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ИВАНОВСКАЯ ОБЛАСТЬ</w:t>
      </w:r>
    </w:p>
    <w:p w:rsidR="000E45B3" w:rsidRPr="0082267D" w:rsidRDefault="000E45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ЛУХСКИЙ МУНИЦИПАЛЬНЫЙ РАЙОН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 xml:space="preserve">АДМИНИСТРАЦИЯ </w:t>
      </w:r>
      <w:r w:rsidR="000E45B3" w:rsidRPr="0082267D">
        <w:rPr>
          <w:rFonts w:ascii="Times New Roman" w:hAnsi="Times New Roman" w:cs="Times New Roman"/>
          <w:b/>
          <w:bCs/>
        </w:rPr>
        <w:t>РЯБОВСКОГО СЕЛЬСКОГО ПОСЕЛЕНИЯ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ПОСТАНОВЛЕНИЕ</w:t>
      </w:r>
    </w:p>
    <w:p w:rsidR="00FE67B6" w:rsidRPr="0082267D" w:rsidRDefault="000E4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от 05.08. 2013 г. N 47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ОБ УТВЕРЖДЕНИИ ПЕРЕЧНЕЙ ДОЛЖНОСТЕЙ МУНИЦИПАЛЬНОЙ СЛУЖБЫ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АДМИНИСТРАЦИИ</w:t>
      </w:r>
      <w:r w:rsidR="005A26C6">
        <w:rPr>
          <w:rFonts w:ascii="Times New Roman" w:hAnsi="Times New Roman" w:cs="Times New Roman"/>
          <w:b/>
          <w:bCs/>
        </w:rPr>
        <w:t xml:space="preserve"> </w:t>
      </w:r>
      <w:r w:rsidR="000E45B3" w:rsidRPr="0082267D">
        <w:rPr>
          <w:rFonts w:ascii="Times New Roman" w:hAnsi="Times New Roman" w:cs="Times New Roman"/>
          <w:b/>
          <w:bCs/>
        </w:rPr>
        <w:t>РЯБОВСКОГО СЕЛЬСКОГО ПОСЕЛЕНИЯ</w:t>
      </w:r>
      <w:r w:rsidRPr="0082267D">
        <w:rPr>
          <w:rFonts w:ascii="Times New Roman" w:hAnsi="Times New Roman" w:cs="Times New Roman"/>
          <w:b/>
          <w:bCs/>
        </w:rPr>
        <w:t>, УВОЛЬНЕНИЕ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 xml:space="preserve">С </w:t>
      </w:r>
      <w:proofErr w:type="gramStart"/>
      <w:r w:rsidRPr="0082267D">
        <w:rPr>
          <w:rFonts w:ascii="Times New Roman" w:hAnsi="Times New Roman" w:cs="Times New Roman"/>
          <w:b/>
          <w:bCs/>
        </w:rPr>
        <w:t>КОТОРЫХ</w:t>
      </w:r>
      <w:proofErr w:type="gramEnd"/>
      <w:r w:rsidRPr="0082267D">
        <w:rPr>
          <w:rFonts w:ascii="Times New Roman" w:hAnsi="Times New Roman" w:cs="Times New Roman"/>
          <w:b/>
          <w:bCs/>
        </w:rPr>
        <w:t xml:space="preserve"> СВЯЗАНО С НАЛОЖЕНИЕМ НА ГРАЖДАНИНА, ЗАМЕЩАВШЕГО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ДОЛЖНОСТЬ МУНИЦИПАЛЬНОЙ СЛУЖБЫ, ОГРАНИЧЕНИЙ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ПРИ ЗАКЛЮЧЕНИИ ИМ ТРУДОВОГО ДОГОВОРА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82267D">
        <w:rPr>
          <w:rFonts w:ascii="Times New Roman" w:hAnsi="Times New Roman" w:cs="Times New Roman"/>
        </w:rPr>
        <w:t xml:space="preserve">Во исполнение </w:t>
      </w:r>
      <w:hyperlink r:id="rId5" w:history="1">
        <w:r w:rsidRPr="0082267D">
          <w:rPr>
            <w:rFonts w:ascii="Times New Roman" w:hAnsi="Times New Roman" w:cs="Times New Roman"/>
            <w:color w:val="0000FF"/>
          </w:rPr>
          <w:t>статьи 12</w:t>
        </w:r>
      </w:hyperlink>
      <w:r w:rsidRPr="0082267D">
        <w:rPr>
          <w:rFonts w:ascii="Times New Roman" w:hAnsi="Times New Roman" w:cs="Times New Roman"/>
        </w:rPr>
        <w:t xml:space="preserve"> Федерального закона от 25.12.2008 N 273-ФЗ "О противодействии коррупции", </w:t>
      </w:r>
      <w:hyperlink r:id="rId6" w:history="1">
        <w:r w:rsidRPr="0082267D">
          <w:rPr>
            <w:rFonts w:ascii="Times New Roman" w:hAnsi="Times New Roman" w:cs="Times New Roman"/>
            <w:color w:val="0000FF"/>
          </w:rPr>
          <w:t>Указа</w:t>
        </w:r>
      </w:hyperlink>
      <w:r w:rsidRPr="0082267D">
        <w:rPr>
          <w:rFonts w:ascii="Times New Roman" w:hAnsi="Times New Roman" w:cs="Times New Roman"/>
        </w:rPr>
        <w:t xml:space="preserve"> Президента Российской Федерации от 21.07.2010 N 925 "О мерах по реализации отдельных положений Федерального закона "О противодействии коррупции", в соответствии с </w:t>
      </w:r>
      <w:hyperlink r:id="rId7" w:history="1">
        <w:r w:rsidRPr="0082267D">
          <w:rPr>
            <w:rFonts w:ascii="Times New Roman" w:hAnsi="Times New Roman" w:cs="Times New Roman"/>
            <w:color w:val="0000FF"/>
          </w:rPr>
          <w:t>Уставом</w:t>
        </w:r>
      </w:hyperlink>
      <w:r w:rsidRPr="0082267D">
        <w:rPr>
          <w:rFonts w:ascii="Times New Roman" w:hAnsi="Times New Roman" w:cs="Times New Roman"/>
        </w:rPr>
        <w:t xml:space="preserve"> </w:t>
      </w:r>
      <w:r w:rsidR="000E45B3" w:rsidRPr="0082267D">
        <w:rPr>
          <w:rFonts w:ascii="Times New Roman" w:hAnsi="Times New Roman" w:cs="Times New Roman"/>
        </w:rPr>
        <w:t xml:space="preserve">Рябовского сельского поселения </w:t>
      </w:r>
      <w:r w:rsidRPr="0082267D">
        <w:rPr>
          <w:rFonts w:ascii="Times New Roman" w:hAnsi="Times New Roman" w:cs="Times New Roman"/>
        </w:rPr>
        <w:t xml:space="preserve">и руководствуясь </w:t>
      </w:r>
      <w:hyperlink r:id="rId8" w:history="1">
        <w:r w:rsidRPr="0082267D">
          <w:rPr>
            <w:rFonts w:ascii="Times New Roman" w:hAnsi="Times New Roman" w:cs="Times New Roman"/>
            <w:color w:val="0000FF"/>
          </w:rPr>
          <w:t>Решением</w:t>
        </w:r>
      </w:hyperlink>
      <w:r w:rsidRPr="0082267D">
        <w:rPr>
          <w:rFonts w:ascii="Times New Roman" w:hAnsi="Times New Roman" w:cs="Times New Roman"/>
        </w:rPr>
        <w:t xml:space="preserve"> Совета </w:t>
      </w:r>
      <w:r w:rsidR="000E45B3" w:rsidRPr="0082267D">
        <w:rPr>
          <w:rFonts w:ascii="Times New Roman" w:hAnsi="Times New Roman" w:cs="Times New Roman"/>
        </w:rPr>
        <w:t>Рябовского сельского поселения от 12</w:t>
      </w:r>
      <w:r w:rsidRPr="0082267D">
        <w:rPr>
          <w:rFonts w:ascii="Times New Roman" w:hAnsi="Times New Roman" w:cs="Times New Roman"/>
        </w:rPr>
        <w:t>.0</w:t>
      </w:r>
      <w:r w:rsidR="000E45B3" w:rsidRPr="0082267D">
        <w:rPr>
          <w:rFonts w:ascii="Times New Roman" w:hAnsi="Times New Roman" w:cs="Times New Roman"/>
        </w:rPr>
        <w:t>4.2010 N 8</w:t>
      </w:r>
      <w:r w:rsidR="00D6658A">
        <w:rPr>
          <w:rFonts w:ascii="Times New Roman" w:hAnsi="Times New Roman" w:cs="Times New Roman"/>
        </w:rPr>
        <w:t xml:space="preserve"> "О р</w:t>
      </w:r>
      <w:r w:rsidRPr="0082267D">
        <w:rPr>
          <w:rFonts w:ascii="Times New Roman" w:hAnsi="Times New Roman" w:cs="Times New Roman"/>
        </w:rPr>
        <w:t xml:space="preserve">еестре должностей муниципальной службы </w:t>
      </w:r>
      <w:r w:rsidR="000E45B3" w:rsidRPr="0082267D">
        <w:rPr>
          <w:rFonts w:ascii="Times New Roman" w:hAnsi="Times New Roman" w:cs="Times New Roman"/>
        </w:rPr>
        <w:t>Рябовского сельского поселения</w:t>
      </w:r>
      <w:r w:rsidRPr="0082267D">
        <w:rPr>
          <w:rFonts w:ascii="Times New Roman" w:hAnsi="Times New Roman" w:cs="Times New Roman"/>
        </w:rPr>
        <w:t>", постановляю:</w:t>
      </w:r>
      <w:proofErr w:type="gramEnd"/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 xml:space="preserve">1. Утвердить </w:t>
      </w:r>
      <w:hyperlink w:anchor="Par35" w:history="1">
        <w:r w:rsidRPr="0082267D">
          <w:rPr>
            <w:rFonts w:ascii="Times New Roman" w:hAnsi="Times New Roman" w:cs="Times New Roman"/>
            <w:color w:val="0000FF"/>
          </w:rPr>
          <w:t>Перечень</w:t>
        </w:r>
      </w:hyperlink>
      <w:r w:rsidRPr="0082267D">
        <w:rPr>
          <w:rFonts w:ascii="Times New Roman" w:hAnsi="Times New Roman" w:cs="Times New Roman"/>
        </w:rPr>
        <w:t xml:space="preserve"> должностей муниципальной службы</w:t>
      </w:r>
      <w:r w:rsidR="000E45B3" w:rsidRPr="0082267D">
        <w:rPr>
          <w:rFonts w:ascii="Times New Roman" w:hAnsi="Times New Roman" w:cs="Times New Roman"/>
        </w:rPr>
        <w:t xml:space="preserve"> Рябовского сельского поселения</w:t>
      </w:r>
      <w:r w:rsidRPr="0082267D">
        <w:rPr>
          <w:rFonts w:ascii="Times New Roman" w:hAnsi="Times New Roman" w:cs="Times New Roman"/>
        </w:rPr>
        <w:t>, замещаемых в администрации</w:t>
      </w:r>
      <w:r w:rsidR="000E45B3" w:rsidRPr="0082267D">
        <w:rPr>
          <w:rFonts w:ascii="Times New Roman" w:hAnsi="Times New Roman" w:cs="Times New Roman"/>
        </w:rPr>
        <w:t xml:space="preserve"> Рябовского сельского поселения</w:t>
      </w:r>
      <w:r w:rsidRPr="0082267D">
        <w:rPr>
          <w:rFonts w:ascii="Times New Roman" w:hAnsi="Times New Roman" w:cs="Times New Roman"/>
        </w:rPr>
        <w:t xml:space="preserve">, в течение двух лет после </w:t>
      </w:r>
      <w:proofErr w:type="gramStart"/>
      <w:r w:rsidRPr="0082267D">
        <w:rPr>
          <w:rFonts w:ascii="Times New Roman" w:hAnsi="Times New Roman" w:cs="Times New Roman"/>
        </w:rPr>
        <w:t>освобождения</w:t>
      </w:r>
      <w:proofErr w:type="gramEnd"/>
      <w:r w:rsidRPr="0082267D">
        <w:rPr>
          <w:rFonts w:ascii="Times New Roman" w:hAnsi="Times New Roman" w:cs="Times New Roman"/>
        </w:rPr>
        <w:t xml:space="preserve"> от которых и увольнения с муниципальной службы администрации </w:t>
      </w:r>
      <w:r w:rsidR="000E45B3" w:rsidRPr="0082267D">
        <w:rPr>
          <w:rFonts w:ascii="Times New Roman" w:hAnsi="Times New Roman" w:cs="Times New Roman"/>
        </w:rPr>
        <w:t xml:space="preserve">Рябовского сельского поселения </w:t>
      </w:r>
      <w:r w:rsidRPr="0082267D">
        <w:rPr>
          <w:rFonts w:ascii="Times New Roman" w:hAnsi="Times New Roman" w:cs="Times New Roman"/>
        </w:rPr>
        <w:t>гражданин имеет право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муниципального управления этими организациями входили в должностные (служебные) обязанности муниципального служащего администрации</w:t>
      </w:r>
      <w:r w:rsidR="000E45B3" w:rsidRPr="0082267D">
        <w:rPr>
          <w:rFonts w:ascii="Times New Roman" w:hAnsi="Times New Roman" w:cs="Times New Roman"/>
        </w:rPr>
        <w:t xml:space="preserve"> Рябовского сельского поселения</w:t>
      </w:r>
      <w:r w:rsidRPr="0082267D">
        <w:rPr>
          <w:rFonts w:ascii="Times New Roman" w:hAnsi="Times New Roman" w:cs="Times New Roman"/>
        </w:rPr>
        <w:t xml:space="preserve">, с согласия комиссии по соблюдению требований к служебному поведению муниципальных служащих администрации </w:t>
      </w:r>
      <w:r w:rsidR="000E45B3" w:rsidRPr="0082267D">
        <w:rPr>
          <w:rFonts w:ascii="Times New Roman" w:hAnsi="Times New Roman" w:cs="Times New Roman"/>
        </w:rPr>
        <w:t xml:space="preserve">Рябовского сельского поселения </w:t>
      </w:r>
      <w:r w:rsidRPr="0082267D">
        <w:rPr>
          <w:rFonts w:ascii="Times New Roman" w:hAnsi="Times New Roman" w:cs="Times New Roman"/>
        </w:rPr>
        <w:t>и урегулированию конфликта интересов (приложение 1).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 xml:space="preserve">2. Утвердить </w:t>
      </w:r>
      <w:hyperlink w:anchor="Par74" w:history="1">
        <w:r w:rsidRPr="0082267D">
          <w:rPr>
            <w:rFonts w:ascii="Times New Roman" w:hAnsi="Times New Roman" w:cs="Times New Roman"/>
            <w:color w:val="0000FF"/>
          </w:rPr>
          <w:t>Перечень</w:t>
        </w:r>
      </w:hyperlink>
      <w:r w:rsidRPr="0082267D">
        <w:rPr>
          <w:rFonts w:ascii="Times New Roman" w:hAnsi="Times New Roman" w:cs="Times New Roman"/>
        </w:rPr>
        <w:t xml:space="preserve"> должностей муниципальной службы</w:t>
      </w:r>
      <w:r w:rsidR="000E45B3" w:rsidRPr="0082267D">
        <w:rPr>
          <w:rFonts w:ascii="Times New Roman" w:hAnsi="Times New Roman" w:cs="Times New Roman"/>
        </w:rPr>
        <w:t xml:space="preserve"> Рябовского сельского поселения</w:t>
      </w:r>
      <w:r w:rsidRPr="0082267D">
        <w:rPr>
          <w:rFonts w:ascii="Times New Roman" w:hAnsi="Times New Roman" w:cs="Times New Roman"/>
        </w:rPr>
        <w:t>, замещаемых в администрации</w:t>
      </w:r>
      <w:r w:rsidR="000E45B3" w:rsidRPr="0082267D">
        <w:rPr>
          <w:rFonts w:ascii="Times New Roman" w:hAnsi="Times New Roman" w:cs="Times New Roman"/>
        </w:rPr>
        <w:t xml:space="preserve"> Рябовского сельского поселения</w:t>
      </w:r>
      <w:r w:rsidRPr="0082267D">
        <w:rPr>
          <w:rFonts w:ascii="Times New Roman" w:hAnsi="Times New Roman" w:cs="Times New Roman"/>
        </w:rPr>
        <w:t xml:space="preserve">, в течение двух лет после </w:t>
      </w:r>
      <w:proofErr w:type="gramStart"/>
      <w:r w:rsidRPr="0082267D">
        <w:rPr>
          <w:rFonts w:ascii="Times New Roman" w:hAnsi="Times New Roman" w:cs="Times New Roman"/>
        </w:rPr>
        <w:t>освобождения</w:t>
      </w:r>
      <w:proofErr w:type="gramEnd"/>
      <w:r w:rsidRPr="0082267D">
        <w:rPr>
          <w:rFonts w:ascii="Times New Roman" w:hAnsi="Times New Roman" w:cs="Times New Roman"/>
        </w:rPr>
        <w:t xml:space="preserve"> от которых и увольнения с муниципальной службы администрации </w:t>
      </w:r>
      <w:r w:rsidR="000E45B3" w:rsidRPr="0082267D">
        <w:rPr>
          <w:rFonts w:ascii="Times New Roman" w:hAnsi="Times New Roman" w:cs="Times New Roman"/>
        </w:rPr>
        <w:t xml:space="preserve">Рябовского сельского поселения </w:t>
      </w:r>
      <w:r w:rsidRPr="0082267D">
        <w:rPr>
          <w:rFonts w:ascii="Times New Roman" w:hAnsi="Times New Roman" w:cs="Times New Roman"/>
        </w:rPr>
        <w:t>гражданин обязан при заключении трудовых договоров сообщать работодателю сведения о последнем месте своей службы (приложение 2).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>3. Опубликовать настоящее постановление в</w:t>
      </w:r>
      <w:r w:rsidR="000E45B3" w:rsidRPr="0082267D">
        <w:rPr>
          <w:rFonts w:ascii="Times New Roman" w:hAnsi="Times New Roman" w:cs="Times New Roman"/>
        </w:rPr>
        <w:t xml:space="preserve"> «Вестнике Администрации Рябовского сельского поселения»</w:t>
      </w:r>
      <w:r w:rsidRPr="0082267D">
        <w:rPr>
          <w:rFonts w:ascii="Times New Roman" w:hAnsi="Times New Roman" w:cs="Times New Roman"/>
        </w:rPr>
        <w:t>.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E67B6" w:rsidRPr="0082267D" w:rsidRDefault="000E4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>Глава администрации</w:t>
      </w:r>
    </w:p>
    <w:p w:rsidR="000E45B3" w:rsidRPr="0082267D" w:rsidRDefault="000E4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>Рябовского сельского поселения:                                                 С.В.Кирсанова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E67B6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1745" w:rsidRDefault="005D1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1745" w:rsidRDefault="005D1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1745" w:rsidRDefault="005D1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1745" w:rsidRDefault="005D1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1745" w:rsidRDefault="005D1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1745" w:rsidRDefault="005D1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1745" w:rsidRDefault="005D1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1745" w:rsidRDefault="005D1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1745" w:rsidRDefault="005D1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1745" w:rsidRDefault="005D1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1745" w:rsidRPr="0082267D" w:rsidRDefault="005D17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lastRenderedPageBreak/>
        <w:t>Приложение 1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>к постановлению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>администрации</w:t>
      </w:r>
    </w:p>
    <w:p w:rsidR="0082267D" w:rsidRPr="0082267D" w:rsidRDefault="008226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>Рябовского сельского поселения</w:t>
      </w:r>
    </w:p>
    <w:p w:rsidR="00FE67B6" w:rsidRPr="0082267D" w:rsidRDefault="008226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>от 05.08.2013 N 47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5"/>
      <w:bookmarkEnd w:id="0"/>
      <w:r w:rsidRPr="0082267D">
        <w:rPr>
          <w:rFonts w:ascii="Times New Roman" w:hAnsi="Times New Roman" w:cs="Times New Roman"/>
          <w:b/>
          <w:bCs/>
        </w:rPr>
        <w:t>ПЕРЕЧЕНЬ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ДОЛЖНОСТЕЙ МУНИЦИПАЛЬНОЙ СЛУЖБЫ</w:t>
      </w:r>
      <w:r w:rsidR="0082267D" w:rsidRPr="0082267D">
        <w:rPr>
          <w:rFonts w:ascii="Times New Roman" w:hAnsi="Times New Roman" w:cs="Times New Roman"/>
          <w:b/>
          <w:bCs/>
        </w:rPr>
        <w:t xml:space="preserve"> РЯБОВСКОГО СЕЛЬСКОГО ПОСЕЛЕНИЯ</w:t>
      </w:r>
      <w:r w:rsidRPr="0082267D">
        <w:rPr>
          <w:rFonts w:ascii="Times New Roman" w:hAnsi="Times New Roman" w:cs="Times New Roman"/>
          <w:b/>
          <w:bCs/>
        </w:rPr>
        <w:t>,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2267D">
        <w:rPr>
          <w:rFonts w:ascii="Times New Roman" w:hAnsi="Times New Roman" w:cs="Times New Roman"/>
          <w:b/>
          <w:bCs/>
        </w:rPr>
        <w:t>ЗАМЕЩАЕМЫХ</w:t>
      </w:r>
      <w:proofErr w:type="gramEnd"/>
      <w:r w:rsidRPr="0082267D">
        <w:rPr>
          <w:rFonts w:ascii="Times New Roman" w:hAnsi="Times New Roman" w:cs="Times New Roman"/>
          <w:b/>
          <w:bCs/>
        </w:rPr>
        <w:t xml:space="preserve"> В АДМИНИСТРАЦИИ</w:t>
      </w:r>
      <w:r w:rsidR="0082267D" w:rsidRPr="0082267D">
        <w:rPr>
          <w:rFonts w:ascii="Times New Roman" w:hAnsi="Times New Roman" w:cs="Times New Roman"/>
          <w:b/>
          <w:bCs/>
        </w:rPr>
        <w:t xml:space="preserve"> РЯБОВСКОГО СЕЛЬСКОГО ПОСЕЛЕНИЯ</w:t>
      </w:r>
      <w:r w:rsidRPr="0082267D">
        <w:rPr>
          <w:rFonts w:ascii="Times New Roman" w:hAnsi="Times New Roman" w:cs="Times New Roman"/>
          <w:b/>
          <w:bCs/>
        </w:rPr>
        <w:t>,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 xml:space="preserve">В ТЕЧЕНИЕ ДВУХ ЛЕТ ПОСЛЕ </w:t>
      </w:r>
      <w:proofErr w:type="gramStart"/>
      <w:r w:rsidRPr="0082267D">
        <w:rPr>
          <w:rFonts w:ascii="Times New Roman" w:hAnsi="Times New Roman" w:cs="Times New Roman"/>
          <w:b/>
          <w:bCs/>
        </w:rPr>
        <w:t>ОСВОБОЖДЕНИЯ</w:t>
      </w:r>
      <w:proofErr w:type="gramEnd"/>
      <w:r w:rsidRPr="0082267D">
        <w:rPr>
          <w:rFonts w:ascii="Times New Roman" w:hAnsi="Times New Roman" w:cs="Times New Roman"/>
          <w:b/>
          <w:bCs/>
        </w:rPr>
        <w:t xml:space="preserve"> ОТ КОТОРЫХ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И УВОЛЬНЕНИЯ С МУНИЦИПАЛЬНОЙ СЛУЖБЫ АДМИНИСТРАЦИИ</w:t>
      </w:r>
    </w:p>
    <w:p w:rsidR="00FE67B6" w:rsidRPr="0082267D" w:rsidRDefault="00822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 xml:space="preserve">РЯБОВСКОГО СЕЛЬСКОГО ПОСЕЛЕНИЯ </w:t>
      </w:r>
      <w:r w:rsidR="00FE67B6" w:rsidRPr="0082267D">
        <w:rPr>
          <w:rFonts w:ascii="Times New Roman" w:hAnsi="Times New Roman" w:cs="Times New Roman"/>
          <w:b/>
          <w:bCs/>
        </w:rPr>
        <w:t>ГРАЖДАНИН ИМЕЕТ ПРАВО ЗАМЕЩАТЬ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ДОЛЖНОСТИ, А ТАКЖЕ ВЫПОЛНЯТЬ РАБОТУ НА УСЛОВИЯХ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 xml:space="preserve">ГРАЖДАНСКО-ПРАВОВОГО ДОГОВОРА В </w:t>
      </w:r>
      <w:proofErr w:type="gramStart"/>
      <w:r w:rsidRPr="0082267D">
        <w:rPr>
          <w:rFonts w:ascii="Times New Roman" w:hAnsi="Times New Roman" w:cs="Times New Roman"/>
          <w:b/>
          <w:bCs/>
        </w:rPr>
        <w:t>КОММЕРЧЕСКИХ</w:t>
      </w:r>
      <w:proofErr w:type="gramEnd"/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 xml:space="preserve">И НЕКОММЕРЧЕСКИХ </w:t>
      </w:r>
      <w:proofErr w:type="gramStart"/>
      <w:r w:rsidRPr="0082267D">
        <w:rPr>
          <w:rFonts w:ascii="Times New Roman" w:hAnsi="Times New Roman" w:cs="Times New Roman"/>
          <w:b/>
          <w:bCs/>
        </w:rPr>
        <w:t>ОРГАНИЗАЦИЯХ</w:t>
      </w:r>
      <w:proofErr w:type="gramEnd"/>
      <w:r w:rsidRPr="0082267D">
        <w:rPr>
          <w:rFonts w:ascii="Times New Roman" w:hAnsi="Times New Roman" w:cs="Times New Roman"/>
          <w:b/>
          <w:bCs/>
        </w:rPr>
        <w:t>, ЕСЛИ ОТДЕЛЬНЫЕ ФУНКЦИИ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МУНИЦИПАЛЬНОГО УПРАВЛЕНИЯ ЭТИМИ ОРГАНИЗАЦИЯМИ ВХОДИЛИ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 xml:space="preserve">В ДОЛЖНОСТНЫЕ (СЛУЖЕБНЫЕ) ОБЯЗАННОСТИ </w:t>
      </w:r>
      <w:proofErr w:type="gramStart"/>
      <w:r w:rsidRPr="0082267D">
        <w:rPr>
          <w:rFonts w:ascii="Times New Roman" w:hAnsi="Times New Roman" w:cs="Times New Roman"/>
          <w:b/>
          <w:bCs/>
        </w:rPr>
        <w:t>МУНИЦИПАЛЬНОГО</w:t>
      </w:r>
      <w:proofErr w:type="gramEnd"/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СЛУЖАЩЕГО АДМИНИСТРАЦИИ</w:t>
      </w:r>
      <w:r w:rsidR="0082267D" w:rsidRPr="0082267D">
        <w:rPr>
          <w:rFonts w:ascii="Times New Roman" w:hAnsi="Times New Roman" w:cs="Times New Roman"/>
          <w:b/>
          <w:bCs/>
        </w:rPr>
        <w:t>РЯБОВСКОГО СЕЛЬСКОГО ПОСЕЛЕНИЯ</w:t>
      </w:r>
      <w:r w:rsidRPr="0082267D">
        <w:rPr>
          <w:rFonts w:ascii="Times New Roman" w:hAnsi="Times New Roman" w:cs="Times New Roman"/>
          <w:b/>
          <w:bCs/>
        </w:rPr>
        <w:t>,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 xml:space="preserve">С СОГЛАСИЯ КОМИССИИ ПО СОБЛЮДЕНИЮ ТРЕБОВАНИЙ </w:t>
      </w:r>
      <w:proofErr w:type="gramStart"/>
      <w:r w:rsidRPr="0082267D">
        <w:rPr>
          <w:rFonts w:ascii="Times New Roman" w:hAnsi="Times New Roman" w:cs="Times New Roman"/>
          <w:b/>
          <w:bCs/>
        </w:rPr>
        <w:t>К</w:t>
      </w:r>
      <w:proofErr w:type="gramEnd"/>
      <w:r w:rsidRPr="0082267D">
        <w:rPr>
          <w:rFonts w:ascii="Times New Roman" w:hAnsi="Times New Roman" w:cs="Times New Roman"/>
          <w:b/>
          <w:bCs/>
        </w:rPr>
        <w:t xml:space="preserve"> СЛУЖЕБНОМУ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ПОВЕДЕНИЮ МУНИЦИПАЛЬНЫХ СЛУЖАЩИХ АДМИНИСТРАЦИИ</w:t>
      </w:r>
    </w:p>
    <w:p w:rsidR="00FE67B6" w:rsidRPr="0082267D" w:rsidRDefault="00822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 xml:space="preserve">РЯБОВСКОГО СЕЛЬСКОГО ПОСЕЛЕНИЯ </w:t>
      </w:r>
      <w:r w:rsidR="00FE67B6" w:rsidRPr="0082267D">
        <w:rPr>
          <w:rFonts w:ascii="Times New Roman" w:hAnsi="Times New Roman" w:cs="Times New Roman"/>
          <w:b/>
          <w:bCs/>
        </w:rPr>
        <w:t>И УРЕГУЛИРОВАНИЮ КОНФЛИКТА ИНТЕРЕСОВ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>1. Высшие должности: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>- Глава администрации</w:t>
      </w:r>
      <w:r w:rsidR="0082267D" w:rsidRPr="0082267D">
        <w:rPr>
          <w:rFonts w:ascii="Times New Roman" w:hAnsi="Times New Roman" w:cs="Times New Roman"/>
        </w:rPr>
        <w:t xml:space="preserve"> Рябовского сельского поселения, </w:t>
      </w:r>
      <w:proofErr w:type="gramStart"/>
      <w:r w:rsidR="0082267D" w:rsidRPr="0082267D">
        <w:rPr>
          <w:rFonts w:ascii="Times New Roman" w:hAnsi="Times New Roman" w:cs="Times New Roman"/>
        </w:rPr>
        <w:t>назначаемый</w:t>
      </w:r>
      <w:proofErr w:type="gramEnd"/>
      <w:r w:rsidR="0082267D" w:rsidRPr="0082267D">
        <w:rPr>
          <w:rFonts w:ascii="Times New Roman" w:hAnsi="Times New Roman" w:cs="Times New Roman"/>
        </w:rPr>
        <w:t xml:space="preserve"> по контракту.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>Приложение 2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>к постановлению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>администрации</w:t>
      </w:r>
    </w:p>
    <w:p w:rsidR="0082267D" w:rsidRPr="0082267D" w:rsidRDefault="008226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>Рябовского сельского поселения</w:t>
      </w:r>
    </w:p>
    <w:p w:rsidR="00FE67B6" w:rsidRPr="0082267D" w:rsidRDefault="008226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>от 05.08.2013 N 47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ar74"/>
      <w:bookmarkEnd w:id="1"/>
      <w:r w:rsidRPr="0082267D">
        <w:rPr>
          <w:rFonts w:ascii="Times New Roman" w:hAnsi="Times New Roman" w:cs="Times New Roman"/>
          <w:b/>
          <w:bCs/>
        </w:rPr>
        <w:t>ПЕРЕЧЕНЬ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 xml:space="preserve">ДОЛЖНОСТЕЙ </w:t>
      </w:r>
      <w:proofErr w:type="gramStart"/>
      <w:r w:rsidRPr="0082267D">
        <w:rPr>
          <w:rFonts w:ascii="Times New Roman" w:hAnsi="Times New Roman" w:cs="Times New Roman"/>
          <w:b/>
          <w:bCs/>
        </w:rPr>
        <w:t>МУНИЦИПАЛЬНОЙ</w:t>
      </w:r>
      <w:proofErr w:type="gramEnd"/>
      <w:r w:rsidRPr="0082267D">
        <w:rPr>
          <w:rFonts w:ascii="Times New Roman" w:hAnsi="Times New Roman" w:cs="Times New Roman"/>
          <w:b/>
          <w:bCs/>
        </w:rPr>
        <w:t xml:space="preserve"> СЛУЖБЫ</w:t>
      </w:r>
      <w:r w:rsidR="0082267D" w:rsidRPr="0082267D">
        <w:rPr>
          <w:rFonts w:ascii="Times New Roman" w:hAnsi="Times New Roman" w:cs="Times New Roman"/>
          <w:b/>
          <w:bCs/>
        </w:rPr>
        <w:t>РЯБОВСКОГО СЕЛЬСКОГО ПОСЕЛЕНИЯ</w:t>
      </w:r>
      <w:r w:rsidRPr="0082267D">
        <w:rPr>
          <w:rFonts w:ascii="Times New Roman" w:hAnsi="Times New Roman" w:cs="Times New Roman"/>
          <w:b/>
          <w:bCs/>
        </w:rPr>
        <w:t>,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2267D">
        <w:rPr>
          <w:rFonts w:ascii="Times New Roman" w:hAnsi="Times New Roman" w:cs="Times New Roman"/>
          <w:b/>
          <w:bCs/>
        </w:rPr>
        <w:t>ЗАМЕЩАЕМЫХ</w:t>
      </w:r>
      <w:proofErr w:type="gramEnd"/>
      <w:r w:rsidRPr="0082267D">
        <w:rPr>
          <w:rFonts w:ascii="Times New Roman" w:hAnsi="Times New Roman" w:cs="Times New Roman"/>
          <w:b/>
          <w:bCs/>
        </w:rPr>
        <w:t xml:space="preserve"> В АДМИНИСТРАЦИИ</w:t>
      </w:r>
      <w:r w:rsidR="0082267D" w:rsidRPr="0082267D">
        <w:rPr>
          <w:rFonts w:ascii="Times New Roman" w:hAnsi="Times New Roman" w:cs="Times New Roman"/>
          <w:b/>
          <w:bCs/>
        </w:rPr>
        <w:t xml:space="preserve"> РЯБОВСКОГО СЕЛЬСКОГО ПОСЕЛЕНИЯ</w:t>
      </w:r>
      <w:r w:rsidRPr="0082267D">
        <w:rPr>
          <w:rFonts w:ascii="Times New Roman" w:hAnsi="Times New Roman" w:cs="Times New Roman"/>
          <w:b/>
          <w:bCs/>
        </w:rPr>
        <w:t>,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 xml:space="preserve">В ТЕЧЕНИЕ ДВУХ ЛЕТ ПОСЛЕ </w:t>
      </w:r>
      <w:proofErr w:type="gramStart"/>
      <w:r w:rsidRPr="0082267D">
        <w:rPr>
          <w:rFonts w:ascii="Times New Roman" w:hAnsi="Times New Roman" w:cs="Times New Roman"/>
          <w:b/>
          <w:bCs/>
        </w:rPr>
        <w:t>ОСВОБОЖДЕНИЯ</w:t>
      </w:r>
      <w:proofErr w:type="gramEnd"/>
      <w:r w:rsidRPr="0082267D">
        <w:rPr>
          <w:rFonts w:ascii="Times New Roman" w:hAnsi="Times New Roman" w:cs="Times New Roman"/>
          <w:b/>
          <w:bCs/>
        </w:rPr>
        <w:t xml:space="preserve"> ОТ КОТОРЫХ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И УВОЛЬНЕНИЯ С МУНИЦИПАЛЬНОЙ СЛУЖБЫ АДМИНИСТРАЦИИ</w:t>
      </w:r>
    </w:p>
    <w:p w:rsidR="00FE67B6" w:rsidRPr="0082267D" w:rsidRDefault="00822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 xml:space="preserve">РЯБОВСКОГО СЕЛЬСКОГО ПОСЕЛЕНИЯ </w:t>
      </w:r>
      <w:r w:rsidR="00FE67B6" w:rsidRPr="0082267D">
        <w:rPr>
          <w:rFonts w:ascii="Times New Roman" w:hAnsi="Times New Roman" w:cs="Times New Roman"/>
          <w:b/>
          <w:bCs/>
        </w:rPr>
        <w:t>ГРАЖДАНИН ОБЯЗАН ПРИ ЗАКЛЮЧЕНИИ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ТРУДОВЫХ ДОГОВОРОВ СООБЩАТЬ РАБОТОДАТЕЛЮ СВЕДЕНИЯ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2267D">
        <w:rPr>
          <w:rFonts w:ascii="Times New Roman" w:hAnsi="Times New Roman" w:cs="Times New Roman"/>
          <w:b/>
          <w:bCs/>
        </w:rPr>
        <w:t>О ПОСЛЕДНЕМ МЕСТЕ СВОЕЙ СЛУЖБЫ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>1. Высшие должности: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2267D">
        <w:rPr>
          <w:rFonts w:ascii="Times New Roman" w:hAnsi="Times New Roman" w:cs="Times New Roman"/>
        </w:rPr>
        <w:t>- Глава администрации</w:t>
      </w:r>
      <w:r w:rsidR="0082267D" w:rsidRPr="0082267D">
        <w:rPr>
          <w:rFonts w:ascii="Times New Roman" w:hAnsi="Times New Roman" w:cs="Times New Roman"/>
        </w:rPr>
        <w:t xml:space="preserve"> Рябовского сельского поселения, </w:t>
      </w:r>
      <w:proofErr w:type="gramStart"/>
      <w:r w:rsidR="0082267D" w:rsidRPr="0082267D">
        <w:rPr>
          <w:rFonts w:ascii="Times New Roman" w:hAnsi="Times New Roman" w:cs="Times New Roman"/>
        </w:rPr>
        <w:t>назначаемый</w:t>
      </w:r>
      <w:proofErr w:type="gramEnd"/>
      <w:r w:rsidR="0082267D" w:rsidRPr="0082267D">
        <w:rPr>
          <w:rFonts w:ascii="Times New Roman" w:hAnsi="Times New Roman" w:cs="Times New Roman"/>
        </w:rPr>
        <w:t xml:space="preserve"> по контракту.</w:t>
      </w:r>
    </w:p>
    <w:p w:rsidR="00FE67B6" w:rsidRPr="0082267D" w:rsidRDefault="00FE6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2A1D" w:rsidRPr="0082267D" w:rsidRDefault="00622A1D">
      <w:pPr>
        <w:rPr>
          <w:rFonts w:ascii="Times New Roman" w:hAnsi="Times New Roman" w:cs="Times New Roman"/>
        </w:rPr>
      </w:pPr>
    </w:p>
    <w:sectPr w:rsidR="00622A1D" w:rsidRPr="0082267D" w:rsidSect="00F1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67B6"/>
    <w:rsid w:val="0000091F"/>
    <w:rsid w:val="00001A9E"/>
    <w:rsid w:val="00001EF1"/>
    <w:rsid w:val="00002DEF"/>
    <w:rsid w:val="0000300D"/>
    <w:rsid w:val="00004541"/>
    <w:rsid w:val="0000591A"/>
    <w:rsid w:val="0000791B"/>
    <w:rsid w:val="00007E25"/>
    <w:rsid w:val="0001061B"/>
    <w:rsid w:val="0001248C"/>
    <w:rsid w:val="000125A7"/>
    <w:rsid w:val="0001271B"/>
    <w:rsid w:val="00013C14"/>
    <w:rsid w:val="00013D20"/>
    <w:rsid w:val="0001436A"/>
    <w:rsid w:val="0001448D"/>
    <w:rsid w:val="00015A87"/>
    <w:rsid w:val="00017246"/>
    <w:rsid w:val="00017AA7"/>
    <w:rsid w:val="00017B58"/>
    <w:rsid w:val="00020E59"/>
    <w:rsid w:val="0002193A"/>
    <w:rsid w:val="0002221B"/>
    <w:rsid w:val="000223CA"/>
    <w:rsid w:val="0002319D"/>
    <w:rsid w:val="00023D18"/>
    <w:rsid w:val="00024F25"/>
    <w:rsid w:val="00025BA4"/>
    <w:rsid w:val="00025C09"/>
    <w:rsid w:val="00026100"/>
    <w:rsid w:val="00026795"/>
    <w:rsid w:val="00027C03"/>
    <w:rsid w:val="000303C9"/>
    <w:rsid w:val="000315EB"/>
    <w:rsid w:val="00036D10"/>
    <w:rsid w:val="00036EA7"/>
    <w:rsid w:val="00037E10"/>
    <w:rsid w:val="00040268"/>
    <w:rsid w:val="00040FE0"/>
    <w:rsid w:val="0004243D"/>
    <w:rsid w:val="00044389"/>
    <w:rsid w:val="00044692"/>
    <w:rsid w:val="00044C30"/>
    <w:rsid w:val="00045B42"/>
    <w:rsid w:val="00046552"/>
    <w:rsid w:val="00046580"/>
    <w:rsid w:val="00050726"/>
    <w:rsid w:val="000518A6"/>
    <w:rsid w:val="00053087"/>
    <w:rsid w:val="0005488A"/>
    <w:rsid w:val="000568E1"/>
    <w:rsid w:val="00056A4B"/>
    <w:rsid w:val="00057306"/>
    <w:rsid w:val="00060374"/>
    <w:rsid w:val="00060926"/>
    <w:rsid w:val="000657FB"/>
    <w:rsid w:val="00065D3B"/>
    <w:rsid w:val="00066463"/>
    <w:rsid w:val="000669C5"/>
    <w:rsid w:val="00066A35"/>
    <w:rsid w:val="0006735F"/>
    <w:rsid w:val="000679AC"/>
    <w:rsid w:val="00070C38"/>
    <w:rsid w:val="000717BB"/>
    <w:rsid w:val="000739E6"/>
    <w:rsid w:val="00073A38"/>
    <w:rsid w:val="00074838"/>
    <w:rsid w:val="00076900"/>
    <w:rsid w:val="00076F95"/>
    <w:rsid w:val="00077961"/>
    <w:rsid w:val="00077A11"/>
    <w:rsid w:val="00077A78"/>
    <w:rsid w:val="00077DBC"/>
    <w:rsid w:val="00080262"/>
    <w:rsid w:val="00080BB8"/>
    <w:rsid w:val="00081AEA"/>
    <w:rsid w:val="0008252A"/>
    <w:rsid w:val="00082D97"/>
    <w:rsid w:val="00082E7A"/>
    <w:rsid w:val="00083F2C"/>
    <w:rsid w:val="0008627B"/>
    <w:rsid w:val="00086700"/>
    <w:rsid w:val="00086735"/>
    <w:rsid w:val="00086DF3"/>
    <w:rsid w:val="0008770A"/>
    <w:rsid w:val="000900D6"/>
    <w:rsid w:val="0009305C"/>
    <w:rsid w:val="000935EA"/>
    <w:rsid w:val="00094B0A"/>
    <w:rsid w:val="00096635"/>
    <w:rsid w:val="000A03B0"/>
    <w:rsid w:val="000A099F"/>
    <w:rsid w:val="000A1867"/>
    <w:rsid w:val="000A4014"/>
    <w:rsid w:val="000A6D31"/>
    <w:rsid w:val="000A6E9E"/>
    <w:rsid w:val="000A78CA"/>
    <w:rsid w:val="000A7C2C"/>
    <w:rsid w:val="000A7D60"/>
    <w:rsid w:val="000B0853"/>
    <w:rsid w:val="000B0BC0"/>
    <w:rsid w:val="000B1BFF"/>
    <w:rsid w:val="000B2296"/>
    <w:rsid w:val="000B2A07"/>
    <w:rsid w:val="000B467C"/>
    <w:rsid w:val="000B48AE"/>
    <w:rsid w:val="000B4B9C"/>
    <w:rsid w:val="000B50E6"/>
    <w:rsid w:val="000B588F"/>
    <w:rsid w:val="000B5CEF"/>
    <w:rsid w:val="000B7664"/>
    <w:rsid w:val="000B7C22"/>
    <w:rsid w:val="000C070E"/>
    <w:rsid w:val="000C1A47"/>
    <w:rsid w:val="000C2DCE"/>
    <w:rsid w:val="000C3092"/>
    <w:rsid w:val="000C3415"/>
    <w:rsid w:val="000C36AD"/>
    <w:rsid w:val="000C471D"/>
    <w:rsid w:val="000C5064"/>
    <w:rsid w:val="000C5512"/>
    <w:rsid w:val="000D06EE"/>
    <w:rsid w:val="000D2556"/>
    <w:rsid w:val="000D31BB"/>
    <w:rsid w:val="000D38F3"/>
    <w:rsid w:val="000D3C7D"/>
    <w:rsid w:val="000D3EAE"/>
    <w:rsid w:val="000D40B1"/>
    <w:rsid w:val="000D67FA"/>
    <w:rsid w:val="000D74D8"/>
    <w:rsid w:val="000E05B9"/>
    <w:rsid w:val="000E0CA3"/>
    <w:rsid w:val="000E13EE"/>
    <w:rsid w:val="000E2903"/>
    <w:rsid w:val="000E3756"/>
    <w:rsid w:val="000E45B3"/>
    <w:rsid w:val="000E6A1B"/>
    <w:rsid w:val="000F1681"/>
    <w:rsid w:val="000F20A3"/>
    <w:rsid w:val="000F4B8A"/>
    <w:rsid w:val="000F5191"/>
    <w:rsid w:val="000F5A9A"/>
    <w:rsid w:val="000F5BC1"/>
    <w:rsid w:val="000F6812"/>
    <w:rsid w:val="000F6F4A"/>
    <w:rsid w:val="000F7CA3"/>
    <w:rsid w:val="00100A9F"/>
    <w:rsid w:val="001013E1"/>
    <w:rsid w:val="001018C7"/>
    <w:rsid w:val="001027AD"/>
    <w:rsid w:val="00103563"/>
    <w:rsid w:val="00104126"/>
    <w:rsid w:val="001064DF"/>
    <w:rsid w:val="00106B71"/>
    <w:rsid w:val="00106D94"/>
    <w:rsid w:val="001075A5"/>
    <w:rsid w:val="00107ADE"/>
    <w:rsid w:val="001104A7"/>
    <w:rsid w:val="00110576"/>
    <w:rsid w:val="0011066C"/>
    <w:rsid w:val="00110782"/>
    <w:rsid w:val="00110B0B"/>
    <w:rsid w:val="00111CDA"/>
    <w:rsid w:val="00112AD0"/>
    <w:rsid w:val="0011385F"/>
    <w:rsid w:val="0011388D"/>
    <w:rsid w:val="0011430A"/>
    <w:rsid w:val="001143F2"/>
    <w:rsid w:val="00115C87"/>
    <w:rsid w:val="00117C15"/>
    <w:rsid w:val="00120132"/>
    <w:rsid w:val="0012044A"/>
    <w:rsid w:val="001204A2"/>
    <w:rsid w:val="00125908"/>
    <w:rsid w:val="001306FF"/>
    <w:rsid w:val="00130824"/>
    <w:rsid w:val="00130C61"/>
    <w:rsid w:val="00131A03"/>
    <w:rsid w:val="00132E42"/>
    <w:rsid w:val="0013438D"/>
    <w:rsid w:val="00134B21"/>
    <w:rsid w:val="00134DF9"/>
    <w:rsid w:val="00136772"/>
    <w:rsid w:val="00136D01"/>
    <w:rsid w:val="001403B9"/>
    <w:rsid w:val="00140513"/>
    <w:rsid w:val="00140A8A"/>
    <w:rsid w:val="001446A1"/>
    <w:rsid w:val="00146011"/>
    <w:rsid w:val="0014655A"/>
    <w:rsid w:val="00147A31"/>
    <w:rsid w:val="00154171"/>
    <w:rsid w:val="0015459C"/>
    <w:rsid w:val="00154798"/>
    <w:rsid w:val="00155316"/>
    <w:rsid w:val="00155743"/>
    <w:rsid w:val="00157644"/>
    <w:rsid w:val="00157A4B"/>
    <w:rsid w:val="00157ECD"/>
    <w:rsid w:val="00160D00"/>
    <w:rsid w:val="00161339"/>
    <w:rsid w:val="001628D9"/>
    <w:rsid w:val="00164156"/>
    <w:rsid w:val="0016429B"/>
    <w:rsid w:val="00164998"/>
    <w:rsid w:val="00164DA3"/>
    <w:rsid w:val="001656FC"/>
    <w:rsid w:val="00165A69"/>
    <w:rsid w:val="001662C2"/>
    <w:rsid w:val="00166D25"/>
    <w:rsid w:val="0017067A"/>
    <w:rsid w:val="00171713"/>
    <w:rsid w:val="00172FE3"/>
    <w:rsid w:val="00173D2F"/>
    <w:rsid w:val="00173DCC"/>
    <w:rsid w:val="00174A12"/>
    <w:rsid w:val="00176F61"/>
    <w:rsid w:val="00177A94"/>
    <w:rsid w:val="001802A2"/>
    <w:rsid w:val="00180490"/>
    <w:rsid w:val="0018155A"/>
    <w:rsid w:val="00183490"/>
    <w:rsid w:val="00183C93"/>
    <w:rsid w:val="00184C90"/>
    <w:rsid w:val="00185276"/>
    <w:rsid w:val="001879A1"/>
    <w:rsid w:val="00187B1C"/>
    <w:rsid w:val="0019053E"/>
    <w:rsid w:val="00193052"/>
    <w:rsid w:val="001956F4"/>
    <w:rsid w:val="00196A00"/>
    <w:rsid w:val="00197A85"/>
    <w:rsid w:val="001A0197"/>
    <w:rsid w:val="001A0610"/>
    <w:rsid w:val="001A0A6C"/>
    <w:rsid w:val="001A11DF"/>
    <w:rsid w:val="001A132A"/>
    <w:rsid w:val="001A2900"/>
    <w:rsid w:val="001A2D60"/>
    <w:rsid w:val="001A3EA1"/>
    <w:rsid w:val="001A4106"/>
    <w:rsid w:val="001A5796"/>
    <w:rsid w:val="001A64D5"/>
    <w:rsid w:val="001A6987"/>
    <w:rsid w:val="001A6D86"/>
    <w:rsid w:val="001A7251"/>
    <w:rsid w:val="001A750B"/>
    <w:rsid w:val="001A7528"/>
    <w:rsid w:val="001B053C"/>
    <w:rsid w:val="001B0EBF"/>
    <w:rsid w:val="001B1CCF"/>
    <w:rsid w:val="001B1E3D"/>
    <w:rsid w:val="001B2852"/>
    <w:rsid w:val="001B299B"/>
    <w:rsid w:val="001B48A3"/>
    <w:rsid w:val="001B4ADE"/>
    <w:rsid w:val="001B4E0C"/>
    <w:rsid w:val="001B4FD7"/>
    <w:rsid w:val="001B5B7E"/>
    <w:rsid w:val="001B704D"/>
    <w:rsid w:val="001C24A1"/>
    <w:rsid w:val="001C2CAA"/>
    <w:rsid w:val="001C3D06"/>
    <w:rsid w:val="001C4322"/>
    <w:rsid w:val="001C4746"/>
    <w:rsid w:val="001C48E4"/>
    <w:rsid w:val="001C58BB"/>
    <w:rsid w:val="001C6FEC"/>
    <w:rsid w:val="001C7057"/>
    <w:rsid w:val="001C722F"/>
    <w:rsid w:val="001C7AAC"/>
    <w:rsid w:val="001D01FF"/>
    <w:rsid w:val="001D08E9"/>
    <w:rsid w:val="001D2458"/>
    <w:rsid w:val="001D2DFB"/>
    <w:rsid w:val="001D2FAE"/>
    <w:rsid w:val="001D3AA1"/>
    <w:rsid w:val="001D3C04"/>
    <w:rsid w:val="001D413B"/>
    <w:rsid w:val="001D4839"/>
    <w:rsid w:val="001D4A87"/>
    <w:rsid w:val="001D57F9"/>
    <w:rsid w:val="001D6E86"/>
    <w:rsid w:val="001E0012"/>
    <w:rsid w:val="001E058D"/>
    <w:rsid w:val="001E3864"/>
    <w:rsid w:val="001E4788"/>
    <w:rsid w:val="001E74C7"/>
    <w:rsid w:val="001F04BB"/>
    <w:rsid w:val="001F0563"/>
    <w:rsid w:val="001F2D18"/>
    <w:rsid w:val="001F4B41"/>
    <w:rsid w:val="001F593A"/>
    <w:rsid w:val="001F61B6"/>
    <w:rsid w:val="001F63F5"/>
    <w:rsid w:val="001F653E"/>
    <w:rsid w:val="001F6B20"/>
    <w:rsid w:val="001F6BFE"/>
    <w:rsid w:val="00202845"/>
    <w:rsid w:val="00204796"/>
    <w:rsid w:val="0020513E"/>
    <w:rsid w:val="00205E2F"/>
    <w:rsid w:val="0020608A"/>
    <w:rsid w:val="00210C93"/>
    <w:rsid w:val="002111F1"/>
    <w:rsid w:val="00211656"/>
    <w:rsid w:val="00212038"/>
    <w:rsid w:val="00212720"/>
    <w:rsid w:val="00212BF4"/>
    <w:rsid w:val="00212F70"/>
    <w:rsid w:val="002141FB"/>
    <w:rsid w:val="00214A53"/>
    <w:rsid w:val="00216B1A"/>
    <w:rsid w:val="00216BCD"/>
    <w:rsid w:val="00216F1F"/>
    <w:rsid w:val="00217EE6"/>
    <w:rsid w:val="00222D40"/>
    <w:rsid w:val="00223FA2"/>
    <w:rsid w:val="0022720C"/>
    <w:rsid w:val="0022768C"/>
    <w:rsid w:val="00227D7A"/>
    <w:rsid w:val="002307CC"/>
    <w:rsid w:val="00231C35"/>
    <w:rsid w:val="00232941"/>
    <w:rsid w:val="00235198"/>
    <w:rsid w:val="0023631E"/>
    <w:rsid w:val="00237C74"/>
    <w:rsid w:val="00241750"/>
    <w:rsid w:val="00241DB4"/>
    <w:rsid w:val="002430A6"/>
    <w:rsid w:val="0024553F"/>
    <w:rsid w:val="00245EDB"/>
    <w:rsid w:val="00246054"/>
    <w:rsid w:val="002470A8"/>
    <w:rsid w:val="002509CB"/>
    <w:rsid w:val="002520D8"/>
    <w:rsid w:val="002535D7"/>
    <w:rsid w:val="002536EF"/>
    <w:rsid w:val="00253F97"/>
    <w:rsid w:val="0025457C"/>
    <w:rsid w:val="0025545C"/>
    <w:rsid w:val="00255D21"/>
    <w:rsid w:val="00256D19"/>
    <w:rsid w:val="00256D5E"/>
    <w:rsid w:val="00257439"/>
    <w:rsid w:val="00257CEB"/>
    <w:rsid w:val="0026028D"/>
    <w:rsid w:val="00260D05"/>
    <w:rsid w:val="0026139A"/>
    <w:rsid w:val="002639C6"/>
    <w:rsid w:val="002661F0"/>
    <w:rsid w:val="00267044"/>
    <w:rsid w:val="002674AC"/>
    <w:rsid w:val="002719E6"/>
    <w:rsid w:val="0027283F"/>
    <w:rsid w:val="00272FC5"/>
    <w:rsid w:val="002731DC"/>
    <w:rsid w:val="00275199"/>
    <w:rsid w:val="0027523C"/>
    <w:rsid w:val="00275EEF"/>
    <w:rsid w:val="00281301"/>
    <w:rsid w:val="00281950"/>
    <w:rsid w:val="00281AD9"/>
    <w:rsid w:val="00283111"/>
    <w:rsid w:val="0028476D"/>
    <w:rsid w:val="00285960"/>
    <w:rsid w:val="00285BE3"/>
    <w:rsid w:val="00286CAB"/>
    <w:rsid w:val="00287752"/>
    <w:rsid w:val="0028775A"/>
    <w:rsid w:val="00292D51"/>
    <w:rsid w:val="00295617"/>
    <w:rsid w:val="002959CC"/>
    <w:rsid w:val="00295BC0"/>
    <w:rsid w:val="00295DA2"/>
    <w:rsid w:val="002963A7"/>
    <w:rsid w:val="00296538"/>
    <w:rsid w:val="00296F59"/>
    <w:rsid w:val="002A00C9"/>
    <w:rsid w:val="002A1243"/>
    <w:rsid w:val="002A3AD2"/>
    <w:rsid w:val="002A3D5F"/>
    <w:rsid w:val="002A41F3"/>
    <w:rsid w:val="002A5251"/>
    <w:rsid w:val="002A6077"/>
    <w:rsid w:val="002A634A"/>
    <w:rsid w:val="002A7BCB"/>
    <w:rsid w:val="002A7C81"/>
    <w:rsid w:val="002B1515"/>
    <w:rsid w:val="002B1E9D"/>
    <w:rsid w:val="002B5A8C"/>
    <w:rsid w:val="002B6E7B"/>
    <w:rsid w:val="002B75FB"/>
    <w:rsid w:val="002C17DF"/>
    <w:rsid w:val="002C1A07"/>
    <w:rsid w:val="002C1BE9"/>
    <w:rsid w:val="002C1E54"/>
    <w:rsid w:val="002C3D44"/>
    <w:rsid w:val="002C5520"/>
    <w:rsid w:val="002D00F7"/>
    <w:rsid w:val="002D23C9"/>
    <w:rsid w:val="002D2A6D"/>
    <w:rsid w:val="002D36C1"/>
    <w:rsid w:val="002D3D1E"/>
    <w:rsid w:val="002D4785"/>
    <w:rsid w:val="002D4A2C"/>
    <w:rsid w:val="002D4AF1"/>
    <w:rsid w:val="002D4B14"/>
    <w:rsid w:val="002D79E2"/>
    <w:rsid w:val="002E01EE"/>
    <w:rsid w:val="002E12BE"/>
    <w:rsid w:val="002E202F"/>
    <w:rsid w:val="002E2B3B"/>
    <w:rsid w:val="002E3A5C"/>
    <w:rsid w:val="002E4753"/>
    <w:rsid w:val="002E5891"/>
    <w:rsid w:val="002E5B51"/>
    <w:rsid w:val="002E675E"/>
    <w:rsid w:val="002E68DD"/>
    <w:rsid w:val="002F1608"/>
    <w:rsid w:val="002F1A05"/>
    <w:rsid w:val="002F1A9D"/>
    <w:rsid w:val="002F1E2C"/>
    <w:rsid w:val="002F2B66"/>
    <w:rsid w:val="002F2E1E"/>
    <w:rsid w:val="002F3420"/>
    <w:rsid w:val="002F3C8C"/>
    <w:rsid w:val="002F4C4D"/>
    <w:rsid w:val="002F50E5"/>
    <w:rsid w:val="002F5890"/>
    <w:rsid w:val="002F6945"/>
    <w:rsid w:val="002F6DE1"/>
    <w:rsid w:val="00300D3C"/>
    <w:rsid w:val="00303F40"/>
    <w:rsid w:val="0030421D"/>
    <w:rsid w:val="00304390"/>
    <w:rsid w:val="003044BB"/>
    <w:rsid w:val="00304CE5"/>
    <w:rsid w:val="00305141"/>
    <w:rsid w:val="00306AB9"/>
    <w:rsid w:val="00306EE2"/>
    <w:rsid w:val="003073D2"/>
    <w:rsid w:val="003106BC"/>
    <w:rsid w:val="00310C68"/>
    <w:rsid w:val="0031133E"/>
    <w:rsid w:val="00312CC7"/>
    <w:rsid w:val="003133B5"/>
    <w:rsid w:val="00313569"/>
    <w:rsid w:val="00313C93"/>
    <w:rsid w:val="00313F05"/>
    <w:rsid w:val="00313F44"/>
    <w:rsid w:val="00314C13"/>
    <w:rsid w:val="003157CF"/>
    <w:rsid w:val="003158C4"/>
    <w:rsid w:val="00315EA6"/>
    <w:rsid w:val="00320086"/>
    <w:rsid w:val="0032155D"/>
    <w:rsid w:val="003217BF"/>
    <w:rsid w:val="00321E2D"/>
    <w:rsid w:val="003220F9"/>
    <w:rsid w:val="003257D2"/>
    <w:rsid w:val="00326F0B"/>
    <w:rsid w:val="0032755B"/>
    <w:rsid w:val="00327BD8"/>
    <w:rsid w:val="003302FE"/>
    <w:rsid w:val="003314B8"/>
    <w:rsid w:val="003314CC"/>
    <w:rsid w:val="00332463"/>
    <w:rsid w:val="00332AF3"/>
    <w:rsid w:val="00333804"/>
    <w:rsid w:val="00333B7B"/>
    <w:rsid w:val="00334375"/>
    <w:rsid w:val="00334865"/>
    <w:rsid w:val="003348F9"/>
    <w:rsid w:val="00336C97"/>
    <w:rsid w:val="00340218"/>
    <w:rsid w:val="00340766"/>
    <w:rsid w:val="0034154D"/>
    <w:rsid w:val="00341A83"/>
    <w:rsid w:val="00341B53"/>
    <w:rsid w:val="00341C11"/>
    <w:rsid w:val="003421BD"/>
    <w:rsid w:val="00344BCA"/>
    <w:rsid w:val="003456DA"/>
    <w:rsid w:val="003469BC"/>
    <w:rsid w:val="00350075"/>
    <w:rsid w:val="00350C31"/>
    <w:rsid w:val="003545E4"/>
    <w:rsid w:val="003546EE"/>
    <w:rsid w:val="00355508"/>
    <w:rsid w:val="003600A4"/>
    <w:rsid w:val="0036059C"/>
    <w:rsid w:val="00360FEB"/>
    <w:rsid w:val="003616F3"/>
    <w:rsid w:val="00361ED4"/>
    <w:rsid w:val="00362CD7"/>
    <w:rsid w:val="00363431"/>
    <w:rsid w:val="003642C0"/>
    <w:rsid w:val="00365AF9"/>
    <w:rsid w:val="00365C91"/>
    <w:rsid w:val="0036786A"/>
    <w:rsid w:val="00367CC3"/>
    <w:rsid w:val="00370705"/>
    <w:rsid w:val="00370BBB"/>
    <w:rsid w:val="00370D9F"/>
    <w:rsid w:val="00371548"/>
    <w:rsid w:val="00374053"/>
    <w:rsid w:val="0037510B"/>
    <w:rsid w:val="00375579"/>
    <w:rsid w:val="00376389"/>
    <w:rsid w:val="00376546"/>
    <w:rsid w:val="00376F7C"/>
    <w:rsid w:val="00377A5C"/>
    <w:rsid w:val="0038013B"/>
    <w:rsid w:val="00380155"/>
    <w:rsid w:val="0038027D"/>
    <w:rsid w:val="00382EAA"/>
    <w:rsid w:val="003838D0"/>
    <w:rsid w:val="003844D6"/>
    <w:rsid w:val="0038632E"/>
    <w:rsid w:val="003878B7"/>
    <w:rsid w:val="0039127F"/>
    <w:rsid w:val="00391E78"/>
    <w:rsid w:val="00392367"/>
    <w:rsid w:val="00392416"/>
    <w:rsid w:val="00393F1B"/>
    <w:rsid w:val="00394E21"/>
    <w:rsid w:val="00396FD7"/>
    <w:rsid w:val="003974C3"/>
    <w:rsid w:val="00397B28"/>
    <w:rsid w:val="003A0386"/>
    <w:rsid w:val="003A1BB1"/>
    <w:rsid w:val="003A2701"/>
    <w:rsid w:val="003A2742"/>
    <w:rsid w:val="003A299C"/>
    <w:rsid w:val="003A6131"/>
    <w:rsid w:val="003A66E8"/>
    <w:rsid w:val="003A6AF1"/>
    <w:rsid w:val="003A78C0"/>
    <w:rsid w:val="003B0DA6"/>
    <w:rsid w:val="003B0F9C"/>
    <w:rsid w:val="003B108F"/>
    <w:rsid w:val="003B2B67"/>
    <w:rsid w:val="003B2F45"/>
    <w:rsid w:val="003B4D14"/>
    <w:rsid w:val="003B5CF0"/>
    <w:rsid w:val="003B668B"/>
    <w:rsid w:val="003B6B56"/>
    <w:rsid w:val="003B7624"/>
    <w:rsid w:val="003C15F4"/>
    <w:rsid w:val="003C1F97"/>
    <w:rsid w:val="003C25A7"/>
    <w:rsid w:val="003C2974"/>
    <w:rsid w:val="003C2C2C"/>
    <w:rsid w:val="003C2E20"/>
    <w:rsid w:val="003C4963"/>
    <w:rsid w:val="003C64AC"/>
    <w:rsid w:val="003C655B"/>
    <w:rsid w:val="003C75CD"/>
    <w:rsid w:val="003C7FA0"/>
    <w:rsid w:val="003D341D"/>
    <w:rsid w:val="003D467B"/>
    <w:rsid w:val="003D4ABF"/>
    <w:rsid w:val="003D4BA2"/>
    <w:rsid w:val="003D5632"/>
    <w:rsid w:val="003D60B0"/>
    <w:rsid w:val="003D6E94"/>
    <w:rsid w:val="003D6EBD"/>
    <w:rsid w:val="003D6F97"/>
    <w:rsid w:val="003D77CC"/>
    <w:rsid w:val="003E03AB"/>
    <w:rsid w:val="003E23A3"/>
    <w:rsid w:val="003E2594"/>
    <w:rsid w:val="003E4072"/>
    <w:rsid w:val="003E585A"/>
    <w:rsid w:val="003E7234"/>
    <w:rsid w:val="003E79A0"/>
    <w:rsid w:val="003E7D1C"/>
    <w:rsid w:val="003F0B60"/>
    <w:rsid w:val="003F13F8"/>
    <w:rsid w:val="003F1467"/>
    <w:rsid w:val="003F2BFB"/>
    <w:rsid w:val="003F48CF"/>
    <w:rsid w:val="003F5106"/>
    <w:rsid w:val="003F5B04"/>
    <w:rsid w:val="003F5D94"/>
    <w:rsid w:val="003F633C"/>
    <w:rsid w:val="003F69DF"/>
    <w:rsid w:val="003F6BE5"/>
    <w:rsid w:val="003F6DD1"/>
    <w:rsid w:val="004000B0"/>
    <w:rsid w:val="00401538"/>
    <w:rsid w:val="0040211B"/>
    <w:rsid w:val="00402131"/>
    <w:rsid w:val="004029D8"/>
    <w:rsid w:val="00402E06"/>
    <w:rsid w:val="00404F13"/>
    <w:rsid w:val="00407C82"/>
    <w:rsid w:val="00410818"/>
    <w:rsid w:val="00410DD9"/>
    <w:rsid w:val="004110EE"/>
    <w:rsid w:val="004131CA"/>
    <w:rsid w:val="0041400B"/>
    <w:rsid w:val="004142C2"/>
    <w:rsid w:val="004145B6"/>
    <w:rsid w:val="004148EF"/>
    <w:rsid w:val="004149EC"/>
    <w:rsid w:val="00415D57"/>
    <w:rsid w:val="00416374"/>
    <w:rsid w:val="00416FB2"/>
    <w:rsid w:val="0041786D"/>
    <w:rsid w:val="00417A73"/>
    <w:rsid w:val="00420415"/>
    <w:rsid w:val="00420427"/>
    <w:rsid w:val="004217D2"/>
    <w:rsid w:val="004224CA"/>
    <w:rsid w:val="00422545"/>
    <w:rsid w:val="00422CD4"/>
    <w:rsid w:val="00423576"/>
    <w:rsid w:val="004245C5"/>
    <w:rsid w:val="00425D83"/>
    <w:rsid w:val="00426824"/>
    <w:rsid w:val="00426C1E"/>
    <w:rsid w:val="004271DC"/>
    <w:rsid w:val="0043211F"/>
    <w:rsid w:val="00432164"/>
    <w:rsid w:val="004324E2"/>
    <w:rsid w:val="00434290"/>
    <w:rsid w:val="00437F37"/>
    <w:rsid w:val="004406C0"/>
    <w:rsid w:val="004417E1"/>
    <w:rsid w:val="00442588"/>
    <w:rsid w:val="0044341D"/>
    <w:rsid w:val="004453CD"/>
    <w:rsid w:val="00445C34"/>
    <w:rsid w:val="004467F6"/>
    <w:rsid w:val="004474B1"/>
    <w:rsid w:val="00447A22"/>
    <w:rsid w:val="00447BD0"/>
    <w:rsid w:val="00450823"/>
    <w:rsid w:val="00451B36"/>
    <w:rsid w:val="00451CE5"/>
    <w:rsid w:val="00451E56"/>
    <w:rsid w:val="0045256F"/>
    <w:rsid w:val="00452605"/>
    <w:rsid w:val="00452DE3"/>
    <w:rsid w:val="00453193"/>
    <w:rsid w:val="00454667"/>
    <w:rsid w:val="00454A1F"/>
    <w:rsid w:val="00456369"/>
    <w:rsid w:val="00456831"/>
    <w:rsid w:val="00461298"/>
    <w:rsid w:val="00461DCA"/>
    <w:rsid w:val="004623E6"/>
    <w:rsid w:val="004626FB"/>
    <w:rsid w:val="00462C40"/>
    <w:rsid w:val="00463068"/>
    <w:rsid w:val="004637B7"/>
    <w:rsid w:val="004639A8"/>
    <w:rsid w:val="00463BD8"/>
    <w:rsid w:val="00463EA6"/>
    <w:rsid w:val="004660F4"/>
    <w:rsid w:val="004663E5"/>
    <w:rsid w:val="00467A82"/>
    <w:rsid w:val="00470E0C"/>
    <w:rsid w:val="004724ED"/>
    <w:rsid w:val="004725DA"/>
    <w:rsid w:val="004745B8"/>
    <w:rsid w:val="0047467E"/>
    <w:rsid w:val="00474FD6"/>
    <w:rsid w:val="00475121"/>
    <w:rsid w:val="0047579D"/>
    <w:rsid w:val="004763EC"/>
    <w:rsid w:val="00476E07"/>
    <w:rsid w:val="004770C4"/>
    <w:rsid w:val="00480D49"/>
    <w:rsid w:val="0048165C"/>
    <w:rsid w:val="004819BD"/>
    <w:rsid w:val="00481A99"/>
    <w:rsid w:val="00481C82"/>
    <w:rsid w:val="0048236B"/>
    <w:rsid w:val="00482DD2"/>
    <w:rsid w:val="00484D5E"/>
    <w:rsid w:val="004854E5"/>
    <w:rsid w:val="0048616F"/>
    <w:rsid w:val="00486E67"/>
    <w:rsid w:val="00487684"/>
    <w:rsid w:val="00487EBE"/>
    <w:rsid w:val="0049061F"/>
    <w:rsid w:val="00490670"/>
    <w:rsid w:val="00493342"/>
    <w:rsid w:val="0049468B"/>
    <w:rsid w:val="00494D55"/>
    <w:rsid w:val="004953BD"/>
    <w:rsid w:val="00496905"/>
    <w:rsid w:val="00496FA5"/>
    <w:rsid w:val="004A0B4E"/>
    <w:rsid w:val="004A3073"/>
    <w:rsid w:val="004A465E"/>
    <w:rsid w:val="004A49CE"/>
    <w:rsid w:val="004A6151"/>
    <w:rsid w:val="004A75E2"/>
    <w:rsid w:val="004B00E2"/>
    <w:rsid w:val="004B17A6"/>
    <w:rsid w:val="004B3FC5"/>
    <w:rsid w:val="004B4274"/>
    <w:rsid w:val="004B59D5"/>
    <w:rsid w:val="004B73D3"/>
    <w:rsid w:val="004C0619"/>
    <w:rsid w:val="004C08F0"/>
    <w:rsid w:val="004C0C6E"/>
    <w:rsid w:val="004C1162"/>
    <w:rsid w:val="004C156D"/>
    <w:rsid w:val="004C1E25"/>
    <w:rsid w:val="004C2235"/>
    <w:rsid w:val="004C2374"/>
    <w:rsid w:val="004C365E"/>
    <w:rsid w:val="004C4442"/>
    <w:rsid w:val="004C74E0"/>
    <w:rsid w:val="004C7E59"/>
    <w:rsid w:val="004D33D3"/>
    <w:rsid w:val="004D3D54"/>
    <w:rsid w:val="004D45C8"/>
    <w:rsid w:val="004D45D2"/>
    <w:rsid w:val="004D5031"/>
    <w:rsid w:val="004D5180"/>
    <w:rsid w:val="004D51E4"/>
    <w:rsid w:val="004D536F"/>
    <w:rsid w:val="004D5CCD"/>
    <w:rsid w:val="004E1FBD"/>
    <w:rsid w:val="004E2DD2"/>
    <w:rsid w:val="004E3AFE"/>
    <w:rsid w:val="004E470E"/>
    <w:rsid w:val="004E5BF1"/>
    <w:rsid w:val="004E6888"/>
    <w:rsid w:val="004E729F"/>
    <w:rsid w:val="004F0173"/>
    <w:rsid w:val="004F115E"/>
    <w:rsid w:val="004F1501"/>
    <w:rsid w:val="004F34A2"/>
    <w:rsid w:val="004F47D7"/>
    <w:rsid w:val="004F4D28"/>
    <w:rsid w:val="004F5237"/>
    <w:rsid w:val="004F5DE1"/>
    <w:rsid w:val="004F6282"/>
    <w:rsid w:val="004F7292"/>
    <w:rsid w:val="004F7699"/>
    <w:rsid w:val="004F7B5D"/>
    <w:rsid w:val="005002E7"/>
    <w:rsid w:val="00502432"/>
    <w:rsid w:val="005027CC"/>
    <w:rsid w:val="0050476A"/>
    <w:rsid w:val="005052F4"/>
    <w:rsid w:val="0050615C"/>
    <w:rsid w:val="00506965"/>
    <w:rsid w:val="00506F11"/>
    <w:rsid w:val="00507198"/>
    <w:rsid w:val="00510140"/>
    <w:rsid w:val="00510391"/>
    <w:rsid w:val="005104C1"/>
    <w:rsid w:val="00511689"/>
    <w:rsid w:val="00511D53"/>
    <w:rsid w:val="00514D70"/>
    <w:rsid w:val="005153E7"/>
    <w:rsid w:val="00515CBE"/>
    <w:rsid w:val="00516AEE"/>
    <w:rsid w:val="0051700E"/>
    <w:rsid w:val="00517C41"/>
    <w:rsid w:val="00517DFB"/>
    <w:rsid w:val="005205CA"/>
    <w:rsid w:val="00521131"/>
    <w:rsid w:val="0052114D"/>
    <w:rsid w:val="00521A14"/>
    <w:rsid w:val="00523A72"/>
    <w:rsid w:val="005247C7"/>
    <w:rsid w:val="00525626"/>
    <w:rsid w:val="0052565A"/>
    <w:rsid w:val="00526297"/>
    <w:rsid w:val="00527034"/>
    <w:rsid w:val="0052704D"/>
    <w:rsid w:val="00527E35"/>
    <w:rsid w:val="0053001B"/>
    <w:rsid w:val="00531273"/>
    <w:rsid w:val="00532CCE"/>
    <w:rsid w:val="005332F3"/>
    <w:rsid w:val="00534F2E"/>
    <w:rsid w:val="005363BB"/>
    <w:rsid w:val="00537BD6"/>
    <w:rsid w:val="0054108C"/>
    <w:rsid w:val="005410E8"/>
    <w:rsid w:val="0054259A"/>
    <w:rsid w:val="00542849"/>
    <w:rsid w:val="00542FCC"/>
    <w:rsid w:val="00543677"/>
    <w:rsid w:val="0054452E"/>
    <w:rsid w:val="0054483D"/>
    <w:rsid w:val="00545C1D"/>
    <w:rsid w:val="00547907"/>
    <w:rsid w:val="00547987"/>
    <w:rsid w:val="00547C9E"/>
    <w:rsid w:val="005512CA"/>
    <w:rsid w:val="00551426"/>
    <w:rsid w:val="00551C1D"/>
    <w:rsid w:val="00551D67"/>
    <w:rsid w:val="00553F6B"/>
    <w:rsid w:val="00554762"/>
    <w:rsid w:val="00554780"/>
    <w:rsid w:val="00554D07"/>
    <w:rsid w:val="00554F27"/>
    <w:rsid w:val="0055658E"/>
    <w:rsid w:val="0055734C"/>
    <w:rsid w:val="00557563"/>
    <w:rsid w:val="005605C7"/>
    <w:rsid w:val="00560C58"/>
    <w:rsid w:val="00561AFA"/>
    <w:rsid w:val="00561B2D"/>
    <w:rsid w:val="00561D67"/>
    <w:rsid w:val="00563021"/>
    <w:rsid w:val="005634D9"/>
    <w:rsid w:val="00563CDE"/>
    <w:rsid w:val="005644BF"/>
    <w:rsid w:val="00564542"/>
    <w:rsid w:val="00564B3B"/>
    <w:rsid w:val="0056690D"/>
    <w:rsid w:val="0057215A"/>
    <w:rsid w:val="0057347E"/>
    <w:rsid w:val="005740ED"/>
    <w:rsid w:val="00574110"/>
    <w:rsid w:val="005741EA"/>
    <w:rsid w:val="00574508"/>
    <w:rsid w:val="005752CF"/>
    <w:rsid w:val="005762AA"/>
    <w:rsid w:val="00577722"/>
    <w:rsid w:val="00577884"/>
    <w:rsid w:val="00577BA4"/>
    <w:rsid w:val="00577E45"/>
    <w:rsid w:val="00581A79"/>
    <w:rsid w:val="00581EC0"/>
    <w:rsid w:val="0058238E"/>
    <w:rsid w:val="00583B28"/>
    <w:rsid w:val="00584424"/>
    <w:rsid w:val="005849C4"/>
    <w:rsid w:val="005852D8"/>
    <w:rsid w:val="005858C0"/>
    <w:rsid w:val="00585C80"/>
    <w:rsid w:val="00587991"/>
    <w:rsid w:val="00587D73"/>
    <w:rsid w:val="00590F32"/>
    <w:rsid w:val="00591A49"/>
    <w:rsid w:val="005938CD"/>
    <w:rsid w:val="0059398B"/>
    <w:rsid w:val="0059433C"/>
    <w:rsid w:val="0059517F"/>
    <w:rsid w:val="00595865"/>
    <w:rsid w:val="00595CF6"/>
    <w:rsid w:val="00595DED"/>
    <w:rsid w:val="005968E0"/>
    <w:rsid w:val="00596D7C"/>
    <w:rsid w:val="00597ED7"/>
    <w:rsid w:val="005A11A3"/>
    <w:rsid w:val="005A1601"/>
    <w:rsid w:val="005A1F73"/>
    <w:rsid w:val="005A26C6"/>
    <w:rsid w:val="005A4863"/>
    <w:rsid w:val="005A60A1"/>
    <w:rsid w:val="005A6EBD"/>
    <w:rsid w:val="005A789A"/>
    <w:rsid w:val="005B0BAC"/>
    <w:rsid w:val="005B165F"/>
    <w:rsid w:val="005B1A24"/>
    <w:rsid w:val="005B1B46"/>
    <w:rsid w:val="005B1ECB"/>
    <w:rsid w:val="005B303E"/>
    <w:rsid w:val="005B335D"/>
    <w:rsid w:val="005B3FDB"/>
    <w:rsid w:val="005B4484"/>
    <w:rsid w:val="005B47B8"/>
    <w:rsid w:val="005B50B4"/>
    <w:rsid w:val="005B7EA4"/>
    <w:rsid w:val="005C1463"/>
    <w:rsid w:val="005C17BC"/>
    <w:rsid w:val="005C1BC8"/>
    <w:rsid w:val="005C242A"/>
    <w:rsid w:val="005C41DC"/>
    <w:rsid w:val="005C4A71"/>
    <w:rsid w:val="005C765E"/>
    <w:rsid w:val="005D11A3"/>
    <w:rsid w:val="005D1444"/>
    <w:rsid w:val="005D16E6"/>
    <w:rsid w:val="005D1745"/>
    <w:rsid w:val="005D1879"/>
    <w:rsid w:val="005D2CDB"/>
    <w:rsid w:val="005D3C9F"/>
    <w:rsid w:val="005D3E62"/>
    <w:rsid w:val="005D3FDF"/>
    <w:rsid w:val="005D5890"/>
    <w:rsid w:val="005D5DC9"/>
    <w:rsid w:val="005D7484"/>
    <w:rsid w:val="005E0027"/>
    <w:rsid w:val="005E0C99"/>
    <w:rsid w:val="005E19CA"/>
    <w:rsid w:val="005E46F6"/>
    <w:rsid w:val="005E4D01"/>
    <w:rsid w:val="005E4EEB"/>
    <w:rsid w:val="005E526C"/>
    <w:rsid w:val="005E5786"/>
    <w:rsid w:val="005E5B58"/>
    <w:rsid w:val="005E77F1"/>
    <w:rsid w:val="005E7B9A"/>
    <w:rsid w:val="005F0086"/>
    <w:rsid w:val="005F1141"/>
    <w:rsid w:val="005F143D"/>
    <w:rsid w:val="005F1F27"/>
    <w:rsid w:val="005F3B0A"/>
    <w:rsid w:val="005F4EFA"/>
    <w:rsid w:val="005F5E5F"/>
    <w:rsid w:val="005F689A"/>
    <w:rsid w:val="005F6E73"/>
    <w:rsid w:val="00600380"/>
    <w:rsid w:val="0060043C"/>
    <w:rsid w:val="0060082F"/>
    <w:rsid w:val="0060259A"/>
    <w:rsid w:val="006049E9"/>
    <w:rsid w:val="0060577F"/>
    <w:rsid w:val="00610B83"/>
    <w:rsid w:val="006124C0"/>
    <w:rsid w:val="00612C8C"/>
    <w:rsid w:val="0061382A"/>
    <w:rsid w:val="00613971"/>
    <w:rsid w:val="006165F5"/>
    <w:rsid w:val="00616E82"/>
    <w:rsid w:val="006176B4"/>
    <w:rsid w:val="00617935"/>
    <w:rsid w:val="006206AA"/>
    <w:rsid w:val="00622A1D"/>
    <w:rsid w:val="00623D9F"/>
    <w:rsid w:val="0062468B"/>
    <w:rsid w:val="006250E7"/>
    <w:rsid w:val="00625205"/>
    <w:rsid w:val="006304A3"/>
    <w:rsid w:val="00634397"/>
    <w:rsid w:val="00634C1F"/>
    <w:rsid w:val="00635880"/>
    <w:rsid w:val="00635A54"/>
    <w:rsid w:val="00635C46"/>
    <w:rsid w:val="00635FE4"/>
    <w:rsid w:val="00636C0A"/>
    <w:rsid w:val="00640BD3"/>
    <w:rsid w:val="0064118A"/>
    <w:rsid w:val="00641606"/>
    <w:rsid w:val="00642340"/>
    <w:rsid w:val="006427C8"/>
    <w:rsid w:val="00642818"/>
    <w:rsid w:val="006435BE"/>
    <w:rsid w:val="0064366F"/>
    <w:rsid w:val="00643A91"/>
    <w:rsid w:val="0064686D"/>
    <w:rsid w:val="00650FB2"/>
    <w:rsid w:val="006517A7"/>
    <w:rsid w:val="0065222C"/>
    <w:rsid w:val="00652C2E"/>
    <w:rsid w:val="006539EB"/>
    <w:rsid w:val="0065703A"/>
    <w:rsid w:val="006600A0"/>
    <w:rsid w:val="006603BE"/>
    <w:rsid w:val="006605E2"/>
    <w:rsid w:val="0066072F"/>
    <w:rsid w:val="00660C36"/>
    <w:rsid w:val="00660E8A"/>
    <w:rsid w:val="0066110C"/>
    <w:rsid w:val="0066233D"/>
    <w:rsid w:val="00662B75"/>
    <w:rsid w:val="00663691"/>
    <w:rsid w:val="0066681D"/>
    <w:rsid w:val="00667441"/>
    <w:rsid w:val="00670FC3"/>
    <w:rsid w:val="00674B16"/>
    <w:rsid w:val="0067539C"/>
    <w:rsid w:val="0067658C"/>
    <w:rsid w:val="00681434"/>
    <w:rsid w:val="0068289A"/>
    <w:rsid w:val="006833F2"/>
    <w:rsid w:val="00683EC1"/>
    <w:rsid w:val="00684E3F"/>
    <w:rsid w:val="0068518F"/>
    <w:rsid w:val="00685A12"/>
    <w:rsid w:val="00687575"/>
    <w:rsid w:val="0069013A"/>
    <w:rsid w:val="00692657"/>
    <w:rsid w:val="00692D7B"/>
    <w:rsid w:val="00692E51"/>
    <w:rsid w:val="00693301"/>
    <w:rsid w:val="00693403"/>
    <w:rsid w:val="00695414"/>
    <w:rsid w:val="00695559"/>
    <w:rsid w:val="006957D9"/>
    <w:rsid w:val="006959F7"/>
    <w:rsid w:val="006A0FCB"/>
    <w:rsid w:val="006A2401"/>
    <w:rsid w:val="006A249B"/>
    <w:rsid w:val="006A3501"/>
    <w:rsid w:val="006A35BE"/>
    <w:rsid w:val="006A42F2"/>
    <w:rsid w:val="006A5832"/>
    <w:rsid w:val="006A6351"/>
    <w:rsid w:val="006A68C3"/>
    <w:rsid w:val="006A6AD9"/>
    <w:rsid w:val="006A76C3"/>
    <w:rsid w:val="006B27B0"/>
    <w:rsid w:val="006B2C6A"/>
    <w:rsid w:val="006B3A22"/>
    <w:rsid w:val="006B3ADF"/>
    <w:rsid w:val="006B44F4"/>
    <w:rsid w:val="006B4A19"/>
    <w:rsid w:val="006B5A72"/>
    <w:rsid w:val="006B5BC3"/>
    <w:rsid w:val="006B7813"/>
    <w:rsid w:val="006C05EB"/>
    <w:rsid w:val="006C0CA8"/>
    <w:rsid w:val="006C0F75"/>
    <w:rsid w:val="006C39FC"/>
    <w:rsid w:val="006C4261"/>
    <w:rsid w:val="006C5D1B"/>
    <w:rsid w:val="006C6416"/>
    <w:rsid w:val="006C7994"/>
    <w:rsid w:val="006C7AEE"/>
    <w:rsid w:val="006C7E64"/>
    <w:rsid w:val="006D0788"/>
    <w:rsid w:val="006D103C"/>
    <w:rsid w:val="006D18F7"/>
    <w:rsid w:val="006D34A8"/>
    <w:rsid w:val="006D47E0"/>
    <w:rsid w:val="006D63F2"/>
    <w:rsid w:val="006D76B6"/>
    <w:rsid w:val="006E06EB"/>
    <w:rsid w:val="006E1B56"/>
    <w:rsid w:val="006E22D6"/>
    <w:rsid w:val="006E284A"/>
    <w:rsid w:val="006E2F75"/>
    <w:rsid w:val="006E323C"/>
    <w:rsid w:val="006E4184"/>
    <w:rsid w:val="006E51B0"/>
    <w:rsid w:val="006E5BCF"/>
    <w:rsid w:val="006E5F0D"/>
    <w:rsid w:val="006E6854"/>
    <w:rsid w:val="006E6927"/>
    <w:rsid w:val="006E6944"/>
    <w:rsid w:val="006E6D18"/>
    <w:rsid w:val="006E6F29"/>
    <w:rsid w:val="006E728B"/>
    <w:rsid w:val="006E74D2"/>
    <w:rsid w:val="006E755D"/>
    <w:rsid w:val="006E7EB4"/>
    <w:rsid w:val="006F2131"/>
    <w:rsid w:val="006F27C6"/>
    <w:rsid w:val="006F3343"/>
    <w:rsid w:val="006F447B"/>
    <w:rsid w:val="006F75BA"/>
    <w:rsid w:val="006F7D33"/>
    <w:rsid w:val="007000B4"/>
    <w:rsid w:val="007017EC"/>
    <w:rsid w:val="00701BD4"/>
    <w:rsid w:val="007025BB"/>
    <w:rsid w:val="00703520"/>
    <w:rsid w:val="00703D2B"/>
    <w:rsid w:val="00704E0E"/>
    <w:rsid w:val="007057B7"/>
    <w:rsid w:val="007071C3"/>
    <w:rsid w:val="00707B16"/>
    <w:rsid w:val="00710642"/>
    <w:rsid w:val="00711365"/>
    <w:rsid w:val="007131D4"/>
    <w:rsid w:val="00713728"/>
    <w:rsid w:val="00713AE4"/>
    <w:rsid w:val="007144F8"/>
    <w:rsid w:val="007151C0"/>
    <w:rsid w:val="00715773"/>
    <w:rsid w:val="007161E6"/>
    <w:rsid w:val="0071663F"/>
    <w:rsid w:val="00717742"/>
    <w:rsid w:val="0072006F"/>
    <w:rsid w:val="007221DB"/>
    <w:rsid w:val="0072330C"/>
    <w:rsid w:val="007237E4"/>
    <w:rsid w:val="00723ABA"/>
    <w:rsid w:val="00723CF6"/>
    <w:rsid w:val="00723FE8"/>
    <w:rsid w:val="00724D2F"/>
    <w:rsid w:val="00725C63"/>
    <w:rsid w:val="00725F83"/>
    <w:rsid w:val="00726387"/>
    <w:rsid w:val="00726F48"/>
    <w:rsid w:val="007270A9"/>
    <w:rsid w:val="00727789"/>
    <w:rsid w:val="00727BC8"/>
    <w:rsid w:val="00730145"/>
    <w:rsid w:val="0073063A"/>
    <w:rsid w:val="007306C5"/>
    <w:rsid w:val="007325BC"/>
    <w:rsid w:val="007344BE"/>
    <w:rsid w:val="00734957"/>
    <w:rsid w:val="007351C5"/>
    <w:rsid w:val="00736329"/>
    <w:rsid w:val="0073676D"/>
    <w:rsid w:val="00742191"/>
    <w:rsid w:val="00742F3B"/>
    <w:rsid w:val="007442DF"/>
    <w:rsid w:val="0074452E"/>
    <w:rsid w:val="00745068"/>
    <w:rsid w:val="00745927"/>
    <w:rsid w:val="007504B2"/>
    <w:rsid w:val="00751035"/>
    <w:rsid w:val="00751494"/>
    <w:rsid w:val="0075248F"/>
    <w:rsid w:val="00752D1F"/>
    <w:rsid w:val="00753840"/>
    <w:rsid w:val="00753FCE"/>
    <w:rsid w:val="007546D6"/>
    <w:rsid w:val="00754AF5"/>
    <w:rsid w:val="00755ABF"/>
    <w:rsid w:val="00755E00"/>
    <w:rsid w:val="007561CD"/>
    <w:rsid w:val="00756910"/>
    <w:rsid w:val="00756A66"/>
    <w:rsid w:val="00757B8C"/>
    <w:rsid w:val="0076025A"/>
    <w:rsid w:val="007609C4"/>
    <w:rsid w:val="00760DB4"/>
    <w:rsid w:val="00761CED"/>
    <w:rsid w:val="0076223C"/>
    <w:rsid w:val="00763397"/>
    <w:rsid w:val="0076361C"/>
    <w:rsid w:val="00763640"/>
    <w:rsid w:val="00764359"/>
    <w:rsid w:val="0076467E"/>
    <w:rsid w:val="00764B20"/>
    <w:rsid w:val="00764B61"/>
    <w:rsid w:val="00764C0F"/>
    <w:rsid w:val="00765FAC"/>
    <w:rsid w:val="00766606"/>
    <w:rsid w:val="007666A8"/>
    <w:rsid w:val="00766D78"/>
    <w:rsid w:val="007671C6"/>
    <w:rsid w:val="00767F7A"/>
    <w:rsid w:val="007723A0"/>
    <w:rsid w:val="007735D4"/>
    <w:rsid w:val="00773617"/>
    <w:rsid w:val="0077387D"/>
    <w:rsid w:val="00774C10"/>
    <w:rsid w:val="00774D8B"/>
    <w:rsid w:val="00774DC0"/>
    <w:rsid w:val="007755BE"/>
    <w:rsid w:val="0077703F"/>
    <w:rsid w:val="00781130"/>
    <w:rsid w:val="0078189A"/>
    <w:rsid w:val="00781F5E"/>
    <w:rsid w:val="007832EE"/>
    <w:rsid w:val="007849A4"/>
    <w:rsid w:val="00786AEC"/>
    <w:rsid w:val="00787A15"/>
    <w:rsid w:val="00790259"/>
    <w:rsid w:val="0079063D"/>
    <w:rsid w:val="00790FDF"/>
    <w:rsid w:val="007920ED"/>
    <w:rsid w:val="0079269C"/>
    <w:rsid w:val="00793E1C"/>
    <w:rsid w:val="007947E9"/>
    <w:rsid w:val="00794BA5"/>
    <w:rsid w:val="00795388"/>
    <w:rsid w:val="00796BC7"/>
    <w:rsid w:val="00797D2F"/>
    <w:rsid w:val="007A0A63"/>
    <w:rsid w:val="007A0C1F"/>
    <w:rsid w:val="007A18F5"/>
    <w:rsid w:val="007A228E"/>
    <w:rsid w:val="007A2B8B"/>
    <w:rsid w:val="007A2B93"/>
    <w:rsid w:val="007A34DE"/>
    <w:rsid w:val="007A6607"/>
    <w:rsid w:val="007B1194"/>
    <w:rsid w:val="007B2100"/>
    <w:rsid w:val="007B2A45"/>
    <w:rsid w:val="007B3395"/>
    <w:rsid w:val="007B3431"/>
    <w:rsid w:val="007B53EB"/>
    <w:rsid w:val="007B5B3B"/>
    <w:rsid w:val="007B6200"/>
    <w:rsid w:val="007B7065"/>
    <w:rsid w:val="007B72FE"/>
    <w:rsid w:val="007C25B8"/>
    <w:rsid w:val="007C2BB3"/>
    <w:rsid w:val="007C35D4"/>
    <w:rsid w:val="007C41D3"/>
    <w:rsid w:val="007C49B7"/>
    <w:rsid w:val="007C4F71"/>
    <w:rsid w:val="007C55A5"/>
    <w:rsid w:val="007C5E77"/>
    <w:rsid w:val="007C5F95"/>
    <w:rsid w:val="007C634A"/>
    <w:rsid w:val="007C6F2D"/>
    <w:rsid w:val="007C718E"/>
    <w:rsid w:val="007D049C"/>
    <w:rsid w:val="007D0640"/>
    <w:rsid w:val="007D1505"/>
    <w:rsid w:val="007D1A3E"/>
    <w:rsid w:val="007D2A23"/>
    <w:rsid w:val="007D3093"/>
    <w:rsid w:val="007D3A38"/>
    <w:rsid w:val="007D5899"/>
    <w:rsid w:val="007D592B"/>
    <w:rsid w:val="007D64A3"/>
    <w:rsid w:val="007E187C"/>
    <w:rsid w:val="007E20EA"/>
    <w:rsid w:val="007E2995"/>
    <w:rsid w:val="007E3811"/>
    <w:rsid w:val="007E4AA5"/>
    <w:rsid w:val="007E60DC"/>
    <w:rsid w:val="007E6CE0"/>
    <w:rsid w:val="007F007F"/>
    <w:rsid w:val="007F284A"/>
    <w:rsid w:val="007F4535"/>
    <w:rsid w:val="007F46B3"/>
    <w:rsid w:val="007F4AC2"/>
    <w:rsid w:val="007F4C80"/>
    <w:rsid w:val="007F5D31"/>
    <w:rsid w:val="007F63FB"/>
    <w:rsid w:val="007F66DA"/>
    <w:rsid w:val="007F70EA"/>
    <w:rsid w:val="007F7DD9"/>
    <w:rsid w:val="00801566"/>
    <w:rsid w:val="00801B97"/>
    <w:rsid w:val="008026C4"/>
    <w:rsid w:val="00802B8D"/>
    <w:rsid w:val="0080521D"/>
    <w:rsid w:val="0080551D"/>
    <w:rsid w:val="008055EF"/>
    <w:rsid w:val="00806E04"/>
    <w:rsid w:val="0081062E"/>
    <w:rsid w:val="008123CB"/>
    <w:rsid w:val="00812DA6"/>
    <w:rsid w:val="00812E4D"/>
    <w:rsid w:val="0081419F"/>
    <w:rsid w:val="00814A96"/>
    <w:rsid w:val="00814DC2"/>
    <w:rsid w:val="00815E96"/>
    <w:rsid w:val="00817249"/>
    <w:rsid w:val="00820B0E"/>
    <w:rsid w:val="00821FD6"/>
    <w:rsid w:val="0082267D"/>
    <w:rsid w:val="00822782"/>
    <w:rsid w:val="00822FA2"/>
    <w:rsid w:val="00824592"/>
    <w:rsid w:val="00824AF5"/>
    <w:rsid w:val="00825028"/>
    <w:rsid w:val="0082607E"/>
    <w:rsid w:val="00826523"/>
    <w:rsid w:val="008276B5"/>
    <w:rsid w:val="00830392"/>
    <w:rsid w:val="00830D30"/>
    <w:rsid w:val="00831212"/>
    <w:rsid w:val="008312EB"/>
    <w:rsid w:val="008316E8"/>
    <w:rsid w:val="0083182C"/>
    <w:rsid w:val="00834395"/>
    <w:rsid w:val="0083545E"/>
    <w:rsid w:val="00835593"/>
    <w:rsid w:val="00836136"/>
    <w:rsid w:val="00837277"/>
    <w:rsid w:val="008375C7"/>
    <w:rsid w:val="008379A2"/>
    <w:rsid w:val="00837C4F"/>
    <w:rsid w:val="0084002D"/>
    <w:rsid w:val="008407C5"/>
    <w:rsid w:val="00840B84"/>
    <w:rsid w:val="00841009"/>
    <w:rsid w:val="00841533"/>
    <w:rsid w:val="0084523A"/>
    <w:rsid w:val="0084606B"/>
    <w:rsid w:val="008462CE"/>
    <w:rsid w:val="00846E40"/>
    <w:rsid w:val="0084725D"/>
    <w:rsid w:val="00847AD5"/>
    <w:rsid w:val="008512A3"/>
    <w:rsid w:val="008522B9"/>
    <w:rsid w:val="0085345A"/>
    <w:rsid w:val="008534D3"/>
    <w:rsid w:val="00854BB0"/>
    <w:rsid w:val="00854CF6"/>
    <w:rsid w:val="00855103"/>
    <w:rsid w:val="0085574B"/>
    <w:rsid w:val="0085629D"/>
    <w:rsid w:val="0086062B"/>
    <w:rsid w:val="0086080F"/>
    <w:rsid w:val="00860B20"/>
    <w:rsid w:val="00860DEE"/>
    <w:rsid w:val="0086122D"/>
    <w:rsid w:val="008612D3"/>
    <w:rsid w:val="0086176D"/>
    <w:rsid w:val="0086187E"/>
    <w:rsid w:val="00861D7E"/>
    <w:rsid w:val="008637D5"/>
    <w:rsid w:val="008637D6"/>
    <w:rsid w:val="00863A34"/>
    <w:rsid w:val="00863D13"/>
    <w:rsid w:val="00871108"/>
    <w:rsid w:val="00871FDE"/>
    <w:rsid w:val="00872C28"/>
    <w:rsid w:val="00873B7D"/>
    <w:rsid w:val="00875584"/>
    <w:rsid w:val="00875BEB"/>
    <w:rsid w:val="00875DA9"/>
    <w:rsid w:val="00877063"/>
    <w:rsid w:val="008771CB"/>
    <w:rsid w:val="00881A31"/>
    <w:rsid w:val="00881EEF"/>
    <w:rsid w:val="00882821"/>
    <w:rsid w:val="00882FAD"/>
    <w:rsid w:val="008832F7"/>
    <w:rsid w:val="00883B42"/>
    <w:rsid w:val="00884230"/>
    <w:rsid w:val="008849C7"/>
    <w:rsid w:val="0088530E"/>
    <w:rsid w:val="008855A5"/>
    <w:rsid w:val="00885982"/>
    <w:rsid w:val="00885F5D"/>
    <w:rsid w:val="0088733F"/>
    <w:rsid w:val="00887780"/>
    <w:rsid w:val="00887E2A"/>
    <w:rsid w:val="00891098"/>
    <w:rsid w:val="00891CD9"/>
    <w:rsid w:val="008922F3"/>
    <w:rsid w:val="00893709"/>
    <w:rsid w:val="00893CC6"/>
    <w:rsid w:val="00895E7E"/>
    <w:rsid w:val="00896418"/>
    <w:rsid w:val="008A09C2"/>
    <w:rsid w:val="008A288D"/>
    <w:rsid w:val="008A33C5"/>
    <w:rsid w:val="008A3E1C"/>
    <w:rsid w:val="008A4780"/>
    <w:rsid w:val="008A5A25"/>
    <w:rsid w:val="008A5CD9"/>
    <w:rsid w:val="008A676C"/>
    <w:rsid w:val="008A67B9"/>
    <w:rsid w:val="008A69FF"/>
    <w:rsid w:val="008A6BC0"/>
    <w:rsid w:val="008A6F37"/>
    <w:rsid w:val="008A712E"/>
    <w:rsid w:val="008A78F3"/>
    <w:rsid w:val="008B0C26"/>
    <w:rsid w:val="008B2103"/>
    <w:rsid w:val="008B2709"/>
    <w:rsid w:val="008B38E0"/>
    <w:rsid w:val="008B5139"/>
    <w:rsid w:val="008B5714"/>
    <w:rsid w:val="008B6F5A"/>
    <w:rsid w:val="008B7BE5"/>
    <w:rsid w:val="008B7F11"/>
    <w:rsid w:val="008C183B"/>
    <w:rsid w:val="008C1C51"/>
    <w:rsid w:val="008C2A77"/>
    <w:rsid w:val="008C3113"/>
    <w:rsid w:val="008C5DBA"/>
    <w:rsid w:val="008D1B33"/>
    <w:rsid w:val="008D2C06"/>
    <w:rsid w:val="008D77E1"/>
    <w:rsid w:val="008D7BA4"/>
    <w:rsid w:val="008E1BFC"/>
    <w:rsid w:val="008E1D48"/>
    <w:rsid w:val="008E20A8"/>
    <w:rsid w:val="008E25D1"/>
    <w:rsid w:val="008E28ED"/>
    <w:rsid w:val="008E3CAF"/>
    <w:rsid w:val="008E3E09"/>
    <w:rsid w:val="008E42E2"/>
    <w:rsid w:val="008E5053"/>
    <w:rsid w:val="008E59BA"/>
    <w:rsid w:val="008E65FE"/>
    <w:rsid w:val="008E7EF0"/>
    <w:rsid w:val="008F08DA"/>
    <w:rsid w:val="008F1795"/>
    <w:rsid w:val="008F1A6A"/>
    <w:rsid w:val="008F1E12"/>
    <w:rsid w:val="008F1EC3"/>
    <w:rsid w:val="008F2BA5"/>
    <w:rsid w:val="008F2F9F"/>
    <w:rsid w:val="008F3F2A"/>
    <w:rsid w:val="008F45E3"/>
    <w:rsid w:val="008F5FAE"/>
    <w:rsid w:val="00900BB4"/>
    <w:rsid w:val="00900FCB"/>
    <w:rsid w:val="00901765"/>
    <w:rsid w:val="00901F07"/>
    <w:rsid w:val="00902590"/>
    <w:rsid w:val="0090293F"/>
    <w:rsid w:val="009029A9"/>
    <w:rsid w:val="00903618"/>
    <w:rsid w:val="00903DAD"/>
    <w:rsid w:val="009057D0"/>
    <w:rsid w:val="00905A53"/>
    <w:rsid w:val="00906F21"/>
    <w:rsid w:val="00911891"/>
    <w:rsid w:val="0091237E"/>
    <w:rsid w:val="009128B6"/>
    <w:rsid w:val="00913690"/>
    <w:rsid w:val="009143E7"/>
    <w:rsid w:val="00914A05"/>
    <w:rsid w:val="009153D3"/>
    <w:rsid w:val="00915A32"/>
    <w:rsid w:val="0091602F"/>
    <w:rsid w:val="00917361"/>
    <w:rsid w:val="009209CD"/>
    <w:rsid w:val="009221BE"/>
    <w:rsid w:val="00922944"/>
    <w:rsid w:val="00922977"/>
    <w:rsid w:val="0092391C"/>
    <w:rsid w:val="00924180"/>
    <w:rsid w:val="00924382"/>
    <w:rsid w:val="00925295"/>
    <w:rsid w:val="00925BD9"/>
    <w:rsid w:val="00926712"/>
    <w:rsid w:val="00930AB7"/>
    <w:rsid w:val="00930D18"/>
    <w:rsid w:val="00931025"/>
    <w:rsid w:val="009328B0"/>
    <w:rsid w:val="00932E6E"/>
    <w:rsid w:val="00933011"/>
    <w:rsid w:val="00934A51"/>
    <w:rsid w:val="00934FCB"/>
    <w:rsid w:val="00935DB7"/>
    <w:rsid w:val="0093632F"/>
    <w:rsid w:val="009372E9"/>
    <w:rsid w:val="009400BA"/>
    <w:rsid w:val="00940730"/>
    <w:rsid w:val="0094084F"/>
    <w:rsid w:val="009411FE"/>
    <w:rsid w:val="0094128D"/>
    <w:rsid w:val="00941439"/>
    <w:rsid w:val="00942410"/>
    <w:rsid w:val="009424D2"/>
    <w:rsid w:val="0094400F"/>
    <w:rsid w:val="00945E27"/>
    <w:rsid w:val="0094623F"/>
    <w:rsid w:val="00951507"/>
    <w:rsid w:val="00952D8A"/>
    <w:rsid w:val="0095346E"/>
    <w:rsid w:val="00953903"/>
    <w:rsid w:val="00954E07"/>
    <w:rsid w:val="00955F23"/>
    <w:rsid w:val="009600E7"/>
    <w:rsid w:val="009613CA"/>
    <w:rsid w:val="009629C3"/>
    <w:rsid w:val="00962D82"/>
    <w:rsid w:val="00964097"/>
    <w:rsid w:val="00964C25"/>
    <w:rsid w:val="00965183"/>
    <w:rsid w:val="009652EE"/>
    <w:rsid w:val="0096729B"/>
    <w:rsid w:val="009674CE"/>
    <w:rsid w:val="00967755"/>
    <w:rsid w:val="00967F51"/>
    <w:rsid w:val="009700FB"/>
    <w:rsid w:val="0097164C"/>
    <w:rsid w:val="00973376"/>
    <w:rsid w:val="009738A8"/>
    <w:rsid w:val="00973A8E"/>
    <w:rsid w:val="00973B19"/>
    <w:rsid w:val="00973BEF"/>
    <w:rsid w:val="00973F56"/>
    <w:rsid w:val="00974F7F"/>
    <w:rsid w:val="00975CEA"/>
    <w:rsid w:val="00976727"/>
    <w:rsid w:val="009769F1"/>
    <w:rsid w:val="00976A46"/>
    <w:rsid w:val="009773E3"/>
    <w:rsid w:val="00981839"/>
    <w:rsid w:val="00982FA7"/>
    <w:rsid w:val="00983FC5"/>
    <w:rsid w:val="00984CF3"/>
    <w:rsid w:val="00984E81"/>
    <w:rsid w:val="00986CA2"/>
    <w:rsid w:val="00986DFF"/>
    <w:rsid w:val="00986F7F"/>
    <w:rsid w:val="00987A5F"/>
    <w:rsid w:val="0099081B"/>
    <w:rsid w:val="00990CD3"/>
    <w:rsid w:val="00991A4C"/>
    <w:rsid w:val="00991C2F"/>
    <w:rsid w:val="0099416A"/>
    <w:rsid w:val="00995094"/>
    <w:rsid w:val="009A094C"/>
    <w:rsid w:val="009A106C"/>
    <w:rsid w:val="009A147A"/>
    <w:rsid w:val="009A207B"/>
    <w:rsid w:val="009A5025"/>
    <w:rsid w:val="009B0030"/>
    <w:rsid w:val="009B007B"/>
    <w:rsid w:val="009B0AD7"/>
    <w:rsid w:val="009B1216"/>
    <w:rsid w:val="009B18CF"/>
    <w:rsid w:val="009B1CFD"/>
    <w:rsid w:val="009B35AF"/>
    <w:rsid w:val="009B455F"/>
    <w:rsid w:val="009B46B9"/>
    <w:rsid w:val="009B541A"/>
    <w:rsid w:val="009B5977"/>
    <w:rsid w:val="009B6205"/>
    <w:rsid w:val="009B6FDB"/>
    <w:rsid w:val="009B72AB"/>
    <w:rsid w:val="009B7A7A"/>
    <w:rsid w:val="009C1470"/>
    <w:rsid w:val="009C1A5D"/>
    <w:rsid w:val="009C30BB"/>
    <w:rsid w:val="009C33F0"/>
    <w:rsid w:val="009C5892"/>
    <w:rsid w:val="009C65B5"/>
    <w:rsid w:val="009C7601"/>
    <w:rsid w:val="009D09F9"/>
    <w:rsid w:val="009D107A"/>
    <w:rsid w:val="009D4A95"/>
    <w:rsid w:val="009D5BBA"/>
    <w:rsid w:val="009D64E8"/>
    <w:rsid w:val="009D6A86"/>
    <w:rsid w:val="009D7231"/>
    <w:rsid w:val="009E001E"/>
    <w:rsid w:val="009E01F4"/>
    <w:rsid w:val="009E0FD9"/>
    <w:rsid w:val="009E107E"/>
    <w:rsid w:val="009E1140"/>
    <w:rsid w:val="009E2D1A"/>
    <w:rsid w:val="009E325D"/>
    <w:rsid w:val="009E3280"/>
    <w:rsid w:val="009E47E8"/>
    <w:rsid w:val="009E76B3"/>
    <w:rsid w:val="009F1547"/>
    <w:rsid w:val="009F1640"/>
    <w:rsid w:val="009F4306"/>
    <w:rsid w:val="009F657D"/>
    <w:rsid w:val="009F7284"/>
    <w:rsid w:val="00A00244"/>
    <w:rsid w:val="00A016E0"/>
    <w:rsid w:val="00A024A7"/>
    <w:rsid w:val="00A0372C"/>
    <w:rsid w:val="00A03DD3"/>
    <w:rsid w:val="00A040E0"/>
    <w:rsid w:val="00A05008"/>
    <w:rsid w:val="00A059A2"/>
    <w:rsid w:val="00A05D09"/>
    <w:rsid w:val="00A05E1C"/>
    <w:rsid w:val="00A065E6"/>
    <w:rsid w:val="00A07DF5"/>
    <w:rsid w:val="00A10478"/>
    <w:rsid w:val="00A105CA"/>
    <w:rsid w:val="00A116C3"/>
    <w:rsid w:val="00A11A9A"/>
    <w:rsid w:val="00A1200A"/>
    <w:rsid w:val="00A1204F"/>
    <w:rsid w:val="00A12707"/>
    <w:rsid w:val="00A14413"/>
    <w:rsid w:val="00A14F4E"/>
    <w:rsid w:val="00A15D24"/>
    <w:rsid w:val="00A16FD0"/>
    <w:rsid w:val="00A20156"/>
    <w:rsid w:val="00A213AE"/>
    <w:rsid w:val="00A2273F"/>
    <w:rsid w:val="00A22761"/>
    <w:rsid w:val="00A23403"/>
    <w:rsid w:val="00A23784"/>
    <w:rsid w:val="00A23EFA"/>
    <w:rsid w:val="00A26049"/>
    <w:rsid w:val="00A265F8"/>
    <w:rsid w:val="00A3029C"/>
    <w:rsid w:val="00A31B3D"/>
    <w:rsid w:val="00A31DE6"/>
    <w:rsid w:val="00A32B4F"/>
    <w:rsid w:val="00A33BD7"/>
    <w:rsid w:val="00A34E8A"/>
    <w:rsid w:val="00A35198"/>
    <w:rsid w:val="00A3549A"/>
    <w:rsid w:val="00A356C0"/>
    <w:rsid w:val="00A36675"/>
    <w:rsid w:val="00A36C5C"/>
    <w:rsid w:val="00A37F0C"/>
    <w:rsid w:val="00A40AF0"/>
    <w:rsid w:val="00A40D4E"/>
    <w:rsid w:val="00A40D99"/>
    <w:rsid w:val="00A41E48"/>
    <w:rsid w:val="00A42517"/>
    <w:rsid w:val="00A428EF"/>
    <w:rsid w:val="00A42EC5"/>
    <w:rsid w:val="00A47CD3"/>
    <w:rsid w:val="00A47F5E"/>
    <w:rsid w:val="00A50A5C"/>
    <w:rsid w:val="00A51354"/>
    <w:rsid w:val="00A54638"/>
    <w:rsid w:val="00A54685"/>
    <w:rsid w:val="00A54CE9"/>
    <w:rsid w:val="00A55D22"/>
    <w:rsid w:val="00A56429"/>
    <w:rsid w:val="00A565F2"/>
    <w:rsid w:val="00A56C7E"/>
    <w:rsid w:val="00A60562"/>
    <w:rsid w:val="00A63201"/>
    <w:rsid w:val="00A64D6C"/>
    <w:rsid w:val="00A66E37"/>
    <w:rsid w:val="00A72462"/>
    <w:rsid w:val="00A73C1C"/>
    <w:rsid w:val="00A749ED"/>
    <w:rsid w:val="00A7541B"/>
    <w:rsid w:val="00A75436"/>
    <w:rsid w:val="00A764A5"/>
    <w:rsid w:val="00A765E3"/>
    <w:rsid w:val="00A77393"/>
    <w:rsid w:val="00A778A3"/>
    <w:rsid w:val="00A778D4"/>
    <w:rsid w:val="00A77B1C"/>
    <w:rsid w:val="00A8049D"/>
    <w:rsid w:val="00A804D1"/>
    <w:rsid w:val="00A8105A"/>
    <w:rsid w:val="00A810B0"/>
    <w:rsid w:val="00A8162A"/>
    <w:rsid w:val="00A82503"/>
    <w:rsid w:val="00A8257B"/>
    <w:rsid w:val="00A8266E"/>
    <w:rsid w:val="00A829F0"/>
    <w:rsid w:val="00A8478D"/>
    <w:rsid w:val="00A84AC9"/>
    <w:rsid w:val="00A851A1"/>
    <w:rsid w:val="00A85737"/>
    <w:rsid w:val="00A86BB0"/>
    <w:rsid w:val="00A90411"/>
    <w:rsid w:val="00A90741"/>
    <w:rsid w:val="00A91B87"/>
    <w:rsid w:val="00A91C60"/>
    <w:rsid w:val="00A91E5D"/>
    <w:rsid w:val="00A92660"/>
    <w:rsid w:val="00A93C1A"/>
    <w:rsid w:val="00A96041"/>
    <w:rsid w:val="00A970E3"/>
    <w:rsid w:val="00AA18BC"/>
    <w:rsid w:val="00AA1A52"/>
    <w:rsid w:val="00AA2ADF"/>
    <w:rsid w:val="00AA2E4E"/>
    <w:rsid w:val="00AA2EF3"/>
    <w:rsid w:val="00AA3556"/>
    <w:rsid w:val="00AA3882"/>
    <w:rsid w:val="00AA3DF5"/>
    <w:rsid w:val="00AA44FF"/>
    <w:rsid w:val="00AA472C"/>
    <w:rsid w:val="00AB0A7F"/>
    <w:rsid w:val="00AB0C4F"/>
    <w:rsid w:val="00AB1944"/>
    <w:rsid w:val="00AB215E"/>
    <w:rsid w:val="00AB391B"/>
    <w:rsid w:val="00AB3E7D"/>
    <w:rsid w:val="00AB41C1"/>
    <w:rsid w:val="00AB42D0"/>
    <w:rsid w:val="00AB5680"/>
    <w:rsid w:val="00AB5C0A"/>
    <w:rsid w:val="00AB725E"/>
    <w:rsid w:val="00AC1DD1"/>
    <w:rsid w:val="00AC4310"/>
    <w:rsid w:val="00AC44C3"/>
    <w:rsid w:val="00AC4BF2"/>
    <w:rsid w:val="00AC50EC"/>
    <w:rsid w:val="00AC542B"/>
    <w:rsid w:val="00AC5F80"/>
    <w:rsid w:val="00AC61E9"/>
    <w:rsid w:val="00AC64DC"/>
    <w:rsid w:val="00AC6A26"/>
    <w:rsid w:val="00AC71D6"/>
    <w:rsid w:val="00AC775D"/>
    <w:rsid w:val="00AD11EE"/>
    <w:rsid w:val="00AD2FAD"/>
    <w:rsid w:val="00AD37BC"/>
    <w:rsid w:val="00AD3C55"/>
    <w:rsid w:val="00AD453D"/>
    <w:rsid w:val="00AD6E7C"/>
    <w:rsid w:val="00AD6E9D"/>
    <w:rsid w:val="00AE0A6E"/>
    <w:rsid w:val="00AE27F3"/>
    <w:rsid w:val="00AE2E6C"/>
    <w:rsid w:val="00AE3173"/>
    <w:rsid w:val="00AE3885"/>
    <w:rsid w:val="00AE38F8"/>
    <w:rsid w:val="00AE3C18"/>
    <w:rsid w:val="00AE454C"/>
    <w:rsid w:val="00AE4BCA"/>
    <w:rsid w:val="00AE62AD"/>
    <w:rsid w:val="00AE670F"/>
    <w:rsid w:val="00AE7E3F"/>
    <w:rsid w:val="00AF113B"/>
    <w:rsid w:val="00AF1CC5"/>
    <w:rsid w:val="00AF1D07"/>
    <w:rsid w:val="00AF21A2"/>
    <w:rsid w:val="00AF2A9E"/>
    <w:rsid w:val="00AF2F01"/>
    <w:rsid w:val="00AF375B"/>
    <w:rsid w:val="00AF37E5"/>
    <w:rsid w:val="00AF4B5B"/>
    <w:rsid w:val="00AF64AC"/>
    <w:rsid w:val="00AF665C"/>
    <w:rsid w:val="00AF7149"/>
    <w:rsid w:val="00B00080"/>
    <w:rsid w:val="00B00CC4"/>
    <w:rsid w:val="00B0153E"/>
    <w:rsid w:val="00B02C28"/>
    <w:rsid w:val="00B03181"/>
    <w:rsid w:val="00B03F2B"/>
    <w:rsid w:val="00B04262"/>
    <w:rsid w:val="00B04579"/>
    <w:rsid w:val="00B04631"/>
    <w:rsid w:val="00B05521"/>
    <w:rsid w:val="00B05977"/>
    <w:rsid w:val="00B06962"/>
    <w:rsid w:val="00B06B84"/>
    <w:rsid w:val="00B06C8D"/>
    <w:rsid w:val="00B103E5"/>
    <w:rsid w:val="00B1040E"/>
    <w:rsid w:val="00B11608"/>
    <w:rsid w:val="00B11883"/>
    <w:rsid w:val="00B127BA"/>
    <w:rsid w:val="00B12DA8"/>
    <w:rsid w:val="00B13B49"/>
    <w:rsid w:val="00B14B00"/>
    <w:rsid w:val="00B14B55"/>
    <w:rsid w:val="00B14D75"/>
    <w:rsid w:val="00B14E7B"/>
    <w:rsid w:val="00B15FD0"/>
    <w:rsid w:val="00B16475"/>
    <w:rsid w:val="00B17258"/>
    <w:rsid w:val="00B207D4"/>
    <w:rsid w:val="00B23F28"/>
    <w:rsid w:val="00B24EA2"/>
    <w:rsid w:val="00B25CC1"/>
    <w:rsid w:val="00B26D28"/>
    <w:rsid w:val="00B26E40"/>
    <w:rsid w:val="00B27219"/>
    <w:rsid w:val="00B27CD9"/>
    <w:rsid w:val="00B27E8C"/>
    <w:rsid w:val="00B30D62"/>
    <w:rsid w:val="00B31FE8"/>
    <w:rsid w:val="00B32558"/>
    <w:rsid w:val="00B34170"/>
    <w:rsid w:val="00B35469"/>
    <w:rsid w:val="00B35E31"/>
    <w:rsid w:val="00B36B9E"/>
    <w:rsid w:val="00B36F59"/>
    <w:rsid w:val="00B37026"/>
    <w:rsid w:val="00B4000E"/>
    <w:rsid w:val="00B40288"/>
    <w:rsid w:val="00B40F44"/>
    <w:rsid w:val="00B433DF"/>
    <w:rsid w:val="00B436E9"/>
    <w:rsid w:val="00B44582"/>
    <w:rsid w:val="00B44691"/>
    <w:rsid w:val="00B45391"/>
    <w:rsid w:val="00B45D66"/>
    <w:rsid w:val="00B4644D"/>
    <w:rsid w:val="00B476F0"/>
    <w:rsid w:val="00B47AF3"/>
    <w:rsid w:val="00B52046"/>
    <w:rsid w:val="00B521C3"/>
    <w:rsid w:val="00B522D1"/>
    <w:rsid w:val="00B52745"/>
    <w:rsid w:val="00B53873"/>
    <w:rsid w:val="00B54226"/>
    <w:rsid w:val="00B54337"/>
    <w:rsid w:val="00B57A51"/>
    <w:rsid w:val="00B600B4"/>
    <w:rsid w:val="00B60191"/>
    <w:rsid w:val="00B60B66"/>
    <w:rsid w:val="00B60B9D"/>
    <w:rsid w:val="00B611FC"/>
    <w:rsid w:val="00B6136F"/>
    <w:rsid w:val="00B6182A"/>
    <w:rsid w:val="00B61C81"/>
    <w:rsid w:val="00B6210B"/>
    <w:rsid w:val="00B62335"/>
    <w:rsid w:val="00B62CB0"/>
    <w:rsid w:val="00B641C2"/>
    <w:rsid w:val="00B6485D"/>
    <w:rsid w:val="00B65B91"/>
    <w:rsid w:val="00B7067A"/>
    <w:rsid w:val="00B7109D"/>
    <w:rsid w:val="00B7269D"/>
    <w:rsid w:val="00B740F4"/>
    <w:rsid w:val="00B744B5"/>
    <w:rsid w:val="00B74A47"/>
    <w:rsid w:val="00B74B63"/>
    <w:rsid w:val="00B750B8"/>
    <w:rsid w:val="00B75C4A"/>
    <w:rsid w:val="00B76837"/>
    <w:rsid w:val="00B77344"/>
    <w:rsid w:val="00B77FD2"/>
    <w:rsid w:val="00B806B9"/>
    <w:rsid w:val="00B8188C"/>
    <w:rsid w:val="00B82447"/>
    <w:rsid w:val="00B826AA"/>
    <w:rsid w:val="00B8309B"/>
    <w:rsid w:val="00B84278"/>
    <w:rsid w:val="00B848BE"/>
    <w:rsid w:val="00B84CD9"/>
    <w:rsid w:val="00B8576C"/>
    <w:rsid w:val="00B858AE"/>
    <w:rsid w:val="00B907A4"/>
    <w:rsid w:val="00B916A6"/>
    <w:rsid w:val="00B93490"/>
    <w:rsid w:val="00B93C38"/>
    <w:rsid w:val="00B944B6"/>
    <w:rsid w:val="00B94525"/>
    <w:rsid w:val="00B9572B"/>
    <w:rsid w:val="00B9588A"/>
    <w:rsid w:val="00B96F4F"/>
    <w:rsid w:val="00BA15F9"/>
    <w:rsid w:val="00BA3E23"/>
    <w:rsid w:val="00BA541F"/>
    <w:rsid w:val="00BA5940"/>
    <w:rsid w:val="00BA5DC4"/>
    <w:rsid w:val="00BA63C1"/>
    <w:rsid w:val="00BA6EB4"/>
    <w:rsid w:val="00BA76CC"/>
    <w:rsid w:val="00BB0005"/>
    <w:rsid w:val="00BB035E"/>
    <w:rsid w:val="00BB0523"/>
    <w:rsid w:val="00BB0E03"/>
    <w:rsid w:val="00BB1E3C"/>
    <w:rsid w:val="00BB2DC5"/>
    <w:rsid w:val="00BB359D"/>
    <w:rsid w:val="00BB3C63"/>
    <w:rsid w:val="00BB477F"/>
    <w:rsid w:val="00BB4FC3"/>
    <w:rsid w:val="00BB50B8"/>
    <w:rsid w:val="00BB52C5"/>
    <w:rsid w:val="00BB56E2"/>
    <w:rsid w:val="00BB7349"/>
    <w:rsid w:val="00BC15A1"/>
    <w:rsid w:val="00BC234C"/>
    <w:rsid w:val="00BC7649"/>
    <w:rsid w:val="00BC7E5D"/>
    <w:rsid w:val="00BD0816"/>
    <w:rsid w:val="00BD11FD"/>
    <w:rsid w:val="00BD12FA"/>
    <w:rsid w:val="00BD2072"/>
    <w:rsid w:val="00BD397F"/>
    <w:rsid w:val="00BD43E0"/>
    <w:rsid w:val="00BD471A"/>
    <w:rsid w:val="00BD4720"/>
    <w:rsid w:val="00BD472F"/>
    <w:rsid w:val="00BD53A5"/>
    <w:rsid w:val="00BD7509"/>
    <w:rsid w:val="00BE34D2"/>
    <w:rsid w:val="00BE6C50"/>
    <w:rsid w:val="00BF0DFE"/>
    <w:rsid w:val="00BF0EA2"/>
    <w:rsid w:val="00BF0EA7"/>
    <w:rsid w:val="00BF1BFE"/>
    <w:rsid w:val="00BF254B"/>
    <w:rsid w:val="00BF38B9"/>
    <w:rsid w:val="00BF3B75"/>
    <w:rsid w:val="00BF4063"/>
    <w:rsid w:val="00BF4304"/>
    <w:rsid w:val="00BF4379"/>
    <w:rsid w:val="00BF496E"/>
    <w:rsid w:val="00BF539B"/>
    <w:rsid w:val="00BF57BB"/>
    <w:rsid w:val="00BF65D9"/>
    <w:rsid w:val="00C00AF1"/>
    <w:rsid w:val="00C01077"/>
    <w:rsid w:val="00C01F9B"/>
    <w:rsid w:val="00C02EC0"/>
    <w:rsid w:val="00C03AD3"/>
    <w:rsid w:val="00C04483"/>
    <w:rsid w:val="00C05A3F"/>
    <w:rsid w:val="00C06726"/>
    <w:rsid w:val="00C1106B"/>
    <w:rsid w:val="00C1179D"/>
    <w:rsid w:val="00C1204B"/>
    <w:rsid w:val="00C129C9"/>
    <w:rsid w:val="00C12A3D"/>
    <w:rsid w:val="00C13778"/>
    <w:rsid w:val="00C13AAF"/>
    <w:rsid w:val="00C13D37"/>
    <w:rsid w:val="00C15F28"/>
    <w:rsid w:val="00C15FE2"/>
    <w:rsid w:val="00C176D1"/>
    <w:rsid w:val="00C20072"/>
    <w:rsid w:val="00C2050A"/>
    <w:rsid w:val="00C20CB7"/>
    <w:rsid w:val="00C22358"/>
    <w:rsid w:val="00C2278B"/>
    <w:rsid w:val="00C22896"/>
    <w:rsid w:val="00C231BB"/>
    <w:rsid w:val="00C24F13"/>
    <w:rsid w:val="00C25BB9"/>
    <w:rsid w:val="00C25CFA"/>
    <w:rsid w:val="00C271B5"/>
    <w:rsid w:val="00C27654"/>
    <w:rsid w:val="00C27DEE"/>
    <w:rsid w:val="00C3055E"/>
    <w:rsid w:val="00C30599"/>
    <w:rsid w:val="00C31483"/>
    <w:rsid w:val="00C31B9D"/>
    <w:rsid w:val="00C31D78"/>
    <w:rsid w:val="00C3225B"/>
    <w:rsid w:val="00C32DCE"/>
    <w:rsid w:val="00C33253"/>
    <w:rsid w:val="00C341A1"/>
    <w:rsid w:val="00C36C0F"/>
    <w:rsid w:val="00C403CC"/>
    <w:rsid w:val="00C40614"/>
    <w:rsid w:val="00C40F9B"/>
    <w:rsid w:val="00C41584"/>
    <w:rsid w:val="00C4159F"/>
    <w:rsid w:val="00C419F8"/>
    <w:rsid w:val="00C41D63"/>
    <w:rsid w:val="00C42050"/>
    <w:rsid w:val="00C42903"/>
    <w:rsid w:val="00C42F34"/>
    <w:rsid w:val="00C4795B"/>
    <w:rsid w:val="00C506B8"/>
    <w:rsid w:val="00C507F0"/>
    <w:rsid w:val="00C5356A"/>
    <w:rsid w:val="00C5386F"/>
    <w:rsid w:val="00C53DFD"/>
    <w:rsid w:val="00C540C3"/>
    <w:rsid w:val="00C549E8"/>
    <w:rsid w:val="00C55152"/>
    <w:rsid w:val="00C557CD"/>
    <w:rsid w:val="00C558A7"/>
    <w:rsid w:val="00C5772D"/>
    <w:rsid w:val="00C61AB9"/>
    <w:rsid w:val="00C61CA1"/>
    <w:rsid w:val="00C61EE4"/>
    <w:rsid w:val="00C62A77"/>
    <w:rsid w:val="00C63E08"/>
    <w:rsid w:val="00C64C50"/>
    <w:rsid w:val="00C664A8"/>
    <w:rsid w:val="00C66A6D"/>
    <w:rsid w:val="00C71C16"/>
    <w:rsid w:val="00C71F18"/>
    <w:rsid w:val="00C71F82"/>
    <w:rsid w:val="00C721F2"/>
    <w:rsid w:val="00C72270"/>
    <w:rsid w:val="00C72A06"/>
    <w:rsid w:val="00C738AC"/>
    <w:rsid w:val="00C73E01"/>
    <w:rsid w:val="00C74371"/>
    <w:rsid w:val="00C751C1"/>
    <w:rsid w:val="00C75EAA"/>
    <w:rsid w:val="00C767A4"/>
    <w:rsid w:val="00C77172"/>
    <w:rsid w:val="00C77290"/>
    <w:rsid w:val="00C7764F"/>
    <w:rsid w:val="00C8005A"/>
    <w:rsid w:val="00C80BE3"/>
    <w:rsid w:val="00C81E6B"/>
    <w:rsid w:val="00C830F0"/>
    <w:rsid w:val="00C848A0"/>
    <w:rsid w:val="00C85145"/>
    <w:rsid w:val="00C87603"/>
    <w:rsid w:val="00C90304"/>
    <w:rsid w:val="00C91408"/>
    <w:rsid w:val="00C926AB"/>
    <w:rsid w:val="00C95BF0"/>
    <w:rsid w:val="00C95FB2"/>
    <w:rsid w:val="00C96BAD"/>
    <w:rsid w:val="00C97C6D"/>
    <w:rsid w:val="00C97C86"/>
    <w:rsid w:val="00CA0954"/>
    <w:rsid w:val="00CA0C72"/>
    <w:rsid w:val="00CA19E5"/>
    <w:rsid w:val="00CA3061"/>
    <w:rsid w:val="00CA3860"/>
    <w:rsid w:val="00CA6590"/>
    <w:rsid w:val="00CA73CB"/>
    <w:rsid w:val="00CA7E99"/>
    <w:rsid w:val="00CB0000"/>
    <w:rsid w:val="00CB0568"/>
    <w:rsid w:val="00CB172A"/>
    <w:rsid w:val="00CB2BAD"/>
    <w:rsid w:val="00CB3585"/>
    <w:rsid w:val="00CB3772"/>
    <w:rsid w:val="00CB42AC"/>
    <w:rsid w:val="00CB46A7"/>
    <w:rsid w:val="00CB4C63"/>
    <w:rsid w:val="00CB509A"/>
    <w:rsid w:val="00CB6203"/>
    <w:rsid w:val="00CB6304"/>
    <w:rsid w:val="00CB65C5"/>
    <w:rsid w:val="00CB6E93"/>
    <w:rsid w:val="00CB7454"/>
    <w:rsid w:val="00CC05BB"/>
    <w:rsid w:val="00CC1532"/>
    <w:rsid w:val="00CC1691"/>
    <w:rsid w:val="00CC3755"/>
    <w:rsid w:val="00CC3F6E"/>
    <w:rsid w:val="00CC7F61"/>
    <w:rsid w:val="00CC7F66"/>
    <w:rsid w:val="00CD007D"/>
    <w:rsid w:val="00CD037D"/>
    <w:rsid w:val="00CD0508"/>
    <w:rsid w:val="00CD0A93"/>
    <w:rsid w:val="00CD1799"/>
    <w:rsid w:val="00CD43D2"/>
    <w:rsid w:val="00CD5938"/>
    <w:rsid w:val="00CD5C7D"/>
    <w:rsid w:val="00CD6317"/>
    <w:rsid w:val="00CD6A28"/>
    <w:rsid w:val="00CD6B57"/>
    <w:rsid w:val="00CD75EC"/>
    <w:rsid w:val="00CD7BCD"/>
    <w:rsid w:val="00CE10CD"/>
    <w:rsid w:val="00CE3C0F"/>
    <w:rsid w:val="00CE3F6B"/>
    <w:rsid w:val="00CE4032"/>
    <w:rsid w:val="00CE4236"/>
    <w:rsid w:val="00CE6610"/>
    <w:rsid w:val="00CE6A55"/>
    <w:rsid w:val="00CE6DC7"/>
    <w:rsid w:val="00CE6DFE"/>
    <w:rsid w:val="00CE7305"/>
    <w:rsid w:val="00CE730C"/>
    <w:rsid w:val="00CF10D9"/>
    <w:rsid w:val="00CF144E"/>
    <w:rsid w:val="00CF171C"/>
    <w:rsid w:val="00CF1DEF"/>
    <w:rsid w:val="00CF2509"/>
    <w:rsid w:val="00CF2986"/>
    <w:rsid w:val="00CF3292"/>
    <w:rsid w:val="00CF3AE8"/>
    <w:rsid w:val="00CF410D"/>
    <w:rsid w:val="00CF5700"/>
    <w:rsid w:val="00CF6837"/>
    <w:rsid w:val="00CF77E6"/>
    <w:rsid w:val="00D008F6"/>
    <w:rsid w:val="00D01211"/>
    <w:rsid w:val="00D0270E"/>
    <w:rsid w:val="00D02846"/>
    <w:rsid w:val="00D02CFA"/>
    <w:rsid w:val="00D03D53"/>
    <w:rsid w:val="00D0465C"/>
    <w:rsid w:val="00D04F71"/>
    <w:rsid w:val="00D04FAE"/>
    <w:rsid w:val="00D0540B"/>
    <w:rsid w:val="00D069DD"/>
    <w:rsid w:val="00D07DE1"/>
    <w:rsid w:val="00D10E76"/>
    <w:rsid w:val="00D11A33"/>
    <w:rsid w:val="00D13307"/>
    <w:rsid w:val="00D14080"/>
    <w:rsid w:val="00D15403"/>
    <w:rsid w:val="00D15CAD"/>
    <w:rsid w:val="00D15D46"/>
    <w:rsid w:val="00D16999"/>
    <w:rsid w:val="00D17E6E"/>
    <w:rsid w:val="00D20B35"/>
    <w:rsid w:val="00D2131E"/>
    <w:rsid w:val="00D218E3"/>
    <w:rsid w:val="00D21D26"/>
    <w:rsid w:val="00D22936"/>
    <w:rsid w:val="00D22C2E"/>
    <w:rsid w:val="00D22C62"/>
    <w:rsid w:val="00D2390D"/>
    <w:rsid w:val="00D242C8"/>
    <w:rsid w:val="00D2461F"/>
    <w:rsid w:val="00D2700A"/>
    <w:rsid w:val="00D27586"/>
    <w:rsid w:val="00D3168A"/>
    <w:rsid w:val="00D332B0"/>
    <w:rsid w:val="00D34F08"/>
    <w:rsid w:val="00D35594"/>
    <w:rsid w:val="00D35D54"/>
    <w:rsid w:val="00D41FAE"/>
    <w:rsid w:val="00D435F3"/>
    <w:rsid w:val="00D44C75"/>
    <w:rsid w:val="00D4617F"/>
    <w:rsid w:val="00D47283"/>
    <w:rsid w:val="00D50D32"/>
    <w:rsid w:val="00D519CB"/>
    <w:rsid w:val="00D51BDD"/>
    <w:rsid w:val="00D52FDA"/>
    <w:rsid w:val="00D536DD"/>
    <w:rsid w:val="00D54C0C"/>
    <w:rsid w:val="00D55025"/>
    <w:rsid w:val="00D55238"/>
    <w:rsid w:val="00D55528"/>
    <w:rsid w:val="00D55E29"/>
    <w:rsid w:val="00D564AE"/>
    <w:rsid w:val="00D564E6"/>
    <w:rsid w:val="00D5658B"/>
    <w:rsid w:val="00D56693"/>
    <w:rsid w:val="00D57A79"/>
    <w:rsid w:val="00D60FB4"/>
    <w:rsid w:val="00D6111F"/>
    <w:rsid w:val="00D613AE"/>
    <w:rsid w:val="00D61F66"/>
    <w:rsid w:val="00D634E3"/>
    <w:rsid w:val="00D63E2C"/>
    <w:rsid w:val="00D640B7"/>
    <w:rsid w:val="00D65059"/>
    <w:rsid w:val="00D65CAC"/>
    <w:rsid w:val="00D6658A"/>
    <w:rsid w:val="00D673F0"/>
    <w:rsid w:val="00D70094"/>
    <w:rsid w:val="00D70A94"/>
    <w:rsid w:val="00D70CCF"/>
    <w:rsid w:val="00D7110B"/>
    <w:rsid w:val="00D711B9"/>
    <w:rsid w:val="00D716DB"/>
    <w:rsid w:val="00D72451"/>
    <w:rsid w:val="00D74138"/>
    <w:rsid w:val="00D7505F"/>
    <w:rsid w:val="00D753C5"/>
    <w:rsid w:val="00D7552C"/>
    <w:rsid w:val="00D75C2A"/>
    <w:rsid w:val="00D75E83"/>
    <w:rsid w:val="00D76A9B"/>
    <w:rsid w:val="00D7747F"/>
    <w:rsid w:val="00D77B85"/>
    <w:rsid w:val="00D80A92"/>
    <w:rsid w:val="00D8135A"/>
    <w:rsid w:val="00D825DC"/>
    <w:rsid w:val="00D82AF7"/>
    <w:rsid w:val="00D82DC0"/>
    <w:rsid w:val="00D837E8"/>
    <w:rsid w:val="00D85438"/>
    <w:rsid w:val="00D85714"/>
    <w:rsid w:val="00D85BA6"/>
    <w:rsid w:val="00D87F42"/>
    <w:rsid w:val="00D923BC"/>
    <w:rsid w:val="00D9258C"/>
    <w:rsid w:val="00D94C17"/>
    <w:rsid w:val="00D95C3A"/>
    <w:rsid w:val="00D9672F"/>
    <w:rsid w:val="00D96E29"/>
    <w:rsid w:val="00DA38FB"/>
    <w:rsid w:val="00DA4E2A"/>
    <w:rsid w:val="00DA75C7"/>
    <w:rsid w:val="00DB0821"/>
    <w:rsid w:val="00DB121C"/>
    <w:rsid w:val="00DB2077"/>
    <w:rsid w:val="00DB3702"/>
    <w:rsid w:val="00DB3795"/>
    <w:rsid w:val="00DB4071"/>
    <w:rsid w:val="00DB59AC"/>
    <w:rsid w:val="00DB5D5F"/>
    <w:rsid w:val="00DB7356"/>
    <w:rsid w:val="00DB73D3"/>
    <w:rsid w:val="00DC2FEE"/>
    <w:rsid w:val="00DC376E"/>
    <w:rsid w:val="00DC3BDA"/>
    <w:rsid w:val="00DC4822"/>
    <w:rsid w:val="00DC4956"/>
    <w:rsid w:val="00DC4AEC"/>
    <w:rsid w:val="00DC4D88"/>
    <w:rsid w:val="00DC7123"/>
    <w:rsid w:val="00DC7226"/>
    <w:rsid w:val="00DD0A31"/>
    <w:rsid w:val="00DD0AEA"/>
    <w:rsid w:val="00DD0BBD"/>
    <w:rsid w:val="00DD0CB5"/>
    <w:rsid w:val="00DD0ED8"/>
    <w:rsid w:val="00DD0F2D"/>
    <w:rsid w:val="00DD0F69"/>
    <w:rsid w:val="00DD0F95"/>
    <w:rsid w:val="00DD12A9"/>
    <w:rsid w:val="00DD4463"/>
    <w:rsid w:val="00DD44F0"/>
    <w:rsid w:val="00DD4F24"/>
    <w:rsid w:val="00DD5238"/>
    <w:rsid w:val="00DD56CE"/>
    <w:rsid w:val="00DD7C35"/>
    <w:rsid w:val="00DE09B1"/>
    <w:rsid w:val="00DE0C3A"/>
    <w:rsid w:val="00DE26D0"/>
    <w:rsid w:val="00DE2BB5"/>
    <w:rsid w:val="00DE2CCB"/>
    <w:rsid w:val="00DE2FBC"/>
    <w:rsid w:val="00DE45BC"/>
    <w:rsid w:val="00DE4BAC"/>
    <w:rsid w:val="00DE5D12"/>
    <w:rsid w:val="00DE5D92"/>
    <w:rsid w:val="00DE6E50"/>
    <w:rsid w:val="00DE6E5C"/>
    <w:rsid w:val="00DE7257"/>
    <w:rsid w:val="00DF0C7E"/>
    <w:rsid w:val="00DF12E0"/>
    <w:rsid w:val="00DF438D"/>
    <w:rsid w:val="00DF5552"/>
    <w:rsid w:val="00DF677E"/>
    <w:rsid w:val="00DF6914"/>
    <w:rsid w:val="00DF6D1F"/>
    <w:rsid w:val="00DF7B4C"/>
    <w:rsid w:val="00DF7CE0"/>
    <w:rsid w:val="00DF7D09"/>
    <w:rsid w:val="00E010F7"/>
    <w:rsid w:val="00E02DDF"/>
    <w:rsid w:val="00E03996"/>
    <w:rsid w:val="00E03B29"/>
    <w:rsid w:val="00E042F7"/>
    <w:rsid w:val="00E0563D"/>
    <w:rsid w:val="00E0772F"/>
    <w:rsid w:val="00E10041"/>
    <w:rsid w:val="00E108B4"/>
    <w:rsid w:val="00E1161C"/>
    <w:rsid w:val="00E12406"/>
    <w:rsid w:val="00E12717"/>
    <w:rsid w:val="00E13820"/>
    <w:rsid w:val="00E13AE0"/>
    <w:rsid w:val="00E15514"/>
    <w:rsid w:val="00E1598A"/>
    <w:rsid w:val="00E1623A"/>
    <w:rsid w:val="00E17AB4"/>
    <w:rsid w:val="00E2105B"/>
    <w:rsid w:val="00E23A45"/>
    <w:rsid w:val="00E245EA"/>
    <w:rsid w:val="00E26BE0"/>
    <w:rsid w:val="00E27412"/>
    <w:rsid w:val="00E274BE"/>
    <w:rsid w:val="00E305BC"/>
    <w:rsid w:val="00E30BF8"/>
    <w:rsid w:val="00E31542"/>
    <w:rsid w:val="00E316FC"/>
    <w:rsid w:val="00E318F0"/>
    <w:rsid w:val="00E31F92"/>
    <w:rsid w:val="00E3289F"/>
    <w:rsid w:val="00E339A3"/>
    <w:rsid w:val="00E36962"/>
    <w:rsid w:val="00E40081"/>
    <w:rsid w:val="00E40197"/>
    <w:rsid w:val="00E409DB"/>
    <w:rsid w:val="00E4137F"/>
    <w:rsid w:val="00E43367"/>
    <w:rsid w:val="00E4479A"/>
    <w:rsid w:val="00E44BB2"/>
    <w:rsid w:val="00E45C1A"/>
    <w:rsid w:val="00E45DC9"/>
    <w:rsid w:val="00E46671"/>
    <w:rsid w:val="00E46A54"/>
    <w:rsid w:val="00E47E15"/>
    <w:rsid w:val="00E47FF9"/>
    <w:rsid w:val="00E504B7"/>
    <w:rsid w:val="00E5112A"/>
    <w:rsid w:val="00E51569"/>
    <w:rsid w:val="00E521DB"/>
    <w:rsid w:val="00E52E0A"/>
    <w:rsid w:val="00E5351F"/>
    <w:rsid w:val="00E55382"/>
    <w:rsid w:val="00E5567E"/>
    <w:rsid w:val="00E5602F"/>
    <w:rsid w:val="00E563A2"/>
    <w:rsid w:val="00E569A9"/>
    <w:rsid w:val="00E56AC2"/>
    <w:rsid w:val="00E6096E"/>
    <w:rsid w:val="00E60A01"/>
    <w:rsid w:val="00E615DA"/>
    <w:rsid w:val="00E62C7B"/>
    <w:rsid w:val="00E62EA2"/>
    <w:rsid w:val="00E633E7"/>
    <w:rsid w:val="00E634F1"/>
    <w:rsid w:val="00E6368F"/>
    <w:rsid w:val="00E6464E"/>
    <w:rsid w:val="00E64B75"/>
    <w:rsid w:val="00E65241"/>
    <w:rsid w:val="00E66389"/>
    <w:rsid w:val="00E70490"/>
    <w:rsid w:val="00E74DF6"/>
    <w:rsid w:val="00E754D5"/>
    <w:rsid w:val="00E75653"/>
    <w:rsid w:val="00E76694"/>
    <w:rsid w:val="00E77C8B"/>
    <w:rsid w:val="00E802E4"/>
    <w:rsid w:val="00E80358"/>
    <w:rsid w:val="00E80761"/>
    <w:rsid w:val="00E81832"/>
    <w:rsid w:val="00E82C8B"/>
    <w:rsid w:val="00E84F99"/>
    <w:rsid w:val="00E85D65"/>
    <w:rsid w:val="00E86182"/>
    <w:rsid w:val="00E8676B"/>
    <w:rsid w:val="00E86F03"/>
    <w:rsid w:val="00E87312"/>
    <w:rsid w:val="00E878AF"/>
    <w:rsid w:val="00E901FA"/>
    <w:rsid w:val="00E902D2"/>
    <w:rsid w:val="00E91C2C"/>
    <w:rsid w:val="00E91D1E"/>
    <w:rsid w:val="00E91EEC"/>
    <w:rsid w:val="00E932A3"/>
    <w:rsid w:val="00E9379F"/>
    <w:rsid w:val="00E951BC"/>
    <w:rsid w:val="00E9563B"/>
    <w:rsid w:val="00E9636B"/>
    <w:rsid w:val="00E96AB0"/>
    <w:rsid w:val="00E97306"/>
    <w:rsid w:val="00E975C7"/>
    <w:rsid w:val="00EA03F3"/>
    <w:rsid w:val="00EA2AC6"/>
    <w:rsid w:val="00EA4A82"/>
    <w:rsid w:val="00EA4BA8"/>
    <w:rsid w:val="00EA5B6A"/>
    <w:rsid w:val="00EA5CF6"/>
    <w:rsid w:val="00EA670A"/>
    <w:rsid w:val="00EA69A1"/>
    <w:rsid w:val="00EA767B"/>
    <w:rsid w:val="00EB0518"/>
    <w:rsid w:val="00EB0C93"/>
    <w:rsid w:val="00EB1306"/>
    <w:rsid w:val="00EB2555"/>
    <w:rsid w:val="00EB36AD"/>
    <w:rsid w:val="00EB3820"/>
    <w:rsid w:val="00EB4061"/>
    <w:rsid w:val="00EB4254"/>
    <w:rsid w:val="00EB425F"/>
    <w:rsid w:val="00EB484F"/>
    <w:rsid w:val="00EB542A"/>
    <w:rsid w:val="00EB59E5"/>
    <w:rsid w:val="00EB601A"/>
    <w:rsid w:val="00EB678E"/>
    <w:rsid w:val="00EB6AB2"/>
    <w:rsid w:val="00EB7588"/>
    <w:rsid w:val="00EB7944"/>
    <w:rsid w:val="00EC0EA6"/>
    <w:rsid w:val="00EC2A6E"/>
    <w:rsid w:val="00EC37EE"/>
    <w:rsid w:val="00EC6450"/>
    <w:rsid w:val="00EC6833"/>
    <w:rsid w:val="00EC686F"/>
    <w:rsid w:val="00EC6CED"/>
    <w:rsid w:val="00EC6F1B"/>
    <w:rsid w:val="00EC7C47"/>
    <w:rsid w:val="00ED08E0"/>
    <w:rsid w:val="00ED1CD8"/>
    <w:rsid w:val="00ED1E4F"/>
    <w:rsid w:val="00ED4695"/>
    <w:rsid w:val="00ED69B4"/>
    <w:rsid w:val="00ED6C82"/>
    <w:rsid w:val="00ED6FE5"/>
    <w:rsid w:val="00EE01D3"/>
    <w:rsid w:val="00EE08B9"/>
    <w:rsid w:val="00EE1748"/>
    <w:rsid w:val="00EE2EF5"/>
    <w:rsid w:val="00EE4101"/>
    <w:rsid w:val="00EE4D86"/>
    <w:rsid w:val="00EE5AC0"/>
    <w:rsid w:val="00EE5E64"/>
    <w:rsid w:val="00EE6729"/>
    <w:rsid w:val="00EF1C4C"/>
    <w:rsid w:val="00EF2713"/>
    <w:rsid w:val="00EF3A56"/>
    <w:rsid w:val="00EF605F"/>
    <w:rsid w:val="00EF6502"/>
    <w:rsid w:val="00EF6616"/>
    <w:rsid w:val="00EF68B6"/>
    <w:rsid w:val="00EF7A7C"/>
    <w:rsid w:val="00EF7ABF"/>
    <w:rsid w:val="00EF7CA4"/>
    <w:rsid w:val="00F00165"/>
    <w:rsid w:val="00F00493"/>
    <w:rsid w:val="00F00A67"/>
    <w:rsid w:val="00F00B0B"/>
    <w:rsid w:val="00F00DE1"/>
    <w:rsid w:val="00F01404"/>
    <w:rsid w:val="00F0348F"/>
    <w:rsid w:val="00F034F4"/>
    <w:rsid w:val="00F03624"/>
    <w:rsid w:val="00F03F90"/>
    <w:rsid w:val="00F04DCD"/>
    <w:rsid w:val="00F0525C"/>
    <w:rsid w:val="00F0545F"/>
    <w:rsid w:val="00F0626D"/>
    <w:rsid w:val="00F066FD"/>
    <w:rsid w:val="00F067CD"/>
    <w:rsid w:val="00F07598"/>
    <w:rsid w:val="00F1183C"/>
    <w:rsid w:val="00F11855"/>
    <w:rsid w:val="00F12724"/>
    <w:rsid w:val="00F131F7"/>
    <w:rsid w:val="00F1324A"/>
    <w:rsid w:val="00F1409C"/>
    <w:rsid w:val="00F141E5"/>
    <w:rsid w:val="00F148EE"/>
    <w:rsid w:val="00F16935"/>
    <w:rsid w:val="00F178BF"/>
    <w:rsid w:val="00F20D28"/>
    <w:rsid w:val="00F220B8"/>
    <w:rsid w:val="00F229B3"/>
    <w:rsid w:val="00F235B2"/>
    <w:rsid w:val="00F239F7"/>
    <w:rsid w:val="00F23A9A"/>
    <w:rsid w:val="00F2420B"/>
    <w:rsid w:val="00F2452A"/>
    <w:rsid w:val="00F257E0"/>
    <w:rsid w:val="00F25859"/>
    <w:rsid w:val="00F25CBE"/>
    <w:rsid w:val="00F26771"/>
    <w:rsid w:val="00F27E1D"/>
    <w:rsid w:val="00F30CC7"/>
    <w:rsid w:val="00F3124E"/>
    <w:rsid w:val="00F323FC"/>
    <w:rsid w:val="00F3291C"/>
    <w:rsid w:val="00F32B8E"/>
    <w:rsid w:val="00F35388"/>
    <w:rsid w:val="00F373AB"/>
    <w:rsid w:val="00F3753F"/>
    <w:rsid w:val="00F40373"/>
    <w:rsid w:val="00F41574"/>
    <w:rsid w:val="00F417C0"/>
    <w:rsid w:val="00F4229A"/>
    <w:rsid w:val="00F428C2"/>
    <w:rsid w:val="00F42F4E"/>
    <w:rsid w:val="00F43922"/>
    <w:rsid w:val="00F460DB"/>
    <w:rsid w:val="00F46AA0"/>
    <w:rsid w:val="00F47C7E"/>
    <w:rsid w:val="00F52F12"/>
    <w:rsid w:val="00F52FA0"/>
    <w:rsid w:val="00F53AA8"/>
    <w:rsid w:val="00F53DCD"/>
    <w:rsid w:val="00F54706"/>
    <w:rsid w:val="00F54C66"/>
    <w:rsid w:val="00F556B2"/>
    <w:rsid w:val="00F55904"/>
    <w:rsid w:val="00F55A38"/>
    <w:rsid w:val="00F56664"/>
    <w:rsid w:val="00F57E23"/>
    <w:rsid w:val="00F6232A"/>
    <w:rsid w:val="00F6295C"/>
    <w:rsid w:val="00F63F91"/>
    <w:rsid w:val="00F642A1"/>
    <w:rsid w:val="00F64A9A"/>
    <w:rsid w:val="00F65FE1"/>
    <w:rsid w:val="00F66250"/>
    <w:rsid w:val="00F66817"/>
    <w:rsid w:val="00F66D9A"/>
    <w:rsid w:val="00F71165"/>
    <w:rsid w:val="00F71A1C"/>
    <w:rsid w:val="00F71F87"/>
    <w:rsid w:val="00F72488"/>
    <w:rsid w:val="00F74C15"/>
    <w:rsid w:val="00F754FC"/>
    <w:rsid w:val="00F75997"/>
    <w:rsid w:val="00F76A3D"/>
    <w:rsid w:val="00F77A27"/>
    <w:rsid w:val="00F859F0"/>
    <w:rsid w:val="00F863F4"/>
    <w:rsid w:val="00F864B2"/>
    <w:rsid w:val="00F864E3"/>
    <w:rsid w:val="00F86832"/>
    <w:rsid w:val="00F86A5A"/>
    <w:rsid w:val="00F873ED"/>
    <w:rsid w:val="00F87676"/>
    <w:rsid w:val="00F901DB"/>
    <w:rsid w:val="00F91418"/>
    <w:rsid w:val="00F916D6"/>
    <w:rsid w:val="00F92A05"/>
    <w:rsid w:val="00F92D5B"/>
    <w:rsid w:val="00F9309A"/>
    <w:rsid w:val="00F95940"/>
    <w:rsid w:val="00F95BFA"/>
    <w:rsid w:val="00F96543"/>
    <w:rsid w:val="00F96AE1"/>
    <w:rsid w:val="00F96FF4"/>
    <w:rsid w:val="00F97A2D"/>
    <w:rsid w:val="00F97DF7"/>
    <w:rsid w:val="00FA06FD"/>
    <w:rsid w:val="00FA1536"/>
    <w:rsid w:val="00FA1AAE"/>
    <w:rsid w:val="00FA2944"/>
    <w:rsid w:val="00FA2A78"/>
    <w:rsid w:val="00FA2FF4"/>
    <w:rsid w:val="00FA3BBD"/>
    <w:rsid w:val="00FA3CB2"/>
    <w:rsid w:val="00FA3EAD"/>
    <w:rsid w:val="00FA489B"/>
    <w:rsid w:val="00FA7363"/>
    <w:rsid w:val="00FA7FD9"/>
    <w:rsid w:val="00FB0140"/>
    <w:rsid w:val="00FB02D7"/>
    <w:rsid w:val="00FB0FB0"/>
    <w:rsid w:val="00FB11B0"/>
    <w:rsid w:val="00FB1EEC"/>
    <w:rsid w:val="00FB3D68"/>
    <w:rsid w:val="00FB4D92"/>
    <w:rsid w:val="00FB57F5"/>
    <w:rsid w:val="00FB761A"/>
    <w:rsid w:val="00FC19A1"/>
    <w:rsid w:val="00FC2EC6"/>
    <w:rsid w:val="00FC31E7"/>
    <w:rsid w:val="00FC57C1"/>
    <w:rsid w:val="00FC613D"/>
    <w:rsid w:val="00FC7894"/>
    <w:rsid w:val="00FD02CF"/>
    <w:rsid w:val="00FD06FF"/>
    <w:rsid w:val="00FD1D47"/>
    <w:rsid w:val="00FD3AC2"/>
    <w:rsid w:val="00FD5AE6"/>
    <w:rsid w:val="00FD6120"/>
    <w:rsid w:val="00FD62E8"/>
    <w:rsid w:val="00FD6515"/>
    <w:rsid w:val="00FD688B"/>
    <w:rsid w:val="00FD6BD3"/>
    <w:rsid w:val="00FD6CEA"/>
    <w:rsid w:val="00FD6CED"/>
    <w:rsid w:val="00FE14CC"/>
    <w:rsid w:val="00FE18BE"/>
    <w:rsid w:val="00FE3AED"/>
    <w:rsid w:val="00FE45C7"/>
    <w:rsid w:val="00FE4D7F"/>
    <w:rsid w:val="00FE5279"/>
    <w:rsid w:val="00FE5771"/>
    <w:rsid w:val="00FE5B0E"/>
    <w:rsid w:val="00FE63F8"/>
    <w:rsid w:val="00FE6611"/>
    <w:rsid w:val="00FE67B6"/>
    <w:rsid w:val="00FE7441"/>
    <w:rsid w:val="00FE7581"/>
    <w:rsid w:val="00FF0074"/>
    <w:rsid w:val="00FF0FA5"/>
    <w:rsid w:val="00FF1142"/>
    <w:rsid w:val="00FF1B5D"/>
    <w:rsid w:val="00FF1D46"/>
    <w:rsid w:val="00FF1DCD"/>
    <w:rsid w:val="00FF22EB"/>
    <w:rsid w:val="00FF50F5"/>
    <w:rsid w:val="00FF6021"/>
    <w:rsid w:val="00FF638D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0D5D01821CAD1443443CFED779D8FF88A814F47B6E2B60B75075CBAF70B1EB4B85A4CD3152648765C7AR1I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B0D5D01821CAD1443443CFED779D8FF88A814F47BBE9BD0875075CBAF70B1EB4B85A4CD3152648775C7ER1I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4B0D5D01821CAD144345DC2FB1BC180FD81DD4548B1E1E2522A5C01EDFE0149F3F7030E97182749R7I4I" TargetMode="External"/><Relationship Id="rId5" Type="http://schemas.openxmlformats.org/officeDocument/2006/relationships/hyperlink" Target="consultantplus://offline/ref=84B0D5D01821CAD144345DC2FB1BC180FD85D94041B4E1E2522A5C01EDFE0149F3F7030E97182648R7I3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8E67-8058-41B4-8E9E-5716DDBB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Rb_budget</dc:creator>
  <cp:keywords/>
  <dc:description/>
  <cp:lastModifiedBy>Irbis</cp:lastModifiedBy>
  <cp:revision>9</cp:revision>
  <cp:lastPrinted>2013-08-28T11:09:00Z</cp:lastPrinted>
  <dcterms:created xsi:type="dcterms:W3CDTF">2013-08-27T08:08:00Z</dcterms:created>
  <dcterms:modified xsi:type="dcterms:W3CDTF">2013-08-28T11:12:00Z</dcterms:modified>
</cp:coreProperties>
</file>