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687" w:rsidRPr="00070687" w:rsidRDefault="00577DCE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ИВАНОВСКАЯ ОБЛАСТЬ</w:t>
      </w:r>
    </w:p>
    <w:p w:rsidR="00577DCE" w:rsidRPr="00070687" w:rsidRDefault="00577DCE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ЛУХСКИЙ   МУНИЦИПАЛЬНЫЙ  РАЙОН</w:t>
      </w:r>
    </w:p>
    <w:p w:rsidR="00577DCE" w:rsidRPr="00070687" w:rsidRDefault="00070687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АДМИНИСТРАЦИЯ РЯБОВСКОГО</w:t>
      </w:r>
      <w:r w:rsidR="00577DCE" w:rsidRPr="00070687">
        <w:rPr>
          <w:rFonts w:ascii="Times New Roman" w:hAnsi="Times New Roman" w:cs="Times New Roman"/>
          <w:b/>
          <w:sz w:val="24"/>
          <w:szCs w:val="24"/>
        </w:rPr>
        <w:t xml:space="preserve">  СЕЛЬСКОГО  ПОСЕЛЕНИЯ</w:t>
      </w:r>
    </w:p>
    <w:p w:rsidR="00577DCE" w:rsidRPr="00070687" w:rsidRDefault="00577DCE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CE" w:rsidRPr="00070687" w:rsidRDefault="00577DCE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CE" w:rsidRPr="00070687" w:rsidRDefault="00577DCE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7DCE" w:rsidRPr="00070687" w:rsidRDefault="00577DCE" w:rsidP="009F4E25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577DCE" w:rsidRPr="00070687" w:rsidRDefault="00577DCE" w:rsidP="000706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от «10» октября 2012                                                                             </w:t>
      </w:r>
      <w:r w:rsidR="00070687">
        <w:rPr>
          <w:rFonts w:ascii="Times New Roman" w:hAnsi="Times New Roman" w:cs="Times New Roman"/>
          <w:sz w:val="24"/>
          <w:szCs w:val="24"/>
        </w:rPr>
        <w:t xml:space="preserve">                               № 52</w:t>
      </w:r>
      <w:r w:rsidRPr="0057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687" w:rsidRDefault="00577DCE" w:rsidP="000706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Об утверждении нормативных актов, определяющих</w:t>
      </w:r>
    </w:p>
    <w:p w:rsidR="00070687" w:rsidRDefault="00577DCE" w:rsidP="000706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 xml:space="preserve"> обеспечение выполнения обязанностей </w:t>
      </w:r>
    </w:p>
    <w:p w:rsidR="00577DCE" w:rsidRPr="00070687" w:rsidRDefault="00577DCE" w:rsidP="00070687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 xml:space="preserve">по использованию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DCE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06.10.2003г. № 131-ФЗ «Об </w:t>
      </w:r>
      <w:r w:rsidRPr="00070687">
        <w:rPr>
          <w:rFonts w:ascii="Times New Roman" w:hAnsi="Times New Roman" w:cs="Times New Roman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577DCE">
        <w:rPr>
          <w:rFonts w:ascii="Times New Roman" w:hAnsi="Times New Roman" w:cs="Times New Roman"/>
          <w:sz w:val="24"/>
          <w:szCs w:val="24"/>
        </w:rPr>
        <w:t>Федерации», Федеральным Законом от 27.07.2006г. № 152-ФЗ «О персональных данных», Постановлением Правительства Российской Федерации от 21.03.2012г.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 с ним нормативными правовыми актами, операторами, являющимися государственными или муниципальными органами»: </w:t>
      </w:r>
    </w:p>
    <w:p w:rsidR="00577DCE" w:rsidRPr="00577DCE" w:rsidRDefault="00577DCE" w:rsidP="000706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7DCE" w:rsidRPr="00070687" w:rsidRDefault="00577DCE" w:rsidP="000706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577DCE" w:rsidRPr="00577DCE" w:rsidRDefault="00577DCE" w:rsidP="00070687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1.Утвердить Положение об обработке и защите персональных данных согласно приложению №1 к настоящему постановлению.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2. Утвердить Перечень должностей служащих ответственных за проведение мероприятий по обезличиванию обрабатываемых персональных данных, осуществлению доступа к персональным данным в Администрации </w:t>
      </w:r>
      <w:r w:rsidR="0007068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Лухского муниципального района Ивановской области согласно приложению №2 к настоящему постановлению.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 Утвердить Перечень персональных данных, обрабатываемых в Администрации </w:t>
      </w:r>
      <w:r w:rsidR="0007068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Лухского муниципального района Ивановской области согласно приложению №3 к настоящему постановлению.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 Утвердить Перечень информационных систем персональных данных Администрации </w:t>
      </w:r>
      <w:r w:rsidR="0007068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Лухского муниципального района Ивановской области согласно приложению №4 к настоящему постановлению.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70687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Глава администрации</w:t>
      </w:r>
      <w:r w:rsidR="000706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DCE" w:rsidRPr="00577DCE" w:rsidRDefault="00070687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577DCE" w:rsidRPr="00577DCE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С.В. Кирсанова</w:t>
      </w:r>
      <w:r w:rsidR="00577DCE" w:rsidRPr="00577D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Default="00577DCE" w:rsidP="00070687">
      <w:pPr>
        <w:pStyle w:val="a3"/>
        <w:jc w:val="right"/>
        <w:rPr>
          <w:rFonts w:ascii="Times New Roman" w:hAnsi="Times New Roman" w:cs="Times New Roman"/>
          <w:szCs w:val="24"/>
        </w:rPr>
      </w:pPr>
      <w:r w:rsidRPr="00070687"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070687">
        <w:rPr>
          <w:rFonts w:ascii="Times New Roman" w:hAnsi="Times New Roman" w:cs="Times New Roman"/>
          <w:szCs w:val="24"/>
        </w:rPr>
        <w:t xml:space="preserve">                           </w:t>
      </w:r>
      <w:r w:rsidRPr="00070687">
        <w:rPr>
          <w:rFonts w:ascii="Times New Roman" w:hAnsi="Times New Roman" w:cs="Times New Roman"/>
          <w:szCs w:val="24"/>
        </w:rPr>
        <w:t xml:space="preserve">Приложение №1 </w:t>
      </w:r>
    </w:p>
    <w:p w:rsidR="00070687" w:rsidRDefault="00EA2BF7" w:rsidP="00070687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постан</w:t>
      </w:r>
      <w:r w:rsidR="00070687">
        <w:rPr>
          <w:rFonts w:ascii="Times New Roman" w:hAnsi="Times New Roman" w:cs="Times New Roman"/>
          <w:szCs w:val="24"/>
        </w:rPr>
        <w:t xml:space="preserve">овлению </w:t>
      </w:r>
    </w:p>
    <w:p w:rsidR="00070687" w:rsidRDefault="00070687" w:rsidP="00070687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Главы администрации</w:t>
      </w:r>
    </w:p>
    <w:p w:rsidR="00070687" w:rsidRDefault="00070687" w:rsidP="00070687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Рябовского сельского поселения </w:t>
      </w:r>
    </w:p>
    <w:p w:rsidR="00070687" w:rsidRPr="00070687" w:rsidRDefault="00070687" w:rsidP="00070687">
      <w:pPr>
        <w:pStyle w:val="a3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от 10.10.2012 № 52</w:t>
      </w:r>
    </w:p>
    <w:p w:rsidR="00577DCE" w:rsidRPr="00070687" w:rsidRDefault="00577DCE" w:rsidP="000706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0687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77DCE" w:rsidRPr="00070687" w:rsidRDefault="00070687" w:rsidP="00070687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577DCE" w:rsidRPr="00070687">
        <w:rPr>
          <w:rFonts w:ascii="Times New Roman" w:hAnsi="Times New Roman" w:cs="Times New Roman"/>
          <w:b/>
          <w:sz w:val="24"/>
          <w:szCs w:val="24"/>
        </w:rPr>
        <w:t>б обработке и защите персональных данных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1. Общие положения.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1.1. Настоящее Положение об обработке и защите персональных данных (далее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-П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оложение) имеет своей целью закрепление механизмов обеспечения прав граждан (далее -Субъект) на сохранение конфиденциальности информации о фактах, событиях и обстоятельствах их жизни.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1.2. Настоящее Положение определяет порядок сбора, хранения, передачи и любого другого использования персональных данных Субъектов в Администрации </w:t>
      </w:r>
      <w:r w:rsidR="0007068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в соответствии с законодательством Российской Федерации и гарантии конфиденциальности предоставленных сведений о Субъекте.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1.3. Положение разработано в соответствии с Конституцией Российской Федерации, Трудовым кодексом Российской Федерации (далее ТК РФ), Федеральным законом от 27 июля 2006 года № 152-ФЗ "О персональных данных", иными нормативными правовыми актами, действующими на территории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1.4. Оператором персональных данных (далее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ператор) является Администрация </w:t>
      </w:r>
      <w:r w:rsidR="00070687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Лухского муниципального района Ивановской области (далее - Администрация).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2. Основные понятия.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2.1. Персональные данные работника – информация, необходимая работодателю в связи с трудовыми отношениями и касающиеся конкретного работника. Под информацией о работниках понимаются сведения о фактах, событиях и обстоятельствах жизни работника, позволяющие идентифицировать его личность.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2.2. В Администрации обрабатываются персональные данные: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-фамилия, имя, отчество;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-дата и место рождения;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-сведения о гражданстве;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-паспортные данные;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-данные свидетельства о рождении;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-сведения о составе семьи;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-номер телефона;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-информация о трудовой деятельности;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 xml:space="preserve">-сведения о социальных льготах и гарантиях;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-адрес регистрации и адрес места жительства;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-информация об образовании;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-информация о семейном положении;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-информация об идентификационном номере налогоплательщика;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-номера расчетных счетов и наименования банков;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-другие персональные данные.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 Порядок  обработки 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3.1. Общие требования при обработке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 целях обеспечения прав и свобод человека и гражданина при обработке персональных данных обязаны соблюдаться следующие требования: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3.1.1. Обработка персональных данных может осуществляться в целях обеспечения соблюдения Конституции Российской Федерации, законов и иных нормативных правовых актов Российской Федерации, субъектов Российской Федерации, муниципальных правовых актов органов местного самоуправления</w:t>
      </w:r>
      <w:r w:rsidR="00322E98">
        <w:rPr>
          <w:rFonts w:ascii="Times New Roman" w:hAnsi="Times New Roman" w:cs="Times New Roman"/>
          <w:sz w:val="24"/>
          <w:szCs w:val="24"/>
        </w:rPr>
        <w:t xml:space="preserve"> Рябовского</w:t>
      </w:r>
      <w:r w:rsidRPr="00577DCE">
        <w:rPr>
          <w:rFonts w:ascii="Times New Roman" w:hAnsi="Times New Roman" w:cs="Times New Roman"/>
          <w:sz w:val="24"/>
          <w:szCs w:val="24"/>
        </w:rPr>
        <w:t xml:space="preserve">  сельского поселения, оказания муниципальных услуг, обеспечения личной безопасности Субъекта.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3.1.2. Персональные данные не могут быть использованы в целях причинения имущественного и/или морального вреда субъекту, затруднения реализации прав и свобод субъектов Российской Федерации. При принятии решений, затрагивающих интересы Субъекта персональных данных, нельзя основываться на персональных данных, полученных исключительно в результате их автоматизированной обработки или электронного получения.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3.1.3. Сотрудники Администрации должны быть письменно ознакомлены с документами Оператора, устанавливающими порядок обработки персональных данных Субъектов, а также их права и обязанности в этой области.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3.1.4. Субъекты персональных данных, не являющиеся сотрудниками Администрации, или их законные представители имеют право ознакомиться с документами Оператора, устанавливающими порядок обработки персональных данных Субъектов, а также их права и обязанности в этой области.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3.1.5. Правила обработки и использования персональных данных, включая сроки хранения содержащих персональные данные оригиналов документов или копий документов на материальных носителях информации и в информационных системах, устанавливаются распоряжениями, приказами, регламентами, положениями и инструкциями Оператора, а также нормативными правовыми актами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3.1.6. Персональные данные защищаются от несанкционированного доступа в соответствии с нормативными правовыми актами Российской Федерации, рекомендациями регулирующих органов в области защиты информации, а так же утвержденными положениями, регламентами и инструкциями Оператора.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 Порядок получения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3.2.1. Все персональные данные следует получать непосредственно от Субъекта персональных данных. Субъект самостоятельно принимает решение о предоставлении своих персональных данных и дает письменное согласие на их обработку Оператором. Форма заявления-согласия Субъекта на обработку персональных данных представлена в приложении № 1 к настоящему Положению.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3.2.2. В случае недееспособности Субъекта персональных данных, все персональные данные Субъекта следует получать от его законных представителей. Законный представитель самостоятельно принимает решение о предоставлении персональных данных своего подопечного и дает письменное согласие на их обработку Оператором. Форма заявления-согласия на обработку персональных данных подопечного представлена в приложении № 2 к настоящему Положению.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3.2.3. Письменное согласие не требуется, если обработка персональных данных осуществляется в целях исполнения договора, одной из сторон которого является Субъект персональных данных, а так же в других, предусмотренных Федеральными законами случаях.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3.2.4. Согласие на обработку персональных данных может быть отозвано Субъектом персональных данных. В случаях указанных в пункте 3.2.2 настоящего Положения согласие может быть отозвано законным представителем Субъекта персональных данных. Форма отзыва согласия на обработку персональных данных представлена в приложениях № 3 и № 4 к настоящему Положению. </w:t>
      </w:r>
    </w:p>
    <w:p w:rsidR="00322E98" w:rsidRPr="00577DCE" w:rsidRDefault="00322E98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3.2.5. В случаях, когда Оператор может получить необходимые персональные данные Субъекта только у третьей стороны, Субъект должен быть уведомлен об этом заранее и от него должно быть получено письменное согласие. В уведомлении Оператор обязан сообщить о целях, способах и источниках получения персональных данных, а также о характере подлежащих получению персональных данных и возможных последствиях отказа Субъекта дать письменное согласие на их получение. Согласие оформляется в письменной форме в двух экземплярах, один из которых предоставляется Субъекту, второй хранится у Оператора. Форма заявления-согласия Субъекта на получение его персональных данных от третьей стороны представлена в приложении № 5 к настоящему Положению.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3.2.6. Запрещается получать и обрабатывать персональные данные Субъекта о его политических, религиозных, философских убеждениях, интимной жизни, расовой, национальной принадлежности, состоянии здоровья, за исключением случаев, предусмотренных федеральными законами.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3.2.7. В случаях, непосредственно связанных с вопросами трудовых отношений, в соответствии со статьей 24 Конституции Российской Федерации Оператор вправе получать и обрабатывать данные о частной жизни Субъекта только с его письменного согласия.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3.3. Порядок хранения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3.3.1. Хранение персональных данных Субъектов осуществляется на материальных носителях информации или в составе баз данных информационных систем персональных данных Администрации </w:t>
      </w:r>
      <w:r w:rsidR="00322E98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поселения, с соблюдением предусмотренных нормативными правовыми актами Российской Федерации мер по защите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3.4. Порядок передачи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3.4.1. При передаче персональных данных Субъекта Оператор обязан соблюдать следующие требования: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е сообщать персональные данные Субъекта третьей стороне без письменного согласия Субъекта или его законного представителя, за исключением случаев, предусмотренных федеральными законами. Форма заявления-согласия Субъекта на передачу его персональных данных третьей стороне содержится в приложении № 6 настоящего Положения;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-предупредить лиц, получающих персональные данные Субъекта, о том, что эти данные могут быть использованы лишь в целях, для которых они сообщены, и требовать от этих лиц подтверждения того, что это правило соблюдено. Лица, получающие персональные данные Субъекта, обязаны соблюдать требования конфиденциальности;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-не сообщать персональные данные Субъекта в коммерческих целях без его письменного согласия.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3.4.2. Все меры конфиденциальности при сборе, обработке и хранении персональных данных Субъекта распространяются на материальные носители информации.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3.4.3. Порядок передачи документов на электронных носителях, а так же находящихся в базах данных информационных систем персональных данных определяется постановлением Администрации.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3.5. Порядок доступа к персональным данным. </w:t>
      </w:r>
    </w:p>
    <w:p w:rsidR="00322E98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3.5.1. Для исполнения своих должностных обязанностей право доступа к персональным данным Субъекта могут иметь:</w:t>
      </w:r>
    </w:p>
    <w:p w:rsidR="00322E98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-непосредственный руководитель структурного подразделения, в котором обрабатываются персональные данные;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-администраторы баз данных информационных систем персональных данных, назначаемые в соответствии с Положением о системе технической защиты конфиденциальной информации в Администрации;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-пользователи информационных систем персональных данных, имеющие допуск к персона</w:t>
      </w:r>
      <w:r w:rsidR="00D25AC0">
        <w:rPr>
          <w:rFonts w:ascii="Times New Roman" w:hAnsi="Times New Roman" w:cs="Times New Roman"/>
          <w:sz w:val="24"/>
          <w:szCs w:val="24"/>
        </w:rPr>
        <w:t xml:space="preserve">льным данным и осуществляющие </w:t>
      </w:r>
      <w:r w:rsidRPr="00577DCE">
        <w:rPr>
          <w:rFonts w:ascii="Times New Roman" w:hAnsi="Times New Roman" w:cs="Times New Roman"/>
          <w:sz w:val="24"/>
          <w:szCs w:val="24"/>
        </w:rPr>
        <w:t xml:space="preserve"> обработку;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-специалист по технической защите информации Администрации;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-сам Субъект, носитель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 xml:space="preserve">3.5.2. Все специалисты Администрации, имеющие доступ к персональным данным Субъектов, обязаны подписать соглашение о неразглашении персональных данных. Форма соглашения о неразглашении персональных данных представлена в приложении № 7 настоящего Положения.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3.6. Уничтожение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3.6.1. Персональные данные Субъектов хранятся не дольше, чем этого требуют цели их обработки, и подлежат уничтожению по достижении целей обработки или в случае утраты необходимости в их достижении.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3.6.2. Документы на бумажных носителях, содержащие персональные данные, подлежат хранению и уничтожению в порядке, предусмотренном архивным законодательством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3.6.3. Порядок удаления документов находящихся на материальных носителях, а так же в базах данных информационных систем персональных данных, определяется постановлением Администрации.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 Права и обязанности Субъектов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 данных и Оператора.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4.1. Права и обязанности Субъектов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 данных и Оператора определяются в соответствии с Федеральным законом от 27.07.2006 № 152-ФЗ «О персональных данных».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4.1.1. В случае выявления неправомерных действий с персональными данными Оператор в срок, не превышающий трех рабочих дней от даты такого выявления, обязан устранить допущенные нарушения. В случае невозможности устранения допущенных нарушений Оператор в срок, не превышающий трех рабочих дней от даты выявления неправомерности действий с персональными данными, обязан уничтожить персональные данные. Об устранении допущенных нарушений или об уничтожении персональных данных Оператор обязан уведомить Субъекта персональных или его законного представителя.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4.1.2. В случае отзыва Субъектом персональных данных согласия на обработку своих персональных данных Оператор обязан прекратить обработку персональных данных и уничтожить персональные данные в срок, не превышающий трех дней от даты поступления указанного отзыва, если иное не предусмотрено законодательством Российской Федерации, договором или соглашением между Оператором и Субъектом персональных данных. Об уничтожении персональных данных Оператор обязан уведомить Субъекта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4.2. Для защиты персональных данных субъектов Оператор обязан: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-за свой счет обеспечить защиту персональных данных Субъекта от неправомерного их использования или утраты в порядке, установленном законодательством Российской Федерации;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 xml:space="preserve">-ознакомить сотрудников Администрации с настоящим Положением под роспись;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-осуществлять передачу персональных данных Субъекта только в соответствии с настоящим Положением и законодательством Российской Федерации;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-предоставлять персональные данные Субъекта только уполномоченным лицам и только в той части, которая необходима им для выполнения их трудовых обязанностей в соответствии с настоящим Положением и законодательством Российской Федерации;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-обеспечить Субъекту свободный бесплатный доступ к своим персональным данным, включая право на получение копий любой записи, содержащей его персональные данные, за исключением случаев, предусмотренных законодательством;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-по требованию Субъекта или его законного представителя предоставить ему полную информацию об его персональных данных и обработке этих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4.3. Субъект персональных данных или его законный представитель обязуется предоставлять персональные данные, соответствующие действительности.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4.4 Оператор не вправе без письменного согласия Субъекта персональных данных передавать обрабатываемые персональные данные третьим лицам, за исключением случаев, предусмотренных законодательством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5. Ответственность за нарушение норм, регулирующих обработку и защиту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5.1. Руководитель, разрешающий доступ сотрудника к конфиденциальному документу, содержащему персональные данные, несет персональную ответственность за данное разрешение.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5.2. Лица, виновные в нарушении норм, регулирующих получение, обработку и защиту персональных данных, привлекаются к дисциплинарной и материальной ответственности в порядке, установленном Трудовым кодексом Российской Федерации и иными Федеральными законами, а также привлекаются к гражданско-правовой, административной и уголовной ответственности в порядке, установленном Федеральными законами.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25AC0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    </w:t>
      </w: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D25AC0" w:rsidRDefault="00D25AC0" w:rsidP="00D25AC0">
      <w:pPr>
        <w:pStyle w:val="a3"/>
        <w:jc w:val="right"/>
      </w:pPr>
    </w:p>
    <w:p w:rsidR="00577DCE" w:rsidRPr="00577DCE" w:rsidRDefault="00577DCE" w:rsidP="00D25AC0">
      <w:pPr>
        <w:pStyle w:val="a3"/>
        <w:jc w:val="right"/>
      </w:pPr>
      <w:r w:rsidRPr="00577DCE">
        <w:t xml:space="preserve">Приложение №1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                  Форма </w:t>
      </w:r>
    </w:p>
    <w:p w:rsidR="00D25AC0" w:rsidRDefault="00577DCE" w:rsidP="00D25AC0">
      <w:pPr>
        <w:pStyle w:val="a3"/>
        <w:jc w:val="right"/>
      </w:pPr>
      <w:r w:rsidRPr="00577DCE">
        <w:t xml:space="preserve">                                                                   Главе администрации </w:t>
      </w:r>
      <w:r w:rsidR="00D25AC0">
        <w:t xml:space="preserve">Рябовского </w:t>
      </w:r>
    </w:p>
    <w:p w:rsidR="00D25AC0" w:rsidRDefault="00577DCE" w:rsidP="00D25AC0">
      <w:pPr>
        <w:pStyle w:val="a3"/>
        <w:jc w:val="right"/>
      </w:pPr>
      <w:r w:rsidRPr="00577DCE">
        <w:t xml:space="preserve">сельского поселения </w:t>
      </w:r>
    </w:p>
    <w:p w:rsidR="00577DCE" w:rsidRPr="00577DCE" w:rsidRDefault="00D25AC0" w:rsidP="00D25AC0">
      <w:pPr>
        <w:pStyle w:val="a3"/>
        <w:jc w:val="center"/>
      </w:pPr>
      <w:r>
        <w:t xml:space="preserve">от                        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____________________________________________ </w:t>
      </w:r>
    </w:p>
    <w:p w:rsidR="00577DCE" w:rsidRPr="00577DCE" w:rsidRDefault="00577DCE" w:rsidP="00D25AC0">
      <w:pPr>
        <w:pStyle w:val="a3"/>
        <w:jc w:val="right"/>
      </w:pPr>
    </w:p>
    <w:p w:rsidR="00577DCE" w:rsidRPr="00577DCE" w:rsidRDefault="00577DCE" w:rsidP="00D25AC0">
      <w:pPr>
        <w:pStyle w:val="a3"/>
        <w:jc w:val="right"/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Заявление -</w:t>
      </w:r>
      <w:r w:rsidR="00D25AC0">
        <w:rPr>
          <w:rFonts w:ascii="Times New Roman" w:hAnsi="Times New Roman" w:cs="Times New Roman"/>
          <w:sz w:val="24"/>
          <w:szCs w:val="24"/>
        </w:rPr>
        <w:t xml:space="preserve">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согласие на обработку персональных данных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</w:t>
      </w:r>
      <w:proofErr w:type="spellStart"/>
      <w:r w:rsidRPr="00577DCE">
        <w:rPr>
          <w:rFonts w:ascii="Times New Roman" w:hAnsi="Times New Roman" w:cs="Times New Roman"/>
          <w:sz w:val="24"/>
          <w:szCs w:val="24"/>
        </w:rPr>
        <w:t>фамилия,имя,отчество</w:t>
      </w:r>
      <w:proofErr w:type="spell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DCE">
        <w:rPr>
          <w:rFonts w:ascii="Times New Roman" w:hAnsi="Times New Roman" w:cs="Times New Roman"/>
          <w:sz w:val="24"/>
          <w:szCs w:val="24"/>
        </w:rPr>
        <w:t>даю согласие на автоматизированную, а также без использования средств автоматизации обработку моих персональных данных, а именно -</w:t>
      </w:r>
      <w:r w:rsidR="00D25AC0">
        <w:rPr>
          <w:rFonts w:ascii="Times New Roman" w:hAnsi="Times New Roman" w:cs="Times New Roman"/>
          <w:sz w:val="24"/>
          <w:szCs w:val="24"/>
        </w:rPr>
        <w:t xml:space="preserve">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совершение действий, предусмотренных п.3 ч.1 ст. 3 Федерального закона от 27.07.2006 № 152-ФЗ «О персональных данных», содержащихся в настоящем заявлении, в целях обеспечения соблюдения трудового законодательства и иных нормативных правовых актов; </w:t>
      </w:r>
      <w:proofErr w:type="gramEnd"/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Фамилия_________________________________________________________________________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Имя_____________________________________________________________________________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Отчество_________________________________________________________________________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(дата рождения: число, месяц, год)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DCE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 удостоверяющий личность:__________________________________________________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Серия:___________номер____________________________________________________________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дата выдачи:_____________ 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Адрес регистрации по месту жительства:_________________________________________________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>Адрес фактического места жительства___________________________________________________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ИНН______________________________________________________________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Страховое свидетельство государственного пенсионного страхования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(номер)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предоставленных сведений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предупрежде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                 __________________________           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(подпись)                                           (расшифровка)                                             (дата)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  Приложение №2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D25AC0">
      <w:pPr>
        <w:pStyle w:val="a3"/>
        <w:jc w:val="right"/>
      </w:pP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Форма </w:t>
      </w:r>
    </w:p>
    <w:p w:rsidR="00577DCE" w:rsidRPr="00577DCE" w:rsidRDefault="00577DCE" w:rsidP="00D25AC0">
      <w:pPr>
        <w:pStyle w:val="a3"/>
        <w:jc w:val="right"/>
      </w:pPr>
    </w:p>
    <w:p w:rsidR="00D25AC0" w:rsidRDefault="00577DCE" w:rsidP="00D25AC0">
      <w:pPr>
        <w:pStyle w:val="a3"/>
        <w:jc w:val="right"/>
      </w:pPr>
      <w:r w:rsidRPr="00577DCE">
        <w:t xml:space="preserve">                                                                   Главе администрации </w:t>
      </w:r>
      <w:r w:rsidR="00D25AC0">
        <w:t>Рябовского</w:t>
      </w:r>
    </w:p>
    <w:p w:rsidR="00577DCE" w:rsidRPr="00577DCE" w:rsidRDefault="00D25AC0" w:rsidP="00D25AC0">
      <w:pPr>
        <w:pStyle w:val="a3"/>
        <w:jc w:val="right"/>
      </w:pPr>
      <w:r>
        <w:t xml:space="preserve"> </w:t>
      </w:r>
      <w:r w:rsidR="00577DCE" w:rsidRPr="00577DCE">
        <w:t xml:space="preserve">сельского поселения </w:t>
      </w:r>
    </w:p>
    <w:p w:rsidR="00577DCE" w:rsidRPr="00577DCE" w:rsidRDefault="00D25AC0" w:rsidP="00D25AC0">
      <w:pPr>
        <w:pStyle w:val="a3"/>
        <w:tabs>
          <w:tab w:val="left" w:pos="5445"/>
          <w:tab w:val="right" w:pos="9355"/>
        </w:tabs>
      </w:pPr>
      <w:r>
        <w:t xml:space="preserve">                                                                                          от </w:t>
      </w:r>
      <w:r>
        <w:tab/>
      </w:r>
      <w:r w:rsidR="00577DCE" w:rsidRPr="00577DCE">
        <w:t xml:space="preserve">                                                                                                      </w:t>
      </w:r>
      <w:r>
        <w:t xml:space="preserve">                            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ЗАЯВЛЕНИЕ – СОГЛАСИЕ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субъекта на обработку персональных данных подопечного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(фамилия, имя, отчество)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серия________ № 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(кем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27.07.2006 № 152-ФЗ "О персональных данных" выражаю согласие Администрации </w:t>
      </w:r>
      <w:r w:rsidR="00D25AC0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(далее Администрация), расположенной по адресу: Ивановская область, Лухский район,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>с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.</w:t>
      </w:r>
      <w:r w:rsidR="00D25AC0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D25AC0">
        <w:rPr>
          <w:rFonts w:ascii="Times New Roman" w:hAnsi="Times New Roman" w:cs="Times New Roman"/>
          <w:sz w:val="24"/>
          <w:szCs w:val="24"/>
        </w:rPr>
        <w:t xml:space="preserve">ябово, ул. ____________, </w:t>
      </w:r>
      <w:proofErr w:type="spellStart"/>
      <w:r w:rsidR="00D25AC0">
        <w:rPr>
          <w:rFonts w:ascii="Times New Roman" w:hAnsi="Times New Roman" w:cs="Times New Roman"/>
          <w:sz w:val="24"/>
          <w:szCs w:val="24"/>
        </w:rPr>
        <w:t>д.____</w:t>
      </w:r>
      <w:proofErr w:type="spellEnd"/>
      <w:r w:rsidRPr="00577DCE">
        <w:rPr>
          <w:rFonts w:ascii="Times New Roman" w:hAnsi="Times New Roman" w:cs="Times New Roman"/>
          <w:sz w:val="24"/>
          <w:szCs w:val="24"/>
        </w:rPr>
        <w:t xml:space="preserve">, на обработку предоставленных персональных данных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моего/ей сына (дочери, подопечного)______________________________________________________________________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(Ф.И.О..сына, дочери, подопечного)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и использование их для функционирования информационных систем обеспечения организационной, управленческой, финансово-экономической деятельности Администрации в соответствии с действующим законодательством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Под персональными данными понимается следующая информация: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DCE">
        <w:rPr>
          <w:rFonts w:ascii="Times New Roman" w:hAnsi="Times New Roman" w:cs="Times New Roman"/>
          <w:sz w:val="24"/>
          <w:szCs w:val="24"/>
        </w:rPr>
        <w:t>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составе семьи, сведения о социальных льготах, адрес места жительства, номера личных телефонов, контактная информация, фотографии, сведения о стипендии и дополнительных выплатах, информация о трудовой деятельности, информация об учебной деятельности, сведения о приказах, сведения о поощрениях и взысканиях, сведения об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 аттестации.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DCE">
        <w:rPr>
          <w:rFonts w:ascii="Times New Roman" w:hAnsi="Times New Roman" w:cs="Times New Roman"/>
          <w:sz w:val="24"/>
          <w:szCs w:val="24"/>
        </w:rPr>
        <w:t xml:space="preserve">Под обработкой персональных данных понимаются действия (операции) с персональными данными в рамках выполнения Федерального закона от 27.07.2006 № 152-ФЗ, а именно: сбор, накопление, хранение, обновление, изменение, использование, передача, обезличивание, блокирование, уничтожение. </w:t>
      </w:r>
      <w:proofErr w:type="gramEnd"/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Срок хранения персональных данных моего/ей сына (дочери, подопечного) соответствует сроку хранения архивных документов в соответствии с действующим законодательством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 с тем, что персональные данные моего/ей сына (дочери, подопечного) будут ограничено доступны органам, перечисленным в Положении об обработке и защите персональных данных для решения задач, связанных с рабочим процессом.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Я согласе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а), что персональные данные моего/ей сына (дочери, подопечного) в целях информационного обеспечения могут включаться только в официальные общедоступные источники персональных данных Администрации.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Я проинформирова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а), что конфиденциальность персональных данных соблюдается в рамках исполнения Администрацией законодательства Российской Федерации.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Я информирова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 о том, что настоящее заявление действует в течение срока хранения персональных данных моего/ей сына (дочери, подопечного) и может быть отозвано мной в письменной форме.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      _________________________________       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дата                                                                       подпись                                               Ф.И.О.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Заявление приня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  ____________________________      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Ф.И.О. специалиста                          подпись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D25AC0">
      <w:pPr>
        <w:pStyle w:val="a3"/>
        <w:jc w:val="right"/>
      </w:pPr>
      <w:r w:rsidRPr="00577DCE">
        <w:lastRenderedPageBreak/>
        <w:t xml:space="preserve">                                                                                                                                                                           Приложение №3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D25AC0">
      <w:pPr>
        <w:pStyle w:val="a3"/>
        <w:jc w:val="right"/>
      </w:pP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Форма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Главе администрации</w:t>
      </w:r>
      <w:r w:rsidR="009F4E25">
        <w:t xml:space="preserve"> Рябовского </w:t>
      </w:r>
      <w:r w:rsidRPr="00577DCE">
        <w:t xml:space="preserve"> сельского поселения </w:t>
      </w:r>
    </w:p>
    <w:p w:rsidR="00577DCE" w:rsidRPr="00577DCE" w:rsidRDefault="00577DCE" w:rsidP="00D25AC0">
      <w:pPr>
        <w:pStyle w:val="a3"/>
        <w:jc w:val="right"/>
      </w:pPr>
    </w:p>
    <w:p w:rsidR="00577DCE" w:rsidRPr="00577DCE" w:rsidRDefault="009F4E25" w:rsidP="009F4E25">
      <w:pPr>
        <w:pStyle w:val="a3"/>
        <w:jc w:val="center"/>
      </w:pPr>
      <w:r>
        <w:t xml:space="preserve">от </w:t>
      </w:r>
      <w:r w:rsidR="00577DCE" w:rsidRPr="00577DCE">
        <w:t xml:space="preserve">                                                                                                                                     </w:t>
      </w:r>
      <w:r>
        <w:t xml:space="preserve">                         </w:t>
      </w:r>
      <w:r w:rsidR="00577DCE" w:rsidRPr="00577DCE">
        <w:t xml:space="preserve"> </w:t>
      </w:r>
    </w:p>
    <w:p w:rsidR="00577DCE" w:rsidRPr="00577DCE" w:rsidRDefault="00577DCE" w:rsidP="00D25AC0">
      <w:pPr>
        <w:pStyle w:val="a3"/>
        <w:jc w:val="right"/>
      </w:pPr>
      <w:r w:rsidRPr="00577DCE">
        <w:t xml:space="preserve">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ЗАЯВЛЕНИЕ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(фамилия, имя, отчество)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серия________ № 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Прошу Вас прекратить обработку моих персональных данных в связи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с_____________________________________________________________________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(указать причину)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                ___________________________      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дата                                                         подпись                                                 Ф.И.О.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Приложение №4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Форма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Главе администрации</w:t>
      </w:r>
      <w:r w:rsidR="009F4E25">
        <w:t xml:space="preserve"> Рябовского </w:t>
      </w:r>
      <w:r w:rsidRPr="00577DCE">
        <w:t xml:space="preserve"> сельского поселения </w:t>
      </w:r>
    </w:p>
    <w:p w:rsidR="00577DCE" w:rsidRPr="00577DCE" w:rsidRDefault="009F4E25" w:rsidP="009F4E25">
      <w:pPr>
        <w:pStyle w:val="a3"/>
        <w:tabs>
          <w:tab w:val="left" w:pos="4200"/>
        </w:tabs>
      </w:pPr>
      <w:r>
        <w:tab/>
        <w:t xml:space="preserve">от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</w:t>
      </w:r>
      <w:r w:rsidR="009F4E25">
        <w:t xml:space="preserve">                 </w:t>
      </w:r>
      <w:r w:rsidRPr="00577DCE">
        <w:t xml:space="preserve"> </w:t>
      </w:r>
    </w:p>
    <w:p w:rsidR="00577DCE" w:rsidRPr="00577DCE" w:rsidRDefault="00577DCE" w:rsidP="009F4E25">
      <w:pPr>
        <w:pStyle w:val="a3"/>
        <w:jc w:val="right"/>
      </w:pPr>
      <w:r w:rsidRPr="00577DCE">
        <w:lastRenderedPageBreak/>
        <w:t xml:space="preserve">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ЗАЯВЛЕНИЕ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(фамилия, имя, отчество)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серия________ № 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77DCE">
        <w:rPr>
          <w:rFonts w:ascii="Times New Roman" w:hAnsi="Times New Roman" w:cs="Times New Roman"/>
          <w:sz w:val="24"/>
          <w:szCs w:val="24"/>
        </w:rPr>
        <w:t xml:space="preserve">прошу Вас прекратить обработку персональных данных моего/ей сына (дочери, </w:t>
      </w:r>
      <w:proofErr w:type="gramEnd"/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подопечного) 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(Ф.И.О. сына, дочери, подопечного)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 связи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с_____________________________________________________________________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       _______________________________      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дата                                                подпись                                                        Ф.И.О.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     Приложение №5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Форма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Главе администрации </w:t>
      </w:r>
      <w:r w:rsidR="009F4E25">
        <w:t xml:space="preserve">Рябовского </w:t>
      </w:r>
      <w:r w:rsidRPr="00577DCE">
        <w:t xml:space="preserve">сельского поселения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9F4E25" w:rsidP="009F4E25">
      <w:pPr>
        <w:pStyle w:val="a3"/>
        <w:tabs>
          <w:tab w:val="left" w:pos="4185"/>
          <w:tab w:val="right" w:pos="9355"/>
        </w:tabs>
      </w:pPr>
      <w:r>
        <w:tab/>
        <w:t>от</w:t>
      </w:r>
      <w:r>
        <w:tab/>
      </w:r>
      <w:r w:rsidR="00577DCE" w:rsidRPr="00577DCE">
        <w:t xml:space="preserve">                                                                                                                                          </w:t>
      </w:r>
      <w:r>
        <w:t xml:space="preserve">                         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ЗАЯВЛЕНИЕ-СОГЛАСИЕ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субъекта на получение его персональных данных у третьей стороны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(фамилия, имя, отчество)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серия________ № 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 соответствии со ст. 86 Трудового кодекса Российской Федерации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>/не согласен) на получение моих персональных данных, а именно: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 xml:space="preserve">(указать состав персональных данных (Ф.И.О., паспортные данные, адрес и т.д.) </w:t>
      </w:r>
      <w:proofErr w:type="gramEnd"/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Для обработки в целях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(указать цели обработки)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У следующих лиц: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(указать Ф.И.О. физического лица или наименование организации, которыми предоставляются    данные)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отказа,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дать письменное согласие на получение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     _______________________________________  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дата                                                 подпись                                                              Ф.И.О.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9F4E25">
      <w:pPr>
        <w:pStyle w:val="a3"/>
        <w:jc w:val="right"/>
      </w:pPr>
      <w:r w:rsidRPr="00577DCE">
        <w:lastRenderedPageBreak/>
        <w:t xml:space="preserve">                                                                                                                                                                            Приложение №6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Форма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Гла</w:t>
      </w:r>
      <w:r w:rsidR="009F4E25">
        <w:t xml:space="preserve">ве администрации Рябовского </w:t>
      </w:r>
      <w:r w:rsidRPr="00577DCE">
        <w:t xml:space="preserve"> сельского поселения </w:t>
      </w:r>
    </w:p>
    <w:p w:rsidR="00577DCE" w:rsidRPr="00577DCE" w:rsidRDefault="009F4E25" w:rsidP="009F4E25">
      <w:pPr>
        <w:pStyle w:val="a3"/>
        <w:tabs>
          <w:tab w:val="left" w:pos="4140"/>
          <w:tab w:val="right" w:pos="9355"/>
        </w:tabs>
      </w:pPr>
      <w:r>
        <w:tab/>
        <w:t>от</w:t>
      </w:r>
      <w:r>
        <w:tab/>
      </w:r>
      <w:r w:rsidR="00577DCE" w:rsidRPr="00577DCE">
        <w:t xml:space="preserve">                                                                                                                                      </w:t>
      </w:r>
      <w:r>
        <w:t xml:space="preserve">                        </w:t>
      </w:r>
      <w:r w:rsidR="00577DCE" w:rsidRPr="00577DCE">
        <w:t xml:space="preserve">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ЗАЯВЛЕНИЕ-СОГЛАСИЕ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субъекта на передачу его персональных данных третьей стороне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(фамилия, имя, отчество)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серия________ № 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 соответствии со ст. 86 Трудового кодекса Российской Федерации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/не согласен) на передачу моих персональных данных, а именно: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 xml:space="preserve">(указать состав персональных данных (Ф.И.О, паспортные данные, адрес и т.д.) </w:t>
      </w:r>
      <w:proofErr w:type="gramEnd"/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Для обработки в целях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(указать цели обработки)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Следующим лицам: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(указать Ф.И.О. физического лица или наименование организации, которым предоставляются данные)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 также утверждаю, что ознакомлен с возможными последствиями моего отказа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дать письменное согласие на передачу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_________________    _________________________    _________________________________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дата                               подпись                                                         Ф.И.О.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     Приложение №7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к Положению об обработке и защите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персональных данных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Форма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Главе администрации </w:t>
      </w:r>
      <w:r w:rsidR="009F4E25">
        <w:t xml:space="preserve">Рябовского </w:t>
      </w:r>
      <w:r w:rsidRPr="00577DCE">
        <w:t xml:space="preserve">сельского поселения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9F4E25" w:rsidP="009F4E25">
      <w:pPr>
        <w:pStyle w:val="a3"/>
        <w:tabs>
          <w:tab w:val="left" w:pos="4140"/>
          <w:tab w:val="right" w:pos="9355"/>
        </w:tabs>
      </w:pPr>
      <w:r>
        <w:tab/>
        <w:t>от</w:t>
      </w:r>
      <w:r>
        <w:tab/>
      </w:r>
      <w:r w:rsidR="00577DCE" w:rsidRPr="00577DCE">
        <w:t xml:space="preserve">                                                                                                                                         </w:t>
      </w:r>
      <w:r>
        <w:t xml:space="preserve">                           </w:t>
      </w:r>
      <w:r w:rsidR="00577DCE" w:rsidRPr="00577DCE">
        <w:t xml:space="preserve">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</w:t>
      </w:r>
      <w:proofErr w:type="gramStart"/>
      <w:r w:rsidRPr="00577DCE">
        <w:t>Зарегистрированного</w:t>
      </w:r>
      <w:proofErr w:type="gramEnd"/>
      <w:r w:rsidRPr="00577DCE">
        <w:t xml:space="preserve"> (ой) по адресу: ____________________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СОГЛАШЕНИЕ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о неразглашении персональных данных субъекта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Я,________________________________________________________________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(фамилия, имя, отчество)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личность, серия________ № 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выдан ________________________________________________________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(кем 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понимаю, что получаю доступ к персональным данным.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 также понимаю, что во время исполнения своих обязанностей, мне приходится заниматься сбором, обработкой и хранением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lastRenderedPageBreak/>
        <w:t xml:space="preserve">Я понимаю, что разглашение такого рода информации может нанести ущерб субъектам персональных данных, как прямой, так и косвенный.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В связи с этим, даю обязательство, при работе (сбор, обработка и хранение) с персональными данными соблюдать все описанные в Положении об обработке и защите персональных данных требования.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Я подтверждаю, что не имею права разглашать сведения, описанные в Положении об обработке и защите персональных данных.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Я предупрежде</w:t>
      </w:r>
      <w:proofErr w:type="gramStart"/>
      <w:r w:rsidRPr="00577DCE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577DCE">
        <w:rPr>
          <w:rFonts w:ascii="Times New Roman" w:hAnsi="Times New Roman" w:cs="Times New Roman"/>
          <w:sz w:val="24"/>
          <w:szCs w:val="24"/>
        </w:rPr>
        <w:t xml:space="preserve">а) о том, что в случае разглашения мной сведений, касающихся персональных данных или их утраты, я несу ответственность в соответствии со статьей 24 Федерального закона от 27.07.2006 № 152-ФЗ «О персональных данных».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>________________     ____________________________     _______________________________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дата                                подпись                                                                Ф.И.О.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                         Приложение №2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к Постановлению Главы администрации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</w:t>
      </w:r>
      <w:r w:rsidR="009F4E25">
        <w:t xml:space="preserve">Рябовского </w:t>
      </w:r>
      <w:r w:rsidRPr="00577DCE">
        <w:t xml:space="preserve">сельского поселения Лухского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муниципального района Ивановской области </w:t>
      </w:r>
    </w:p>
    <w:p w:rsidR="00577DCE" w:rsidRPr="00577DCE" w:rsidRDefault="00577DCE" w:rsidP="009F4E25">
      <w:pPr>
        <w:pStyle w:val="a3"/>
        <w:jc w:val="right"/>
      </w:pPr>
      <w:r w:rsidRPr="00577DCE">
        <w:t xml:space="preserve">                                                                                                                                                  </w:t>
      </w:r>
      <w:r w:rsidR="009F4E25">
        <w:t xml:space="preserve">     от «10» октября 2012г. № 52</w:t>
      </w:r>
      <w:r w:rsidRPr="00577DCE">
        <w:t xml:space="preserve"> </w:t>
      </w: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9F4E25">
      <w:pPr>
        <w:pStyle w:val="a3"/>
        <w:jc w:val="right"/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ПЕРЕЧЕНЬ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t xml:space="preserve">          Должностей служащих ответственных за проведение мероприятий по обезличиванию  обрабатываемых персональных данных, осуществлению доступа к персональным данным  в Администрации </w:t>
      </w:r>
      <w:r w:rsidR="00EA2BF7">
        <w:rPr>
          <w:rFonts w:ascii="Times New Roman" w:hAnsi="Times New Roman" w:cs="Times New Roman"/>
          <w:sz w:val="24"/>
          <w:szCs w:val="24"/>
        </w:rPr>
        <w:t>Рябов</w:t>
      </w:r>
      <w:r w:rsidR="009F4E25">
        <w:rPr>
          <w:rFonts w:ascii="Times New Roman" w:hAnsi="Times New Roman" w:cs="Times New Roman"/>
          <w:sz w:val="24"/>
          <w:szCs w:val="24"/>
        </w:rPr>
        <w:t xml:space="preserve">ского </w:t>
      </w:r>
      <w:r w:rsidRPr="00577DCE">
        <w:rPr>
          <w:rFonts w:ascii="Times New Roman" w:hAnsi="Times New Roman" w:cs="Times New Roman"/>
          <w:sz w:val="24"/>
          <w:szCs w:val="24"/>
        </w:rPr>
        <w:t xml:space="preserve">сельского поселения  Лухского муниципального района Ивановской области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A2BF7" w:rsidRDefault="00EA2BF7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№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77DCE" w:rsidRPr="00577DCE">
        <w:rPr>
          <w:rFonts w:ascii="Times New Roman" w:hAnsi="Times New Roman" w:cs="Times New Roman"/>
          <w:sz w:val="24"/>
          <w:szCs w:val="24"/>
        </w:rPr>
        <w:t xml:space="preserve"> Занимаемая должн</w:t>
      </w:r>
      <w:r>
        <w:rPr>
          <w:rFonts w:ascii="Times New Roman" w:hAnsi="Times New Roman" w:cs="Times New Roman"/>
          <w:sz w:val="24"/>
          <w:szCs w:val="24"/>
        </w:rPr>
        <w:t>ость                       Ф.И.О. специалиста</w:t>
      </w:r>
      <w:r>
        <w:rPr>
          <w:rFonts w:ascii="Times New Roman" w:hAnsi="Times New Roman" w:cs="Times New Roman"/>
          <w:sz w:val="24"/>
          <w:szCs w:val="24"/>
        </w:rPr>
        <w:cr/>
        <w:t xml:space="preserve">         1.       Главный  бухгалтер                           Шилова Анна Геннадьевна</w:t>
      </w:r>
      <w:r>
        <w:rPr>
          <w:rFonts w:ascii="Times New Roman" w:hAnsi="Times New Roman" w:cs="Times New Roman"/>
          <w:sz w:val="24"/>
          <w:szCs w:val="24"/>
        </w:rPr>
        <w:cr/>
        <w:t xml:space="preserve">         2.       Специалист  1  категории                 Великанова Галина Викторовна</w:t>
      </w:r>
      <w:r>
        <w:rPr>
          <w:rFonts w:ascii="Times New Roman" w:hAnsi="Times New Roman" w:cs="Times New Roman"/>
          <w:sz w:val="24"/>
          <w:szCs w:val="24"/>
        </w:rPr>
        <w:cr/>
        <w:t xml:space="preserve">         3.       Инспектор по работе с                       Соколова Инна Владимировна</w:t>
      </w:r>
    </w:p>
    <w:p w:rsidR="00EA2BF7" w:rsidRDefault="00EA2BF7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населением, благоустройству</w:t>
      </w:r>
    </w:p>
    <w:p w:rsidR="00577DCE" w:rsidRPr="00577DCE" w:rsidRDefault="00EA2BF7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и организационным вопросам</w:t>
      </w:r>
      <w:r w:rsidR="00577DCE" w:rsidRPr="00577DCE">
        <w:rPr>
          <w:rFonts w:ascii="Times New Roman" w:hAnsi="Times New Roman" w:cs="Times New Roman"/>
          <w:sz w:val="24"/>
          <w:szCs w:val="24"/>
        </w:rPr>
        <w:cr/>
        <w:t xml:space="preserve"> </w:t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77DCE">
        <w:rPr>
          <w:rFonts w:ascii="Times New Roman" w:hAnsi="Times New Roman" w:cs="Times New Roman"/>
          <w:sz w:val="24"/>
          <w:szCs w:val="24"/>
        </w:rPr>
        <w:cr/>
      </w: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Pr="00577DCE" w:rsidRDefault="00577DCE" w:rsidP="00070687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577DCE" w:rsidRDefault="00577DCE" w:rsidP="00070687">
      <w:pPr>
        <w:contextualSpacing/>
        <w:jc w:val="both"/>
      </w:pPr>
    </w:p>
    <w:p w:rsidR="00622A1D" w:rsidRDefault="00622A1D" w:rsidP="00070687">
      <w:pPr>
        <w:contextualSpacing/>
        <w:jc w:val="both"/>
      </w:pPr>
    </w:p>
    <w:sectPr w:rsidR="00622A1D" w:rsidSect="00622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DCE"/>
    <w:rsid w:val="0000091F"/>
    <w:rsid w:val="00001EF1"/>
    <w:rsid w:val="00002DEF"/>
    <w:rsid w:val="00004541"/>
    <w:rsid w:val="0000791B"/>
    <w:rsid w:val="00007E25"/>
    <w:rsid w:val="0001448D"/>
    <w:rsid w:val="00015A87"/>
    <w:rsid w:val="00017B58"/>
    <w:rsid w:val="00020E59"/>
    <w:rsid w:val="0002221B"/>
    <w:rsid w:val="0002319D"/>
    <w:rsid w:val="00023D18"/>
    <w:rsid w:val="00024F25"/>
    <w:rsid w:val="00025C09"/>
    <w:rsid w:val="00026100"/>
    <w:rsid w:val="00027C03"/>
    <w:rsid w:val="00036EA7"/>
    <w:rsid w:val="00040268"/>
    <w:rsid w:val="0004243D"/>
    <w:rsid w:val="00044C30"/>
    <w:rsid w:val="00045B42"/>
    <w:rsid w:val="00046580"/>
    <w:rsid w:val="00050726"/>
    <w:rsid w:val="000518A6"/>
    <w:rsid w:val="0005488A"/>
    <w:rsid w:val="00056A4B"/>
    <w:rsid w:val="00057306"/>
    <w:rsid w:val="00060926"/>
    <w:rsid w:val="000657FB"/>
    <w:rsid w:val="000669C5"/>
    <w:rsid w:val="00066A35"/>
    <w:rsid w:val="0006735F"/>
    <w:rsid w:val="000679AC"/>
    <w:rsid w:val="00070687"/>
    <w:rsid w:val="000739E6"/>
    <w:rsid w:val="00076900"/>
    <w:rsid w:val="00077A11"/>
    <w:rsid w:val="00077A78"/>
    <w:rsid w:val="00077DBC"/>
    <w:rsid w:val="0008252A"/>
    <w:rsid w:val="00082E7A"/>
    <w:rsid w:val="00086700"/>
    <w:rsid w:val="00086735"/>
    <w:rsid w:val="000900D6"/>
    <w:rsid w:val="00094B0A"/>
    <w:rsid w:val="00096635"/>
    <w:rsid w:val="000A03B0"/>
    <w:rsid w:val="000A099F"/>
    <w:rsid w:val="000A6E9E"/>
    <w:rsid w:val="000A78CA"/>
    <w:rsid w:val="000A7C2C"/>
    <w:rsid w:val="000A7D60"/>
    <w:rsid w:val="000B0853"/>
    <w:rsid w:val="000B2A07"/>
    <w:rsid w:val="000B50E6"/>
    <w:rsid w:val="000B588F"/>
    <w:rsid w:val="000B7C22"/>
    <w:rsid w:val="000C1A47"/>
    <w:rsid w:val="000C2DCE"/>
    <w:rsid w:val="000C3415"/>
    <w:rsid w:val="000C36AD"/>
    <w:rsid w:val="000C5512"/>
    <w:rsid w:val="000D06EE"/>
    <w:rsid w:val="000D38F3"/>
    <w:rsid w:val="000D40B1"/>
    <w:rsid w:val="000D67FA"/>
    <w:rsid w:val="000D74D8"/>
    <w:rsid w:val="000F1681"/>
    <w:rsid w:val="000F20A3"/>
    <w:rsid w:val="000F5A9A"/>
    <w:rsid w:val="000F6812"/>
    <w:rsid w:val="001027AD"/>
    <w:rsid w:val="00103563"/>
    <w:rsid w:val="00104126"/>
    <w:rsid w:val="00106B71"/>
    <w:rsid w:val="00110782"/>
    <w:rsid w:val="00110B0B"/>
    <w:rsid w:val="00111CDA"/>
    <w:rsid w:val="0011385F"/>
    <w:rsid w:val="001143F2"/>
    <w:rsid w:val="0012044A"/>
    <w:rsid w:val="00130824"/>
    <w:rsid w:val="00132E42"/>
    <w:rsid w:val="0013438D"/>
    <w:rsid w:val="00134DF9"/>
    <w:rsid w:val="00140513"/>
    <w:rsid w:val="00146011"/>
    <w:rsid w:val="00147A31"/>
    <w:rsid w:val="00155316"/>
    <w:rsid w:val="00155743"/>
    <w:rsid w:val="00157A4B"/>
    <w:rsid w:val="00157ECD"/>
    <w:rsid w:val="00160D00"/>
    <w:rsid w:val="00164156"/>
    <w:rsid w:val="001662C2"/>
    <w:rsid w:val="0017067A"/>
    <w:rsid w:val="00174A12"/>
    <w:rsid w:val="00176F61"/>
    <w:rsid w:val="00177A94"/>
    <w:rsid w:val="001802A2"/>
    <w:rsid w:val="00180490"/>
    <w:rsid w:val="0018155A"/>
    <w:rsid w:val="001879A1"/>
    <w:rsid w:val="00187B1C"/>
    <w:rsid w:val="00193052"/>
    <w:rsid w:val="00196A00"/>
    <w:rsid w:val="00197A85"/>
    <w:rsid w:val="001A0610"/>
    <w:rsid w:val="001A0A6C"/>
    <w:rsid w:val="001A4106"/>
    <w:rsid w:val="001A5796"/>
    <w:rsid w:val="001A6987"/>
    <w:rsid w:val="001B053C"/>
    <w:rsid w:val="001B0EBF"/>
    <w:rsid w:val="001C24A1"/>
    <w:rsid w:val="001C2CAA"/>
    <w:rsid w:val="001C4746"/>
    <w:rsid w:val="001C6FEC"/>
    <w:rsid w:val="001C7057"/>
    <w:rsid w:val="001C7AAC"/>
    <w:rsid w:val="001D01FF"/>
    <w:rsid w:val="001D08E9"/>
    <w:rsid w:val="001D2DFB"/>
    <w:rsid w:val="001D2FAE"/>
    <w:rsid w:val="001E0012"/>
    <w:rsid w:val="001E058D"/>
    <w:rsid w:val="001E4788"/>
    <w:rsid w:val="001E74C7"/>
    <w:rsid w:val="001F04BB"/>
    <w:rsid w:val="001F0563"/>
    <w:rsid w:val="001F2D18"/>
    <w:rsid w:val="001F4B41"/>
    <w:rsid w:val="001F61B6"/>
    <w:rsid w:val="001F63F5"/>
    <w:rsid w:val="001F6BFE"/>
    <w:rsid w:val="00202845"/>
    <w:rsid w:val="00204796"/>
    <w:rsid w:val="002111F1"/>
    <w:rsid w:val="00212038"/>
    <w:rsid w:val="00212720"/>
    <w:rsid w:val="00216BCD"/>
    <w:rsid w:val="00216F1F"/>
    <w:rsid w:val="00217EE6"/>
    <w:rsid w:val="0022720C"/>
    <w:rsid w:val="00227D7A"/>
    <w:rsid w:val="00231C35"/>
    <w:rsid w:val="00241750"/>
    <w:rsid w:val="002430A6"/>
    <w:rsid w:val="00245EDB"/>
    <w:rsid w:val="002520D8"/>
    <w:rsid w:val="0025457C"/>
    <w:rsid w:val="0025545C"/>
    <w:rsid w:val="00255D21"/>
    <w:rsid w:val="00256D19"/>
    <w:rsid w:val="00256D5E"/>
    <w:rsid w:val="00260D05"/>
    <w:rsid w:val="0026139A"/>
    <w:rsid w:val="002639C6"/>
    <w:rsid w:val="002661F0"/>
    <w:rsid w:val="002674AC"/>
    <w:rsid w:val="002719E6"/>
    <w:rsid w:val="0027283F"/>
    <w:rsid w:val="00272FC5"/>
    <w:rsid w:val="002731DC"/>
    <w:rsid w:val="0027523C"/>
    <w:rsid w:val="00275EEF"/>
    <w:rsid w:val="00281301"/>
    <w:rsid w:val="00281950"/>
    <w:rsid w:val="00281AD9"/>
    <w:rsid w:val="00292D51"/>
    <w:rsid w:val="00295617"/>
    <w:rsid w:val="00295BC0"/>
    <w:rsid w:val="00295DA2"/>
    <w:rsid w:val="002963A7"/>
    <w:rsid w:val="00296F59"/>
    <w:rsid w:val="002A1243"/>
    <w:rsid w:val="002A3D5F"/>
    <w:rsid w:val="002A7C81"/>
    <w:rsid w:val="002B1515"/>
    <w:rsid w:val="002B5A8C"/>
    <w:rsid w:val="002B6E7B"/>
    <w:rsid w:val="002C17DF"/>
    <w:rsid w:val="002C1A07"/>
    <w:rsid w:val="002C3D44"/>
    <w:rsid w:val="002D00F7"/>
    <w:rsid w:val="002D2A6D"/>
    <w:rsid w:val="002D36C1"/>
    <w:rsid w:val="002E01EE"/>
    <w:rsid w:val="002E12BE"/>
    <w:rsid w:val="002E202F"/>
    <w:rsid w:val="002E2B3B"/>
    <w:rsid w:val="002E675E"/>
    <w:rsid w:val="002E68DD"/>
    <w:rsid w:val="002E758D"/>
    <w:rsid w:val="002F1E2C"/>
    <w:rsid w:val="002F2E1E"/>
    <w:rsid w:val="002F3420"/>
    <w:rsid w:val="002F3C8C"/>
    <w:rsid w:val="002F4C4D"/>
    <w:rsid w:val="002F50E5"/>
    <w:rsid w:val="002F6945"/>
    <w:rsid w:val="002F6DE1"/>
    <w:rsid w:val="003044BB"/>
    <w:rsid w:val="00304CE5"/>
    <w:rsid w:val="00305141"/>
    <w:rsid w:val="00306EE2"/>
    <w:rsid w:val="003073D2"/>
    <w:rsid w:val="00310C68"/>
    <w:rsid w:val="00312CC7"/>
    <w:rsid w:val="00313C93"/>
    <w:rsid w:val="00313F44"/>
    <w:rsid w:val="00314C13"/>
    <w:rsid w:val="003157CF"/>
    <w:rsid w:val="003158C4"/>
    <w:rsid w:val="00315EA6"/>
    <w:rsid w:val="0032155D"/>
    <w:rsid w:val="00322E98"/>
    <w:rsid w:val="00326F0B"/>
    <w:rsid w:val="003302FE"/>
    <w:rsid w:val="00332463"/>
    <w:rsid w:val="00332AF3"/>
    <w:rsid w:val="00333B7B"/>
    <w:rsid w:val="00334865"/>
    <w:rsid w:val="00336C97"/>
    <w:rsid w:val="00340218"/>
    <w:rsid w:val="0034154D"/>
    <w:rsid w:val="00341A83"/>
    <w:rsid w:val="003421BD"/>
    <w:rsid w:val="003469BC"/>
    <w:rsid w:val="00350C31"/>
    <w:rsid w:val="003545E4"/>
    <w:rsid w:val="003546EE"/>
    <w:rsid w:val="003600A4"/>
    <w:rsid w:val="0036059C"/>
    <w:rsid w:val="003616F3"/>
    <w:rsid w:val="00361ED4"/>
    <w:rsid w:val="00362CD7"/>
    <w:rsid w:val="00365AF9"/>
    <w:rsid w:val="00365C91"/>
    <w:rsid w:val="00370D9F"/>
    <w:rsid w:val="00371548"/>
    <w:rsid w:val="00376389"/>
    <w:rsid w:val="00380155"/>
    <w:rsid w:val="0038027D"/>
    <w:rsid w:val="0038632E"/>
    <w:rsid w:val="0039127F"/>
    <w:rsid w:val="00391E78"/>
    <w:rsid w:val="00393F1B"/>
    <w:rsid w:val="00396FD7"/>
    <w:rsid w:val="00397B28"/>
    <w:rsid w:val="003A2701"/>
    <w:rsid w:val="003A78C0"/>
    <w:rsid w:val="003B0DA6"/>
    <w:rsid w:val="003B0F9C"/>
    <w:rsid w:val="003B4D14"/>
    <w:rsid w:val="003B5CF0"/>
    <w:rsid w:val="003B6B56"/>
    <w:rsid w:val="003C15F4"/>
    <w:rsid w:val="003C2974"/>
    <w:rsid w:val="003C2E20"/>
    <w:rsid w:val="003C64AC"/>
    <w:rsid w:val="003C75CD"/>
    <w:rsid w:val="003C7FA0"/>
    <w:rsid w:val="003D467B"/>
    <w:rsid w:val="003D4ABF"/>
    <w:rsid w:val="003D4BA2"/>
    <w:rsid w:val="003E03AB"/>
    <w:rsid w:val="003E4072"/>
    <w:rsid w:val="003E79A0"/>
    <w:rsid w:val="003F2BFB"/>
    <w:rsid w:val="003F48CF"/>
    <w:rsid w:val="003F5106"/>
    <w:rsid w:val="003F5B04"/>
    <w:rsid w:val="003F69DF"/>
    <w:rsid w:val="003F6BE5"/>
    <w:rsid w:val="00401538"/>
    <w:rsid w:val="00402131"/>
    <w:rsid w:val="004029D8"/>
    <w:rsid w:val="00404F13"/>
    <w:rsid w:val="00407C82"/>
    <w:rsid w:val="0041400B"/>
    <w:rsid w:val="004142C2"/>
    <w:rsid w:val="00416374"/>
    <w:rsid w:val="0041786D"/>
    <w:rsid w:val="00420427"/>
    <w:rsid w:val="004217D2"/>
    <w:rsid w:val="00423576"/>
    <w:rsid w:val="004245C5"/>
    <w:rsid w:val="00426824"/>
    <w:rsid w:val="00432164"/>
    <w:rsid w:val="004324E2"/>
    <w:rsid w:val="004467F6"/>
    <w:rsid w:val="00447A22"/>
    <w:rsid w:val="00451E56"/>
    <w:rsid w:val="00452DE3"/>
    <w:rsid w:val="00456369"/>
    <w:rsid w:val="00461298"/>
    <w:rsid w:val="00463068"/>
    <w:rsid w:val="004637B7"/>
    <w:rsid w:val="004639A8"/>
    <w:rsid w:val="00463BD8"/>
    <w:rsid w:val="00463EA6"/>
    <w:rsid w:val="00467A82"/>
    <w:rsid w:val="00470E0C"/>
    <w:rsid w:val="004725DA"/>
    <w:rsid w:val="004745B8"/>
    <w:rsid w:val="00474FD6"/>
    <w:rsid w:val="00475121"/>
    <w:rsid w:val="004763EC"/>
    <w:rsid w:val="004770C4"/>
    <w:rsid w:val="0048165C"/>
    <w:rsid w:val="004854E5"/>
    <w:rsid w:val="0048616F"/>
    <w:rsid w:val="00487684"/>
    <w:rsid w:val="00487EBE"/>
    <w:rsid w:val="0049061F"/>
    <w:rsid w:val="00493342"/>
    <w:rsid w:val="004953BD"/>
    <w:rsid w:val="00496FA5"/>
    <w:rsid w:val="004A465E"/>
    <w:rsid w:val="004A49CE"/>
    <w:rsid w:val="004A6151"/>
    <w:rsid w:val="004B17A6"/>
    <w:rsid w:val="004B4274"/>
    <w:rsid w:val="004C08F0"/>
    <w:rsid w:val="004C156D"/>
    <w:rsid w:val="004C74E0"/>
    <w:rsid w:val="004C7E59"/>
    <w:rsid w:val="004E6888"/>
    <w:rsid w:val="004F34A2"/>
    <w:rsid w:val="004F47D7"/>
    <w:rsid w:val="004F4D28"/>
    <w:rsid w:val="004F6282"/>
    <w:rsid w:val="004F7699"/>
    <w:rsid w:val="004F7B5D"/>
    <w:rsid w:val="005002E7"/>
    <w:rsid w:val="00502432"/>
    <w:rsid w:val="005027CC"/>
    <w:rsid w:val="005052F4"/>
    <w:rsid w:val="0050615C"/>
    <w:rsid w:val="00506F11"/>
    <w:rsid w:val="00510391"/>
    <w:rsid w:val="005104C1"/>
    <w:rsid w:val="00511689"/>
    <w:rsid w:val="00511D53"/>
    <w:rsid w:val="00515CBE"/>
    <w:rsid w:val="005205CA"/>
    <w:rsid w:val="00521131"/>
    <w:rsid w:val="0052114D"/>
    <w:rsid w:val="00521A14"/>
    <w:rsid w:val="00523A72"/>
    <w:rsid w:val="005247C7"/>
    <w:rsid w:val="00525626"/>
    <w:rsid w:val="0052565A"/>
    <w:rsid w:val="005332F3"/>
    <w:rsid w:val="00534F2E"/>
    <w:rsid w:val="005363BB"/>
    <w:rsid w:val="005410E8"/>
    <w:rsid w:val="00542FCC"/>
    <w:rsid w:val="0054483D"/>
    <w:rsid w:val="00547907"/>
    <w:rsid w:val="00547C9E"/>
    <w:rsid w:val="00551C1D"/>
    <w:rsid w:val="00551D67"/>
    <w:rsid w:val="00554762"/>
    <w:rsid w:val="00554D07"/>
    <w:rsid w:val="0055658E"/>
    <w:rsid w:val="0055734C"/>
    <w:rsid w:val="00557563"/>
    <w:rsid w:val="00561B2D"/>
    <w:rsid w:val="00561D67"/>
    <w:rsid w:val="005634D9"/>
    <w:rsid w:val="00563CDE"/>
    <w:rsid w:val="005644BF"/>
    <w:rsid w:val="00564B3B"/>
    <w:rsid w:val="005740ED"/>
    <w:rsid w:val="00574110"/>
    <w:rsid w:val="005741EA"/>
    <w:rsid w:val="00574508"/>
    <w:rsid w:val="00577722"/>
    <w:rsid w:val="00577884"/>
    <w:rsid w:val="00577DCE"/>
    <w:rsid w:val="00581EC0"/>
    <w:rsid w:val="005858C0"/>
    <w:rsid w:val="00585C80"/>
    <w:rsid w:val="00587991"/>
    <w:rsid w:val="00591A49"/>
    <w:rsid w:val="005938CD"/>
    <w:rsid w:val="0059433C"/>
    <w:rsid w:val="0059517F"/>
    <w:rsid w:val="00595DED"/>
    <w:rsid w:val="00596D7C"/>
    <w:rsid w:val="005A11A3"/>
    <w:rsid w:val="005A4863"/>
    <w:rsid w:val="005B165F"/>
    <w:rsid w:val="005B1B46"/>
    <w:rsid w:val="005B303E"/>
    <w:rsid w:val="005B50B4"/>
    <w:rsid w:val="005C765E"/>
    <w:rsid w:val="005D16E6"/>
    <w:rsid w:val="005D3C9F"/>
    <w:rsid w:val="005D7484"/>
    <w:rsid w:val="005E0027"/>
    <w:rsid w:val="005E0C99"/>
    <w:rsid w:val="005E19CA"/>
    <w:rsid w:val="005E46F6"/>
    <w:rsid w:val="005E4D01"/>
    <w:rsid w:val="005E4EEB"/>
    <w:rsid w:val="005E526C"/>
    <w:rsid w:val="005E5786"/>
    <w:rsid w:val="005E5B58"/>
    <w:rsid w:val="005E77F1"/>
    <w:rsid w:val="005F0086"/>
    <w:rsid w:val="005F143D"/>
    <w:rsid w:val="005F1F27"/>
    <w:rsid w:val="005F5E5F"/>
    <w:rsid w:val="005F6E73"/>
    <w:rsid w:val="0060043C"/>
    <w:rsid w:val="006124C0"/>
    <w:rsid w:val="00612C8C"/>
    <w:rsid w:val="0061382A"/>
    <w:rsid w:val="006176B4"/>
    <w:rsid w:val="006206AA"/>
    <w:rsid w:val="00622A1D"/>
    <w:rsid w:val="00623D9F"/>
    <w:rsid w:val="0062468B"/>
    <w:rsid w:val="006304A3"/>
    <w:rsid w:val="00634397"/>
    <w:rsid w:val="00634C1F"/>
    <w:rsid w:val="00635C46"/>
    <w:rsid w:val="00636C0A"/>
    <w:rsid w:val="0064118A"/>
    <w:rsid w:val="006427C8"/>
    <w:rsid w:val="006435BE"/>
    <w:rsid w:val="0064366F"/>
    <w:rsid w:val="00643A91"/>
    <w:rsid w:val="0064686D"/>
    <w:rsid w:val="006517A7"/>
    <w:rsid w:val="0065222C"/>
    <w:rsid w:val="006539EB"/>
    <w:rsid w:val="006603BE"/>
    <w:rsid w:val="006605E2"/>
    <w:rsid w:val="0066072F"/>
    <w:rsid w:val="0066110C"/>
    <w:rsid w:val="00663691"/>
    <w:rsid w:val="0066681D"/>
    <w:rsid w:val="00667441"/>
    <w:rsid w:val="00674B16"/>
    <w:rsid w:val="0068289A"/>
    <w:rsid w:val="006833F2"/>
    <w:rsid w:val="00683EC1"/>
    <w:rsid w:val="00684E3F"/>
    <w:rsid w:val="0068518F"/>
    <w:rsid w:val="00685A12"/>
    <w:rsid w:val="00692657"/>
    <w:rsid w:val="00692D7B"/>
    <w:rsid w:val="00692E51"/>
    <w:rsid w:val="00693301"/>
    <w:rsid w:val="006957D9"/>
    <w:rsid w:val="006A2401"/>
    <w:rsid w:val="006A249B"/>
    <w:rsid w:val="006A3501"/>
    <w:rsid w:val="006A5832"/>
    <w:rsid w:val="006A68C3"/>
    <w:rsid w:val="006A6AD9"/>
    <w:rsid w:val="006B2C6A"/>
    <w:rsid w:val="006B3ADF"/>
    <w:rsid w:val="006C0F75"/>
    <w:rsid w:val="006C39FC"/>
    <w:rsid w:val="006C5D1B"/>
    <w:rsid w:val="006C7E64"/>
    <w:rsid w:val="006D0788"/>
    <w:rsid w:val="006D47E0"/>
    <w:rsid w:val="006D63F2"/>
    <w:rsid w:val="006D76B6"/>
    <w:rsid w:val="006E06EB"/>
    <w:rsid w:val="006E22D6"/>
    <w:rsid w:val="006E2F75"/>
    <w:rsid w:val="006E4184"/>
    <w:rsid w:val="006E6854"/>
    <w:rsid w:val="006E6927"/>
    <w:rsid w:val="006E6944"/>
    <w:rsid w:val="006E74D2"/>
    <w:rsid w:val="006F75BA"/>
    <w:rsid w:val="006F7D33"/>
    <w:rsid w:val="007000B4"/>
    <w:rsid w:val="00701BD4"/>
    <w:rsid w:val="00704E0E"/>
    <w:rsid w:val="007071C3"/>
    <w:rsid w:val="00710642"/>
    <w:rsid w:val="00711365"/>
    <w:rsid w:val="007131D4"/>
    <w:rsid w:val="007144F8"/>
    <w:rsid w:val="00715773"/>
    <w:rsid w:val="00717742"/>
    <w:rsid w:val="0072006F"/>
    <w:rsid w:val="007221DB"/>
    <w:rsid w:val="00725F83"/>
    <w:rsid w:val="00726F48"/>
    <w:rsid w:val="007270A9"/>
    <w:rsid w:val="00727BC8"/>
    <w:rsid w:val="00730145"/>
    <w:rsid w:val="0073063A"/>
    <w:rsid w:val="007306C5"/>
    <w:rsid w:val="00736329"/>
    <w:rsid w:val="00742F3B"/>
    <w:rsid w:val="00745068"/>
    <w:rsid w:val="0075248F"/>
    <w:rsid w:val="00752D1F"/>
    <w:rsid w:val="00754AF5"/>
    <w:rsid w:val="00755ABF"/>
    <w:rsid w:val="00756A66"/>
    <w:rsid w:val="00757B8C"/>
    <w:rsid w:val="0076025A"/>
    <w:rsid w:val="007609C4"/>
    <w:rsid w:val="00761CED"/>
    <w:rsid w:val="0076361C"/>
    <w:rsid w:val="00764B20"/>
    <w:rsid w:val="00764B61"/>
    <w:rsid w:val="00765FAC"/>
    <w:rsid w:val="00766606"/>
    <w:rsid w:val="007723A0"/>
    <w:rsid w:val="007735D4"/>
    <w:rsid w:val="00774D8B"/>
    <w:rsid w:val="007755BE"/>
    <w:rsid w:val="00786AEC"/>
    <w:rsid w:val="007920ED"/>
    <w:rsid w:val="0079269C"/>
    <w:rsid w:val="00793E1C"/>
    <w:rsid w:val="00794BA5"/>
    <w:rsid w:val="00795388"/>
    <w:rsid w:val="007A0A63"/>
    <w:rsid w:val="007A18F5"/>
    <w:rsid w:val="007A228E"/>
    <w:rsid w:val="007B2A45"/>
    <w:rsid w:val="007B3431"/>
    <w:rsid w:val="007B5B3B"/>
    <w:rsid w:val="007B6200"/>
    <w:rsid w:val="007B7782"/>
    <w:rsid w:val="007C35D4"/>
    <w:rsid w:val="007C41D3"/>
    <w:rsid w:val="007C49B7"/>
    <w:rsid w:val="007C4F71"/>
    <w:rsid w:val="007C5E77"/>
    <w:rsid w:val="007C634A"/>
    <w:rsid w:val="007C718E"/>
    <w:rsid w:val="007D049C"/>
    <w:rsid w:val="007D2A23"/>
    <w:rsid w:val="007D3093"/>
    <w:rsid w:val="007E187C"/>
    <w:rsid w:val="007E3811"/>
    <w:rsid w:val="007E4AA5"/>
    <w:rsid w:val="007E60DC"/>
    <w:rsid w:val="007F007F"/>
    <w:rsid w:val="007F4535"/>
    <w:rsid w:val="007F46B3"/>
    <w:rsid w:val="007F5D31"/>
    <w:rsid w:val="007F66DA"/>
    <w:rsid w:val="007F70EA"/>
    <w:rsid w:val="00801B97"/>
    <w:rsid w:val="008026C4"/>
    <w:rsid w:val="00802B8D"/>
    <w:rsid w:val="0080521D"/>
    <w:rsid w:val="008055EF"/>
    <w:rsid w:val="0081062E"/>
    <w:rsid w:val="008123CB"/>
    <w:rsid w:val="00814A96"/>
    <w:rsid w:val="00815E96"/>
    <w:rsid w:val="00817249"/>
    <w:rsid w:val="00821FD6"/>
    <w:rsid w:val="00822FA2"/>
    <w:rsid w:val="00824592"/>
    <w:rsid w:val="00824AF5"/>
    <w:rsid w:val="00825028"/>
    <w:rsid w:val="00826523"/>
    <w:rsid w:val="008276B5"/>
    <w:rsid w:val="008316E8"/>
    <w:rsid w:val="0083182C"/>
    <w:rsid w:val="00834395"/>
    <w:rsid w:val="00835593"/>
    <w:rsid w:val="008375C7"/>
    <w:rsid w:val="008379A2"/>
    <w:rsid w:val="00841533"/>
    <w:rsid w:val="0084606B"/>
    <w:rsid w:val="008462CE"/>
    <w:rsid w:val="0084725D"/>
    <w:rsid w:val="00854BB0"/>
    <w:rsid w:val="00855103"/>
    <w:rsid w:val="0085574B"/>
    <w:rsid w:val="0086080F"/>
    <w:rsid w:val="00860B20"/>
    <w:rsid w:val="0086176D"/>
    <w:rsid w:val="00861D7E"/>
    <w:rsid w:val="00863A34"/>
    <w:rsid w:val="00871FDE"/>
    <w:rsid w:val="00875584"/>
    <w:rsid w:val="008771CB"/>
    <w:rsid w:val="00881EEF"/>
    <w:rsid w:val="00882FAD"/>
    <w:rsid w:val="00884230"/>
    <w:rsid w:val="0088530E"/>
    <w:rsid w:val="008855A5"/>
    <w:rsid w:val="00885F5D"/>
    <w:rsid w:val="0088733F"/>
    <w:rsid w:val="00887E2A"/>
    <w:rsid w:val="00893709"/>
    <w:rsid w:val="00893CC6"/>
    <w:rsid w:val="00896418"/>
    <w:rsid w:val="008A09C2"/>
    <w:rsid w:val="008A33C5"/>
    <w:rsid w:val="008A3E1C"/>
    <w:rsid w:val="008A4780"/>
    <w:rsid w:val="008A5A25"/>
    <w:rsid w:val="008A5CD9"/>
    <w:rsid w:val="008A67B9"/>
    <w:rsid w:val="008A69FF"/>
    <w:rsid w:val="008A6BC0"/>
    <w:rsid w:val="008A712E"/>
    <w:rsid w:val="008B2103"/>
    <w:rsid w:val="008B2709"/>
    <w:rsid w:val="008B5714"/>
    <w:rsid w:val="008B6F5A"/>
    <w:rsid w:val="008B7F11"/>
    <w:rsid w:val="008C1C51"/>
    <w:rsid w:val="008C2A77"/>
    <w:rsid w:val="008C5DBA"/>
    <w:rsid w:val="008D1B33"/>
    <w:rsid w:val="008D77E1"/>
    <w:rsid w:val="008D7BA4"/>
    <w:rsid w:val="008E25D1"/>
    <w:rsid w:val="008E28ED"/>
    <w:rsid w:val="008E3CAF"/>
    <w:rsid w:val="008E3E09"/>
    <w:rsid w:val="008F3F2A"/>
    <w:rsid w:val="008F5FAE"/>
    <w:rsid w:val="0090293F"/>
    <w:rsid w:val="00903618"/>
    <w:rsid w:val="009057D0"/>
    <w:rsid w:val="00905A53"/>
    <w:rsid w:val="00906F21"/>
    <w:rsid w:val="00911891"/>
    <w:rsid w:val="009128B6"/>
    <w:rsid w:val="00913690"/>
    <w:rsid w:val="009153D3"/>
    <w:rsid w:val="00917361"/>
    <w:rsid w:val="009221BE"/>
    <w:rsid w:val="00922944"/>
    <w:rsid w:val="00922977"/>
    <w:rsid w:val="0092391C"/>
    <w:rsid w:val="00924180"/>
    <w:rsid w:val="00925295"/>
    <w:rsid w:val="00926712"/>
    <w:rsid w:val="00931025"/>
    <w:rsid w:val="00932E6E"/>
    <w:rsid w:val="00934A51"/>
    <w:rsid w:val="00934FCB"/>
    <w:rsid w:val="009400BA"/>
    <w:rsid w:val="00940730"/>
    <w:rsid w:val="0094084F"/>
    <w:rsid w:val="0094128D"/>
    <w:rsid w:val="00942410"/>
    <w:rsid w:val="009424D2"/>
    <w:rsid w:val="0094400F"/>
    <w:rsid w:val="00952D8A"/>
    <w:rsid w:val="00954E07"/>
    <w:rsid w:val="00955F23"/>
    <w:rsid w:val="009600E7"/>
    <w:rsid w:val="009629C3"/>
    <w:rsid w:val="00964097"/>
    <w:rsid w:val="00964C25"/>
    <w:rsid w:val="009652EE"/>
    <w:rsid w:val="0096729B"/>
    <w:rsid w:val="009674CE"/>
    <w:rsid w:val="00967F51"/>
    <w:rsid w:val="009700FB"/>
    <w:rsid w:val="00973376"/>
    <w:rsid w:val="00973B19"/>
    <w:rsid w:val="00973F56"/>
    <w:rsid w:val="00974F7F"/>
    <w:rsid w:val="00975CEA"/>
    <w:rsid w:val="00976727"/>
    <w:rsid w:val="00981839"/>
    <w:rsid w:val="00982FA7"/>
    <w:rsid w:val="00983FC5"/>
    <w:rsid w:val="00984E81"/>
    <w:rsid w:val="00986CA2"/>
    <w:rsid w:val="00986DFF"/>
    <w:rsid w:val="00987A5F"/>
    <w:rsid w:val="00990CD3"/>
    <w:rsid w:val="0099416A"/>
    <w:rsid w:val="00995094"/>
    <w:rsid w:val="009A094C"/>
    <w:rsid w:val="009A147A"/>
    <w:rsid w:val="009A5025"/>
    <w:rsid w:val="009B0AD7"/>
    <w:rsid w:val="009B18CF"/>
    <w:rsid w:val="009B1CFD"/>
    <w:rsid w:val="009B5977"/>
    <w:rsid w:val="009C65B5"/>
    <w:rsid w:val="009D107A"/>
    <w:rsid w:val="009D5BBA"/>
    <w:rsid w:val="009D6A86"/>
    <w:rsid w:val="009E0FD9"/>
    <w:rsid w:val="009E107E"/>
    <w:rsid w:val="009E1140"/>
    <w:rsid w:val="009E3280"/>
    <w:rsid w:val="009E47E8"/>
    <w:rsid w:val="009F1547"/>
    <w:rsid w:val="009F4306"/>
    <w:rsid w:val="009F4E25"/>
    <w:rsid w:val="00A00244"/>
    <w:rsid w:val="00A024A7"/>
    <w:rsid w:val="00A040E0"/>
    <w:rsid w:val="00A05008"/>
    <w:rsid w:val="00A059A2"/>
    <w:rsid w:val="00A05D09"/>
    <w:rsid w:val="00A10478"/>
    <w:rsid w:val="00A105CA"/>
    <w:rsid w:val="00A116C3"/>
    <w:rsid w:val="00A1204F"/>
    <w:rsid w:val="00A213AE"/>
    <w:rsid w:val="00A2273F"/>
    <w:rsid w:val="00A23784"/>
    <w:rsid w:val="00A23EFA"/>
    <w:rsid w:val="00A26049"/>
    <w:rsid w:val="00A32B4F"/>
    <w:rsid w:val="00A33BD7"/>
    <w:rsid w:val="00A35198"/>
    <w:rsid w:val="00A3549A"/>
    <w:rsid w:val="00A36675"/>
    <w:rsid w:val="00A36C5C"/>
    <w:rsid w:val="00A40AF0"/>
    <w:rsid w:val="00A40D4E"/>
    <w:rsid w:val="00A40D99"/>
    <w:rsid w:val="00A428EF"/>
    <w:rsid w:val="00A54CE9"/>
    <w:rsid w:val="00A55D22"/>
    <w:rsid w:val="00A63201"/>
    <w:rsid w:val="00A64D6C"/>
    <w:rsid w:val="00A72462"/>
    <w:rsid w:val="00A749ED"/>
    <w:rsid w:val="00A7541B"/>
    <w:rsid w:val="00A765E3"/>
    <w:rsid w:val="00A778A3"/>
    <w:rsid w:val="00A77B1C"/>
    <w:rsid w:val="00A804D1"/>
    <w:rsid w:val="00A8105A"/>
    <w:rsid w:val="00A8162A"/>
    <w:rsid w:val="00A84AC9"/>
    <w:rsid w:val="00A90411"/>
    <w:rsid w:val="00A90741"/>
    <w:rsid w:val="00A91B87"/>
    <w:rsid w:val="00A93C1A"/>
    <w:rsid w:val="00A970E3"/>
    <w:rsid w:val="00AA18BC"/>
    <w:rsid w:val="00AA1A52"/>
    <w:rsid w:val="00AA2EF3"/>
    <w:rsid w:val="00AA3DF5"/>
    <w:rsid w:val="00AA472C"/>
    <w:rsid w:val="00AB0C4F"/>
    <w:rsid w:val="00AB1944"/>
    <w:rsid w:val="00AB215E"/>
    <w:rsid w:val="00AB3E7D"/>
    <w:rsid w:val="00AC1DD1"/>
    <w:rsid w:val="00AC4310"/>
    <w:rsid w:val="00AC44C3"/>
    <w:rsid w:val="00AC5F80"/>
    <w:rsid w:val="00AC64DC"/>
    <w:rsid w:val="00AC6A26"/>
    <w:rsid w:val="00AD2FAD"/>
    <w:rsid w:val="00AD453D"/>
    <w:rsid w:val="00AD6E7C"/>
    <w:rsid w:val="00AE27F3"/>
    <w:rsid w:val="00AE2E6C"/>
    <w:rsid w:val="00AE3C18"/>
    <w:rsid w:val="00AE454C"/>
    <w:rsid w:val="00AE4BCA"/>
    <w:rsid w:val="00AE62AD"/>
    <w:rsid w:val="00AE670F"/>
    <w:rsid w:val="00AE7E3F"/>
    <w:rsid w:val="00AF113B"/>
    <w:rsid w:val="00AF1D07"/>
    <w:rsid w:val="00AF37E5"/>
    <w:rsid w:val="00B00080"/>
    <w:rsid w:val="00B0153E"/>
    <w:rsid w:val="00B03F2B"/>
    <w:rsid w:val="00B04262"/>
    <w:rsid w:val="00B05521"/>
    <w:rsid w:val="00B06B84"/>
    <w:rsid w:val="00B06C8D"/>
    <w:rsid w:val="00B103E5"/>
    <w:rsid w:val="00B1040E"/>
    <w:rsid w:val="00B14E7B"/>
    <w:rsid w:val="00B15FD0"/>
    <w:rsid w:val="00B16475"/>
    <w:rsid w:val="00B17258"/>
    <w:rsid w:val="00B26D28"/>
    <w:rsid w:val="00B27219"/>
    <w:rsid w:val="00B30D62"/>
    <w:rsid w:val="00B34170"/>
    <w:rsid w:val="00B36B9E"/>
    <w:rsid w:val="00B37026"/>
    <w:rsid w:val="00B40F44"/>
    <w:rsid w:val="00B433DF"/>
    <w:rsid w:val="00B436E9"/>
    <w:rsid w:val="00B44582"/>
    <w:rsid w:val="00B44691"/>
    <w:rsid w:val="00B4644D"/>
    <w:rsid w:val="00B52046"/>
    <w:rsid w:val="00B522D1"/>
    <w:rsid w:val="00B54226"/>
    <w:rsid w:val="00B54337"/>
    <w:rsid w:val="00B600B4"/>
    <w:rsid w:val="00B60191"/>
    <w:rsid w:val="00B60B9D"/>
    <w:rsid w:val="00B611FC"/>
    <w:rsid w:val="00B6136F"/>
    <w:rsid w:val="00B6210B"/>
    <w:rsid w:val="00B62335"/>
    <w:rsid w:val="00B641C2"/>
    <w:rsid w:val="00B744B5"/>
    <w:rsid w:val="00B74A47"/>
    <w:rsid w:val="00B74B63"/>
    <w:rsid w:val="00B77344"/>
    <w:rsid w:val="00B806B9"/>
    <w:rsid w:val="00B8188C"/>
    <w:rsid w:val="00B82447"/>
    <w:rsid w:val="00B8309B"/>
    <w:rsid w:val="00B84278"/>
    <w:rsid w:val="00B916A6"/>
    <w:rsid w:val="00B93490"/>
    <w:rsid w:val="00B944B6"/>
    <w:rsid w:val="00B94525"/>
    <w:rsid w:val="00B9588A"/>
    <w:rsid w:val="00BA5940"/>
    <w:rsid w:val="00BA63C1"/>
    <w:rsid w:val="00BA6EB4"/>
    <w:rsid w:val="00BA76CC"/>
    <w:rsid w:val="00BB035E"/>
    <w:rsid w:val="00BB2DC5"/>
    <w:rsid w:val="00BB359D"/>
    <w:rsid w:val="00BB3C63"/>
    <w:rsid w:val="00BB56E2"/>
    <w:rsid w:val="00BB7349"/>
    <w:rsid w:val="00BC7649"/>
    <w:rsid w:val="00BC7E5D"/>
    <w:rsid w:val="00BD0816"/>
    <w:rsid w:val="00BD11FD"/>
    <w:rsid w:val="00BD43E0"/>
    <w:rsid w:val="00BD472F"/>
    <w:rsid w:val="00BE6C50"/>
    <w:rsid w:val="00BF0EA2"/>
    <w:rsid w:val="00BF0EA7"/>
    <w:rsid w:val="00BF1BFE"/>
    <w:rsid w:val="00BF38B9"/>
    <w:rsid w:val="00BF3B75"/>
    <w:rsid w:val="00BF4379"/>
    <w:rsid w:val="00BF496E"/>
    <w:rsid w:val="00BF57BB"/>
    <w:rsid w:val="00C02EC0"/>
    <w:rsid w:val="00C06726"/>
    <w:rsid w:val="00C1204B"/>
    <w:rsid w:val="00C129C9"/>
    <w:rsid w:val="00C12A3D"/>
    <w:rsid w:val="00C13778"/>
    <w:rsid w:val="00C13AAF"/>
    <w:rsid w:val="00C22358"/>
    <w:rsid w:val="00C231BB"/>
    <w:rsid w:val="00C25BB9"/>
    <w:rsid w:val="00C25CFA"/>
    <w:rsid w:val="00C271B5"/>
    <w:rsid w:val="00C30599"/>
    <w:rsid w:val="00C403CC"/>
    <w:rsid w:val="00C41584"/>
    <w:rsid w:val="00C419F8"/>
    <w:rsid w:val="00C41D63"/>
    <w:rsid w:val="00C42F34"/>
    <w:rsid w:val="00C5356A"/>
    <w:rsid w:val="00C540C3"/>
    <w:rsid w:val="00C557CD"/>
    <w:rsid w:val="00C5772D"/>
    <w:rsid w:val="00C62A77"/>
    <w:rsid w:val="00C64C50"/>
    <w:rsid w:val="00C664A8"/>
    <w:rsid w:val="00C71C16"/>
    <w:rsid w:val="00C71F82"/>
    <w:rsid w:val="00C73E01"/>
    <w:rsid w:val="00C74371"/>
    <w:rsid w:val="00C77172"/>
    <w:rsid w:val="00C77290"/>
    <w:rsid w:val="00C7764F"/>
    <w:rsid w:val="00C830F0"/>
    <w:rsid w:val="00C926AB"/>
    <w:rsid w:val="00C97C6D"/>
    <w:rsid w:val="00CA3860"/>
    <w:rsid w:val="00CA6590"/>
    <w:rsid w:val="00CB172A"/>
    <w:rsid w:val="00CB4C63"/>
    <w:rsid w:val="00CC05BB"/>
    <w:rsid w:val="00CC3755"/>
    <w:rsid w:val="00CC3F6E"/>
    <w:rsid w:val="00CC7F61"/>
    <w:rsid w:val="00CD0A93"/>
    <w:rsid w:val="00CD1799"/>
    <w:rsid w:val="00CD5C7D"/>
    <w:rsid w:val="00CE3F6B"/>
    <w:rsid w:val="00CE4032"/>
    <w:rsid w:val="00CE6610"/>
    <w:rsid w:val="00CE6A55"/>
    <w:rsid w:val="00CE7305"/>
    <w:rsid w:val="00CF10D9"/>
    <w:rsid w:val="00CF5700"/>
    <w:rsid w:val="00CF6837"/>
    <w:rsid w:val="00D008F6"/>
    <w:rsid w:val="00D01211"/>
    <w:rsid w:val="00D0270E"/>
    <w:rsid w:val="00D02CFA"/>
    <w:rsid w:val="00D0465C"/>
    <w:rsid w:val="00D04FAE"/>
    <w:rsid w:val="00D07DE1"/>
    <w:rsid w:val="00D10E76"/>
    <w:rsid w:val="00D11A33"/>
    <w:rsid w:val="00D14080"/>
    <w:rsid w:val="00D15CAD"/>
    <w:rsid w:val="00D15D46"/>
    <w:rsid w:val="00D218E3"/>
    <w:rsid w:val="00D21D26"/>
    <w:rsid w:val="00D22C62"/>
    <w:rsid w:val="00D2390D"/>
    <w:rsid w:val="00D242C8"/>
    <w:rsid w:val="00D25AC0"/>
    <w:rsid w:val="00D27586"/>
    <w:rsid w:val="00D35594"/>
    <w:rsid w:val="00D41FAE"/>
    <w:rsid w:val="00D47283"/>
    <w:rsid w:val="00D51BDD"/>
    <w:rsid w:val="00D52FDA"/>
    <w:rsid w:val="00D536DD"/>
    <w:rsid w:val="00D54C0C"/>
    <w:rsid w:val="00D55025"/>
    <w:rsid w:val="00D55238"/>
    <w:rsid w:val="00D564E6"/>
    <w:rsid w:val="00D57A79"/>
    <w:rsid w:val="00D60FB4"/>
    <w:rsid w:val="00D634E3"/>
    <w:rsid w:val="00D63E2C"/>
    <w:rsid w:val="00D640B7"/>
    <w:rsid w:val="00D65059"/>
    <w:rsid w:val="00D65CAC"/>
    <w:rsid w:val="00D673F0"/>
    <w:rsid w:val="00D70A94"/>
    <w:rsid w:val="00D70CCF"/>
    <w:rsid w:val="00D74138"/>
    <w:rsid w:val="00D75C2A"/>
    <w:rsid w:val="00D77B85"/>
    <w:rsid w:val="00D8135A"/>
    <w:rsid w:val="00D825DC"/>
    <w:rsid w:val="00D82AF7"/>
    <w:rsid w:val="00D82DC0"/>
    <w:rsid w:val="00D837E8"/>
    <w:rsid w:val="00D9258C"/>
    <w:rsid w:val="00D94C17"/>
    <w:rsid w:val="00D9672F"/>
    <w:rsid w:val="00DA38FB"/>
    <w:rsid w:val="00DA75C7"/>
    <w:rsid w:val="00DB121C"/>
    <w:rsid w:val="00DB73D3"/>
    <w:rsid w:val="00DC4822"/>
    <w:rsid w:val="00DC4AEC"/>
    <w:rsid w:val="00DC7123"/>
    <w:rsid w:val="00DC7226"/>
    <w:rsid w:val="00DD0BBD"/>
    <w:rsid w:val="00DD4463"/>
    <w:rsid w:val="00DD44F0"/>
    <w:rsid w:val="00DE0C3A"/>
    <w:rsid w:val="00DE2CCB"/>
    <w:rsid w:val="00DE5D12"/>
    <w:rsid w:val="00DE5D92"/>
    <w:rsid w:val="00DE7257"/>
    <w:rsid w:val="00DF677E"/>
    <w:rsid w:val="00DF7B4C"/>
    <w:rsid w:val="00DF7CE0"/>
    <w:rsid w:val="00E0563D"/>
    <w:rsid w:val="00E0772F"/>
    <w:rsid w:val="00E108B4"/>
    <w:rsid w:val="00E1161C"/>
    <w:rsid w:val="00E13820"/>
    <w:rsid w:val="00E13AE0"/>
    <w:rsid w:val="00E15514"/>
    <w:rsid w:val="00E1623A"/>
    <w:rsid w:val="00E23A45"/>
    <w:rsid w:val="00E245EA"/>
    <w:rsid w:val="00E26BE0"/>
    <w:rsid w:val="00E27412"/>
    <w:rsid w:val="00E305BC"/>
    <w:rsid w:val="00E316FC"/>
    <w:rsid w:val="00E31F92"/>
    <w:rsid w:val="00E339A3"/>
    <w:rsid w:val="00E40081"/>
    <w:rsid w:val="00E409DB"/>
    <w:rsid w:val="00E4137F"/>
    <w:rsid w:val="00E4479A"/>
    <w:rsid w:val="00E44BB2"/>
    <w:rsid w:val="00E45DC9"/>
    <w:rsid w:val="00E46A54"/>
    <w:rsid w:val="00E47E15"/>
    <w:rsid w:val="00E51569"/>
    <w:rsid w:val="00E521DB"/>
    <w:rsid w:val="00E52E0A"/>
    <w:rsid w:val="00E55382"/>
    <w:rsid w:val="00E56AC2"/>
    <w:rsid w:val="00E60A01"/>
    <w:rsid w:val="00E65241"/>
    <w:rsid w:val="00E754D5"/>
    <w:rsid w:val="00E75653"/>
    <w:rsid w:val="00E76694"/>
    <w:rsid w:val="00E802E4"/>
    <w:rsid w:val="00E80761"/>
    <w:rsid w:val="00E82C8B"/>
    <w:rsid w:val="00E84F99"/>
    <w:rsid w:val="00E878AF"/>
    <w:rsid w:val="00E902D2"/>
    <w:rsid w:val="00E91D1E"/>
    <w:rsid w:val="00E9379F"/>
    <w:rsid w:val="00E975C7"/>
    <w:rsid w:val="00EA2AC6"/>
    <w:rsid w:val="00EA2BF7"/>
    <w:rsid w:val="00EA670A"/>
    <w:rsid w:val="00EB1306"/>
    <w:rsid w:val="00EB36AD"/>
    <w:rsid w:val="00EB4061"/>
    <w:rsid w:val="00EB425F"/>
    <w:rsid w:val="00EB601A"/>
    <w:rsid w:val="00EB7944"/>
    <w:rsid w:val="00EC0EA6"/>
    <w:rsid w:val="00EC37EE"/>
    <w:rsid w:val="00EC6833"/>
    <w:rsid w:val="00EC6CED"/>
    <w:rsid w:val="00EC6F1B"/>
    <w:rsid w:val="00EC7C47"/>
    <w:rsid w:val="00ED1E4F"/>
    <w:rsid w:val="00ED69B4"/>
    <w:rsid w:val="00ED6C82"/>
    <w:rsid w:val="00EE01D3"/>
    <w:rsid w:val="00EE1748"/>
    <w:rsid w:val="00EE2EF5"/>
    <w:rsid w:val="00EE4101"/>
    <w:rsid w:val="00EE5AC0"/>
    <w:rsid w:val="00EE5E64"/>
    <w:rsid w:val="00EF1C4C"/>
    <w:rsid w:val="00EF2713"/>
    <w:rsid w:val="00EF605F"/>
    <w:rsid w:val="00EF7A7C"/>
    <w:rsid w:val="00F00A67"/>
    <w:rsid w:val="00F00DE1"/>
    <w:rsid w:val="00F0348F"/>
    <w:rsid w:val="00F03624"/>
    <w:rsid w:val="00F03F90"/>
    <w:rsid w:val="00F067CD"/>
    <w:rsid w:val="00F07598"/>
    <w:rsid w:val="00F11855"/>
    <w:rsid w:val="00F131F7"/>
    <w:rsid w:val="00F1324A"/>
    <w:rsid w:val="00F141E5"/>
    <w:rsid w:val="00F16935"/>
    <w:rsid w:val="00F220B8"/>
    <w:rsid w:val="00F229B3"/>
    <w:rsid w:val="00F235B2"/>
    <w:rsid w:val="00F239F7"/>
    <w:rsid w:val="00F2420B"/>
    <w:rsid w:val="00F27E1D"/>
    <w:rsid w:val="00F30CC7"/>
    <w:rsid w:val="00F3124E"/>
    <w:rsid w:val="00F3291C"/>
    <w:rsid w:val="00F32B8E"/>
    <w:rsid w:val="00F35388"/>
    <w:rsid w:val="00F373AB"/>
    <w:rsid w:val="00F41574"/>
    <w:rsid w:val="00F4229A"/>
    <w:rsid w:val="00F428C2"/>
    <w:rsid w:val="00F460DB"/>
    <w:rsid w:val="00F52F12"/>
    <w:rsid w:val="00F53AA8"/>
    <w:rsid w:val="00F53DCD"/>
    <w:rsid w:val="00F54706"/>
    <w:rsid w:val="00F55A38"/>
    <w:rsid w:val="00F57E23"/>
    <w:rsid w:val="00F642A1"/>
    <w:rsid w:val="00F66250"/>
    <w:rsid w:val="00F66817"/>
    <w:rsid w:val="00F66D9A"/>
    <w:rsid w:val="00F71A1C"/>
    <w:rsid w:val="00F72488"/>
    <w:rsid w:val="00F754FC"/>
    <w:rsid w:val="00F75997"/>
    <w:rsid w:val="00F766A1"/>
    <w:rsid w:val="00F859F0"/>
    <w:rsid w:val="00F863F4"/>
    <w:rsid w:val="00F864B2"/>
    <w:rsid w:val="00F864E3"/>
    <w:rsid w:val="00F86A5A"/>
    <w:rsid w:val="00F87676"/>
    <w:rsid w:val="00F901DB"/>
    <w:rsid w:val="00F92A05"/>
    <w:rsid w:val="00F92D5B"/>
    <w:rsid w:val="00F95940"/>
    <w:rsid w:val="00F96AE1"/>
    <w:rsid w:val="00F97A2D"/>
    <w:rsid w:val="00F97DF7"/>
    <w:rsid w:val="00FA06FD"/>
    <w:rsid w:val="00FA2944"/>
    <w:rsid w:val="00FA3BBD"/>
    <w:rsid w:val="00FA3EAD"/>
    <w:rsid w:val="00FA7FD9"/>
    <w:rsid w:val="00FB0140"/>
    <w:rsid w:val="00FB0FB0"/>
    <w:rsid w:val="00FB1EEC"/>
    <w:rsid w:val="00FB3D68"/>
    <w:rsid w:val="00FC19A1"/>
    <w:rsid w:val="00FC2EC6"/>
    <w:rsid w:val="00FC31E7"/>
    <w:rsid w:val="00FC7894"/>
    <w:rsid w:val="00FD06FF"/>
    <w:rsid w:val="00FD5AE6"/>
    <w:rsid w:val="00FD6515"/>
    <w:rsid w:val="00FE18BE"/>
    <w:rsid w:val="00FE4D7F"/>
    <w:rsid w:val="00FE5B0E"/>
    <w:rsid w:val="00FE7581"/>
    <w:rsid w:val="00FF0074"/>
    <w:rsid w:val="00FF1B5D"/>
    <w:rsid w:val="00FF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068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4007E-039D-4395-B165-6D8E325BA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5788</Words>
  <Characters>32992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Rb_budget</dc:creator>
  <cp:lastModifiedBy>Галина</cp:lastModifiedBy>
  <cp:revision>2</cp:revision>
  <dcterms:created xsi:type="dcterms:W3CDTF">2012-10-29T12:37:00Z</dcterms:created>
  <dcterms:modified xsi:type="dcterms:W3CDTF">2012-11-02T11:59:00Z</dcterms:modified>
</cp:coreProperties>
</file>