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РОССИЙСКАЯ ФЕДЕРАЦИЯ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ЛУХСКИЙ МУНИЦИПАЛЬНЫЙ РАЙОН</w:t>
      </w:r>
    </w:p>
    <w:p w:rsidR="00181E56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СОВЕТ РЯБОВСКОГО СЕЛЬСКОГО ПОСЕЛЕНИЯ</w:t>
      </w:r>
    </w:p>
    <w:p w:rsidR="006246FE" w:rsidRPr="00B064BD" w:rsidRDefault="004D69C4" w:rsidP="00181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6246FE">
        <w:rPr>
          <w:b/>
          <w:sz w:val="22"/>
          <w:szCs w:val="22"/>
        </w:rPr>
        <w:t>ЧЕТВЕРТОГО СОЗЫВА</w:t>
      </w:r>
      <w:r>
        <w:rPr>
          <w:b/>
          <w:sz w:val="22"/>
          <w:szCs w:val="22"/>
        </w:rPr>
        <w:t>)</w:t>
      </w:r>
    </w:p>
    <w:p w:rsidR="00181E56" w:rsidRPr="00B064BD" w:rsidRDefault="00181E56" w:rsidP="00181E56">
      <w:pPr>
        <w:pStyle w:val="af"/>
        <w:jc w:val="center"/>
        <w:rPr>
          <w:bCs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 Е Ш Е Н И Е</w:t>
      </w:r>
    </w:p>
    <w:p w:rsidR="00181E56" w:rsidRPr="00B46DA8" w:rsidRDefault="00181E56" w:rsidP="00181E56">
      <w:pPr>
        <w:pStyle w:val="af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От </w:t>
      </w:r>
      <w:r w:rsidR="00B46DA8">
        <w:rPr>
          <w:sz w:val="22"/>
          <w:szCs w:val="22"/>
        </w:rPr>
        <w:t>23</w:t>
      </w:r>
      <w:r w:rsidRPr="00B064BD">
        <w:rPr>
          <w:sz w:val="22"/>
          <w:szCs w:val="22"/>
        </w:rPr>
        <w:t>.</w:t>
      </w:r>
      <w:r w:rsidR="00A5272B">
        <w:rPr>
          <w:sz w:val="22"/>
          <w:szCs w:val="22"/>
        </w:rPr>
        <w:t>0</w:t>
      </w:r>
      <w:r w:rsidR="00B46DA8">
        <w:rPr>
          <w:sz w:val="22"/>
          <w:szCs w:val="22"/>
        </w:rPr>
        <w:t>3</w:t>
      </w:r>
      <w:r w:rsidR="006B0F36" w:rsidRPr="00B064BD">
        <w:rPr>
          <w:sz w:val="22"/>
          <w:szCs w:val="22"/>
        </w:rPr>
        <w:t>.202</w:t>
      </w:r>
      <w:r w:rsidR="00577B22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г.                                                                                            </w:t>
      </w:r>
      <w:r w:rsidR="00B57706" w:rsidRPr="00B064BD">
        <w:rPr>
          <w:sz w:val="22"/>
          <w:szCs w:val="22"/>
        </w:rPr>
        <w:t xml:space="preserve">          </w:t>
      </w:r>
      <w:r w:rsidR="000E39D9">
        <w:rPr>
          <w:sz w:val="22"/>
          <w:szCs w:val="22"/>
        </w:rPr>
        <w:t xml:space="preserve">                            </w:t>
      </w:r>
      <w:r w:rsidR="00B57706" w:rsidRPr="00B064BD"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 xml:space="preserve"> № </w:t>
      </w:r>
      <w:r w:rsidR="00B46DA8">
        <w:rPr>
          <w:sz w:val="22"/>
          <w:szCs w:val="22"/>
        </w:rPr>
        <w:t>7</w:t>
      </w:r>
    </w:p>
    <w:p w:rsidR="00181E56" w:rsidRPr="00B064BD" w:rsidRDefault="00181E56" w:rsidP="00181E56">
      <w:pPr>
        <w:pStyle w:val="af"/>
        <w:rPr>
          <w:b/>
          <w:bCs/>
          <w:sz w:val="22"/>
          <w:szCs w:val="22"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«О   внесении  изменений  и дополнений  в решение  Совета Рябовского сельского поселения №</w:t>
      </w:r>
      <w:r w:rsidR="00577B22">
        <w:rPr>
          <w:b/>
          <w:bCs/>
        </w:rPr>
        <w:t>27</w:t>
      </w:r>
      <w:r>
        <w:rPr>
          <w:b/>
          <w:bCs/>
        </w:rPr>
        <w:t xml:space="preserve"> от </w:t>
      </w:r>
      <w:r w:rsidR="00577B22">
        <w:rPr>
          <w:b/>
          <w:bCs/>
        </w:rPr>
        <w:t>29</w:t>
      </w:r>
      <w:r w:rsidR="00577B22" w:rsidRPr="00577B22">
        <w:rPr>
          <w:b/>
          <w:bCs/>
        </w:rPr>
        <w:t xml:space="preserve"> </w:t>
      </w:r>
      <w:r w:rsidR="00577B22">
        <w:rPr>
          <w:b/>
          <w:bCs/>
        </w:rPr>
        <w:t>декабря 2020 года</w:t>
      </w:r>
    </w:p>
    <w:p w:rsidR="004D69C4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 xml:space="preserve"> «О бюджете Рябовского сельского поселения на 202</w:t>
      </w:r>
      <w:r w:rsidR="00577B22">
        <w:rPr>
          <w:b/>
          <w:bCs/>
        </w:rPr>
        <w:t>2</w:t>
      </w:r>
      <w:r>
        <w:rPr>
          <w:b/>
          <w:bCs/>
        </w:rPr>
        <w:t xml:space="preserve">год 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и плановый период 202</w:t>
      </w:r>
      <w:r w:rsidR="00577B22">
        <w:rPr>
          <w:b/>
          <w:bCs/>
        </w:rPr>
        <w:t>3 и 2024</w:t>
      </w:r>
      <w:r>
        <w:rPr>
          <w:b/>
          <w:bCs/>
        </w:rPr>
        <w:t>гг»</w:t>
      </w:r>
    </w:p>
    <w:p w:rsidR="00A5272B" w:rsidRDefault="00A5272B" w:rsidP="00A5272B">
      <w:pPr>
        <w:pStyle w:val="af"/>
        <w:jc w:val="center"/>
        <w:rPr>
          <w:b/>
          <w:bCs/>
        </w:rPr>
      </w:pP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A5272B" w:rsidRDefault="00A5272B" w:rsidP="00A5272B">
      <w:pPr>
        <w:pStyle w:val="af"/>
        <w:jc w:val="both"/>
        <w:rPr>
          <w:bCs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Совет Рябовского сельского поселения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решил:</w:t>
      </w:r>
    </w:p>
    <w:p w:rsidR="00A5272B" w:rsidRDefault="00A5272B" w:rsidP="00A5272B">
      <w:pPr>
        <w:pStyle w:val="af"/>
        <w:jc w:val="both"/>
        <w:rPr>
          <w:b/>
          <w:bCs/>
        </w:rPr>
      </w:pPr>
      <w:r>
        <w:rPr>
          <w:b/>
          <w:bCs/>
        </w:rPr>
        <w:t xml:space="preserve"> внести следующие изменения и дополнения  в решение Совета Рябовского сельского поселения №</w:t>
      </w:r>
      <w:r w:rsidR="00577B22">
        <w:rPr>
          <w:b/>
          <w:bCs/>
        </w:rPr>
        <w:t>27 от 29декабря 2021</w:t>
      </w:r>
      <w:r>
        <w:rPr>
          <w:b/>
          <w:bCs/>
        </w:rPr>
        <w:t xml:space="preserve"> года  «О бюджете Рябовс</w:t>
      </w:r>
      <w:r w:rsidR="00577B22">
        <w:rPr>
          <w:b/>
          <w:bCs/>
        </w:rPr>
        <w:t>кого сельского поселения на 2022 год плановый период 2023-2024</w:t>
      </w:r>
      <w:r>
        <w:rPr>
          <w:b/>
          <w:bCs/>
        </w:rPr>
        <w:t>годов» :</w:t>
      </w:r>
    </w:p>
    <w:p w:rsidR="00A5272B" w:rsidRDefault="00A5272B" w:rsidP="00A5272B">
      <w:pPr>
        <w:pStyle w:val="af"/>
        <w:jc w:val="both"/>
        <w:rPr>
          <w:b/>
          <w:bCs/>
        </w:rPr>
      </w:pPr>
    </w:p>
    <w:p w:rsidR="00A5272B" w:rsidRDefault="00A5272B" w:rsidP="00A5272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1.Статью 1 «Основные характеристики бюджета поселения </w:t>
      </w:r>
      <w:r w:rsidR="00577B22">
        <w:rPr>
          <w:b/>
          <w:sz w:val="24"/>
          <w:szCs w:val="24"/>
        </w:rPr>
        <w:t>на 2022</w:t>
      </w:r>
      <w:r>
        <w:rPr>
          <w:b/>
          <w:sz w:val="24"/>
          <w:szCs w:val="24"/>
        </w:rPr>
        <w:t xml:space="preserve"> год» </w:t>
      </w:r>
      <w:r>
        <w:rPr>
          <w:sz w:val="24"/>
          <w:szCs w:val="24"/>
        </w:rPr>
        <w:t>изложить в следующей редакции: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               Утвердить основные характеристики бюджета поселения на 2020 год: 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доходов бюджета в сумме </w:t>
      </w:r>
      <w:r w:rsidR="00B46DA8">
        <w:rPr>
          <w:b/>
          <w:bCs/>
        </w:rPr>
        <w:t>7140138</w:t>
      </w:r>
      <w:r w:rsidR="000B3921">
        <w:rPr>
          <w:b/>
          <w:bCs/>
        </w:rPr>
        <w:t>=31</w:t>
      </w:r>
      <w:r>
        <w:rPr>
          <w:bCs/>
        </w:rPr>
        <w:t>тыс</w:t>
      </w:r>
      <w:r>
        <w:rPr>
          <w:b/>
          <w:bCs/>
        </w:rPr>
        <w:t>.</w:t>
      </w:r>
      <w:r>
        <w:rPr>
          <w:bCs/>
        </w:rPr>
        <w:t>.руб.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расходов бюджета в сумме </w:t>
      </w:r>
      <w:r w:rsidR="00B46DA8">
        <w:rPr>
          <w:b/>
          <w:bCs/>
        </w:rPr>
        <w:t>7140138</w:t>
      </w:r>
      <w:r w:rsidR="000B3921">
        <w:rPr>
          <w:b/>
          <w:bCs/>
        </w:rPr>
        <w:t>=31</w:t>
      </w:r>
      <w:r>
        <w:rPr>
          <w:bCs/>
        </w:rPr>
        <w:t>тыс. 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дефицит бюджета в сумме   </w:t>
      </w:r>
      <w:r>
        <w:rPr>
          <w:b/>
          <w:bCs/>
        </w:rPr>
        <w:t xml:space="preserve">00,00 </w:t>
      </w:r>
      <w:r>
        <w:rPr>
          <w:bCs/>
        </w:rPr>
        <w:t>тыс. руб.</w:t>
      </w:r>
    </w:p>
    <w:p w:rsidR="00962378" w:rsidRDefault="00962378" w:rsidP="00A5272B">
      <w:pPr>
        <w:pStyle w:val="af"/>
        <w:jc w:val="both"/>
        <w:rPr>
          <w:bCs/>
        </w:rPr>
      </w:pPr>
    </w:p>
    <w:p w:rsidR="00962378" w:rsidRDefault="00962378" w:rsidP="00962378">
      <w:pPr>
        <w:pStyle w:val="af"/>
        <w:jc w:val="both"/>
        <w:rPr>
          <w:bCs/>
        </w:rPr>
      </w:pPr>
      <w:r>
        <w:rPr>
          <w:b/>
          <w:bCs/>
        </w:rPr>
        <w:t>2.   В статью 3 «Показатели доходов бюджета Ряб</w:t>
      </w:r>
      <w:r w:rsidR="00577B22">
        <w:rPr>
          <w:b/>
          <w:bCs/>
        </w:rPr>
        <w:t>овского  сельского поселения на</w:t>
      </w:r>
      <w:r>
        <w:rPr>
          <w:b/>
          <w:bCs/>
        </w:rPr>
        <w:t xml:space="preserve"> 202</w:t>
      </w:r>
      <w:r w:rsidR="00577B22">
        <w:rPr>
          <w:b/>
          <w:bCs/>
        </w:rPr>
        <w:t>2</w:t>
      </w:r>
      <w:r>
        <w:rPr>
          <w:b/>
          <w:bCs/>
        </w:rPr>
        <w:t>год и плановый период 20</w:t>
      </w:r>
      <w:r w:rsidR="00577B22">
        <w:rPr>
          <w:b/>
          <w:bCs/>
        </w:rPr>
        <w:t>23</w:t>
      </w:r>
      <w:r>
        <w:rPr>
          <w:b/>
          <w:bCs/>
        </w:rPr>
        <w:t>-202</w:t>
      </w:r>
      <w:r w:rsidR="00577B22">
        <w:rPr>
          <w:b/>
          <w:bCs/>
        </w:rPr>
        <w:t>4</w:t>
      </w:r>
      <w:r>
        <w:rPr>
          <w:b/>
          <w:bCs/>
        </w:rPr>
        <w:t xml:space="preserve">годов» </w:t>
      </w:r>
      <w:r>
        <w:rPr>
          <w:bCs/>
        </w:rPr>
        <w:t>внести изменения в Приложение № 2 к настоящему Решению</w:t>
      </w:r>
    </w:p>
    <w:p w:rsidR="00567EC0" w:rsidRDefault="00567EC0" w:rsidP="00567EC0">
      <w:pPr>
        <w:pStyle w:val="af"/>
        <w:jc w:val="both"/>
        <w:rPr>
          <w:bCs/>
        </w:rPr>
      </w:pPr>
      <w:r w:rsidRPr="00AE744F">
        <w:rPr>
          <w:bCs/>
        </w:rPr>
        <w:t>-          по коду бюджетной классификации доходов 000 2  00 00000 00 0000 000 Безвозмездные поступления вместо числа «</w:t>
      </w:r>
      <w:r w:rsidR="00B46DA8">
        <w:rPr>
          <w:bCs/>
        </w:rPr>
        <w:t>6613,431=31</w:t>
      </w:r>
      <w:r w:rsidRPr="00AE744F">
        <w:rPr>
          <w:bCs/>
        </w:rPr>
        <w:t xml:space="preserve">»  внести число « </w:t>
      </w:r>
      <w:r w:rsidR="00B46DA8">
        <w:rPr>
          <w:bCs/>
        </w:rPr>
        <w:t>6955,138=31</w:t>
      </w:r>
      <w:r w:rsidRPr="00AE744F">
        <w:rPr>
          <w:bCs/>
        </w:rPr>
        <w:t>»</w:t>
      </w:r>
    </w:p>
    <w:p w:rsidR="00567EC0" w:rsidRDefault="00567EC0" w:rsidP="00567EC0">
      <w:pPr>
        <w:pStyle w:val="af"/>
        <w:jc w:val="both"/>
        <w:rPr>
          <w:bCs/>
        </w:rPr>
      </w:pPr>
      <w:r>
        <w:rPr>
          <w:bCs/>
        </w:rPr>
        <w:t xml:space="preserve">-          по коду бюджетной классификации </w:t>
      </w:r>
      <w:r w:rsidR="00B46DA8">
        <w:rPr>
          <w:sz w:val="22"/>
          <w:szCs w:val="22"/>
        </w:rPr>
        <w:t>000 2 02 40</w:t>
      </w:r>
      <w:r w:rsidRPr="00A97957">
        <w:rPr>
          <w:sz w:val="22"/>
          <w:szCs w:val="22"/>
        </w:rPr>
        <w:t>000 00 0000 150</w:t>
      </w:r>
      <w:r>
        <w:rPr>
          <w:b/>
          <w:sz w:val="22"/>
          <w:szCs w:val="22"/>
        </w:rPr>
        <w:t xml:space="preserve"> </w:t>
      </w:r>
      <w:r w:rsidR="00B46DA8">
        <w:rPr>
          <w:sz w:val="22"/>
          <w:szCs w:val="22"/>
        </w:rPr>
        <w:t xml:space="preserve">Иные межбюджет ные трансферты </w:t>
      </w:r>
      <w:r>
        <w:rPr>
          <w:bCs/>
        </w:rPr>
        <w:t xml:space="preserve">вместо </w:t>
      </w:r>
      <w:r w:rsidRPr="00A97957">
        <w:rPr>
          <w:bCs/>
        </w:rPr>
        <w:t xml:space="preserve"> числа</w:t>
      </w:r>
      <w:r>
        <w:rPr>
          <w:bCs/>
        </w:rPr>
        <w:t xml:space="preserve"> «</w:t>
      </w:r>
      <w:r w:rsidR="00B46DA8">
        <w:rPr>
          <w:bCs/>
        </w:rPr>
        <w:t>550,207» внести число «891,914</w:t>
      </w:r>
      <w:r>
        <w:rPr>
          <w:bCs/>
        </w:rPr>
        <w:t>»</w:t>
      </w:r>
    </w:p>
    <w:p w:rsidR="00567EC0" w:rsidRPr="00472BC6" w:rsidRDefault="00577B22" w:rsidP="00567EC0">
      <w:pPr>
        <w:pStyle w:val="af"/>
        <w:jc w:val="both"/>
        <w:rPr>
          <w:bCs/>
        </w:rPr>
      </w:pPr>
      <w:r>
        <w:rPr>
          <w:bCs/>
        </w:rPr>
        <w:t>-         по</w:t>
      </w:r>
      <w:r w:rsidR="00567EC0">
        <w:rPr>
          <w:bCs/>
        </w:rPr>
        <w:t xml:space="preserve"> код</w:t>
      </w:r>
      <w:r>
        <w:rPr>
          <w:bCs/>
        </w:rPr>
        <w:t>у</w:t>
      </w:r>
      <w:r w:rsidR="00567EC0">
        <w:rPr>
          <w:bCs/>
        </w:rPr>
        <w:t xml:space="preserve"> бюджетной классификации доходов 065 202</w:t>
      </w:r>
      <w:r w:rsidR="00B46DA8">
        <w:rPr>
          <w:bCs/>
        </w:rPr>
        <w:t> 400 14 10 000</w:t>
      </w:r>
      <w:r w:rsidR="00567EC0">
        <w:rPr>
          <w:bCs/>
        </w:rPr>
        <w:t xml:space="preserve"> 150</w:t>
      </w:r>
      <w:r w:rsidR="00567EC0" w:rsidRPr="00471C50">
        <w:rPr>
          <w:sz w:val="22"/>
          <w:szCs w:val="22"/>
        </w:rPr>
        <w:t xml:space="preserve"> </w:t>
      </w:r>
      <w:r w:rsidR="00B46DA8" w:rsidRPr="00B064BD">
        <w:rPr>
          <w:sz w:val="22"/>
          <w:szCs w:val="22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bCs/>
        </w:rPr>
        <w:t xml:space="preserve"> вместо числа  «</w:t>
      </w:r>
      <w:r w:rsidR="00B46DA8">
        <w:rPr>
          <w:bCs/>
        </w:rPr>
        <w:t>550,207</w:t>
      </w:r>
      <w:r w:rsidR="00567EC0">
        <w:rPr>
          <w:bCs/>
        </w:rPr>
        <w:t xml:space="preserve">» </w:t>
      </w:r>
      <w:r>
        <w:rPr>
          <w:bCs/>
        </w:rPr>
        <w:t xml:space="preserve"> внести число «</w:t>
      </w:r>
      <w:r w:rsidR="00B46DA8">
        <w:rPr>
          <w:bCs/>
        </w:rPr>
        <w:t>891,914</w:t>
      </w:r>
      <w:r>
        <w:rPr>
          <w:bCs/>
        </w:rPr>
        <w:t>»</w:t>
      </w:r>
    </w:p>
    <w:p w:rsidR="00A5272B" w:rsidRDefault="00A5272B" w:rsidP="00A5272B">
      <w:pPr>
        <w:pStyle w:val="af"/>
        <w:ind w:firstLine="708"/>
        <w:jc w:val="both"/>
        <w:rPr>
          <w:b/>
          <w:bCs/>
        </w:rPr>
      </w:pPr>
    </w:p>
    <w:p w:rsidR="00A5272B" w:rsidRDefault="00962378" w:rsidP="00A5272B">
      <w:pPr>
        <w:pStyle w:val="af"/>
        <w:jc w:val="both"/>
        <w:rPr>
          <w:b/>
        </w:rPr>
      </w:pPr>
      <w:r>
        <w:rPr>
          <w:b/>
          <w:bCs/>
        </w:rPr>
        <w:t>3</w:t>
      </w:r>
      <w:r w:rsidR="00A5272B">
        <w:rPr>
          <w:b/>
          <w:bCs/>
        </w:rPr>
        <w:t>.</w:t>
      </w:r>
      <w:r w:rsidR="00567EC0">
        <w:rPr>
          <w:b/>
          <w:bCs/>
        </w:rPr>
        <w:t xml:space="preserve"> </w:t>
      </w:r>
      <w:r w:rsidR="00A5272B">
        <w:rPr>
          <w:b/>
          <w:bCs/>
        </w:rPr>
        <w:t xml:space="preserve">В статью 7. «Бюджетные ассигнования бюджета Рябовского сельского                                                                                   поселения </w:t>
      </w:r>
      <w:r w:rsidR="00A5272B">
        <w:rPr>
          <w:b/>
        </w:rPr>
        <w:t>на 202</w:t>
      </w:r>
      <w:r w:rsidR="00577B22">
        <w:rPr>
          <w:b/>
        </w:rPr>
        <w:t>2</w:t>
      </w:r>
      <w:r w:rsidR="00A5272B">
        <w:rPr>
          <w:b/>
        </w:rPr>
        <w:t xml:space="preserve"> год»</w:t>
      </w:r>
    </w:p>
    <w:p w:rsidR="00A5272B" w:rsidRDefault="00A5272B" w:rsidP="00A5272B">
      <w:pPr>
        <w:pStyle w:val="af"/>
        <w:jc w:val="both"/>
      </w:pPr>
      <w:r>
        <w:rPr>
          <w:b/>
        </w:rPr>
        <w:t>В</w:t>
      </w:r>
      <w:r>
        <w:t xml:space="preserve"> </w:t>
      </w:r>
      <w:r>
        <w:rPr>
          <w:b/>
        </w:rPr>
        <w:t xml:space="preserve"> Приложение №6 </w:t>
      </w:r>
      <w:r>
        <w:t>«Распределение бюджетных  ассигнований по це</w:t>
      </w:r>
      <w:r w:rsidR="000F13B5">
        <w:t xml:space="preserve">левым </w:t>
      </w:r>
      <w:r>
        <w:t>муниципальным прогр</w:t>
      </w:r>
      <w:r w:rsidR="000F13B5">
        <w:t>аммам</w:t>
      </w:r>
      <w:r>
        <w:t xml:space="preserve"> и не включённым в муниципальные программы Рябовского сельского поселения направлениям деятельности органов местного самоуправления</w:t>
      </w:r>
      <w:r w:rsidR="000F13B5">
        <w:t xml:space="preserve"> Рябовского сельского поселения</w:t>
      </w:r>
      <w:r>
        <w:t>,  группам видов расходов классификации расходов бюджета поселения на 202</w:t>
      </w:r>
      <w:r w:rsidR="00954B76">
        <w:t>1</w:t>
      </w:r>
      <w:r>
        <w:t>год» внести следующие изменения:</w:t>
      </w:r>
    </w:p>
    <w:p w:rsidR="00BF2AA8" w:rsidRDefault="00005D95" w:rsidP="00BF2AA8">
      <w:pPr>
        <w:pStyle w:val="af"/>
        <w:jc w:val="both"/>
        <w:rPr>
          <w:bCs/>
          <w:color w:val="000000"/>
          <w:sz w:val="22"/>
          <w:szCs w:val="22"/>
        </w:rPr>
      </w:pPr>
      <w:r>
        <w:rPr>
          <w:color w:val="000000"/>
        </w:rPr>
        <w:t xml:space="preserve">  -   по строке</w:t>
      </w:r>
      <w:r w:rsidR="00ED62D5">
        <w:rPr>
          <w:color w:val="000000"/>
        </w:rPr>
        <w:t xml:space="preserve"> 030 00 00000</w:t>
      </w:r>
      <w:r w:rsidR="00BF2AA8">
        <w:rPr>
          <w:color w:val="000000"/>
        </w:rPr>
        <w:t xml:space="preserve"> </w:t>
      </w:r>
      <w:r w:rsidR="00ED62D5" w:rsidRPr="00ED62D5">
        <w:rPr>
          <w:bCs/>
          <w:color w:val="000000"/>
          <w:sz w:val="22"/>
          <w:szCs w:val="22"/>
        </w:rPr>
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</w:r>
      <w:r w:rsidR="00ED62D5">
        <w:rPr>
          <w:bCs/>
          <w:color w:val="000000"/>
          <w:sz w:val="22"/>
          <w:szCs w:val="22"/>
        </w:rPr>
        <w:t xml:space="preserve"> вместо числа «467,707» внести число «719,414»</w:t>
      </w:r>
    </w:p>
    <w:p w:rsidR="00ED62D5" w:rsidRDefault="00ED62D5" w:rsidP="00BF2AA8">
      <w:pPr>
        <w:pStyle w:val="a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-    по строке 03 1 00 00000 Подпрограмма «Иные межбюджетные трансферты Рябовского сельского поселения» вместо числа «251,707» внести число «503,414»</w:t>
      </w:r>
    </w:p>
    <w:p w:rsidR="00ED62D5" w:rsidRPr="00ED62D5" w:rsidRDefault="00ED62D5" w:rsidP="00BF2AA8">
      <w:pPr>
        <w:pStyle w:val="a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  -    по строке 03 1 01 00000</w:t>
      </w:r>
      <w:r w:rsidR="00E6023A">
        <w:rPr>
          <w:bCs/>
          <w:color w:val="000000"/>
          <w:sz w:val="22"/>
          <w:szCs w:val="22"/>
        </w:rPr>
        <w:t xml:space="preserve"> </w:t>
      </w:r>
      <w:r w:rsidR="00E6023A" w:rsidRPr="00B064BD">
        <w:rPr>
          <w:color w:val="000000"/>
          <w:sz w:val="22"/>
          <w:szCs w:val="22"/>
        </w:rPr>
        <w:t>Основное мероприятие «</w:t>
      </w:r>
      <w:r w:rsidR="00E6023A" w:rsidRPr="00B064BD">
        <w:rPr>
          <w:sz w:val="22"/>
          <w:szCs w:val="22"/>
        </w:rPr>
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</w:r>
      <w:r w:rsidR="00E6023A" w:rsidRPr="00B064BD">
        <w:rPr>
          <w:color w:val="000000"/>
          <w:sz w:val="22"/>
          <w:szCs w:val="22"/>
        </w:rPr>
        <w:t xml:space="preserve"> в части  расчистки дорог от снега в зимний период и текущего ремонта в соответствии с законодательством РФ"</w:t>
      </w:r>
      <w:r w:rsidR="00E6023A" w:rsidRPr="00B064BD">
        <w:rPr>
          <w:sz w:val="22"/>
          <w:szCs w:val="22"/>
        </w:rPr>
        <w:t xml:space="preserve"> (Закупка товаров, работ и услуг для государственных (муниципальных) нужд)</w:t>
      </w:r>
      <w:r w:rsidR="00E6023A" w:rsidRPr="00B064BD">
        <w:rPr>
          <w:color w:val="000000"/>
          <w:sz w:val="22"/>
          <w:szCs w:val="22"/>
        </w:rPr>
        <w:t>.»</w:t>
      </w:r>
      <w:r w:rsidR="00E6023A">
        <w:rPr>
          <w:color w:val="000000"/>
          <w:sz w:val="22"/>
          <w:szCs w:val="22"/>
        </w:rPr>
        <w:t xml:space="preserve"> вместо числа «251,707» внести число «503,414»</w:t>
      </w:r>
    </w:p>
    <w:p w:rsidR="000F13B5" w:rsidRDefault="00E6023A" w:rsidP="00BF2AA8">
      <w:pPr>
        <w:pStyle w:val="af"/>
        <w:jc w:val="both"/>
        <w:rPr>
          <w:color w:val="000000"/>
          <w:sz w:val="22"/>
          <w:szCs w:val="22"/>
        </w:rPr>
      </w:pPr>
      <w:r>
        <w:rPr>
          <w:bCs/>
          <w:color w:val="000000"/>
        </w:rPr>
        <w:t xml:space="preserve">  -  по строке 03 1 01 00220  200</w:t>
      </w:r>
      <w:r w:rsidRPr="00E6023A">
        <w:rPr>
          <w:color w:val="000000"/>
          <w:sz w:val="22"/>
          <w:szCs w:val="22"/>
        </w:rPr>
        <w:t xml:space="preserve"> </w:t>
      </w:r>
      <w:r w:rsidRPr="00B064BD">
        <w:rPr>
          <w:color w:val="000000"/>
          <w:sz w:val="22"/>
          <w:szCs w:val="22"/>
        </w:rPr>
        <w:t>«</w:t>
      </w:r>
      <w:r w:rsidRPr="00B064BD">
        <w:rPr>
          <w:sz w:val="22"/>
          <w:szCs w:val="22"/>
        </w:rPr>
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</w:r>
      <w:r w:rsidRPr="00B064BD">
        <w:rPr>
          <w:color w:val="000000"/>
          <w:sz w:val="22"/>
          <w:szCs w:val="22"/>
        </w:rPr>
        <w:t xml:space="preserve"> в части  расчистки дорог от снега в зимний период и текущего ремонта в соответствии с законодательством РФ"</w:t>
      </w:r>
      <w:r w:rsidRPr="00B064BD">
        <w:rPr>
          <w:sz w:val="22"/>
          <w:szCs w:val="22"/>
        </w:rPr>
        <w:t xml:space="preserve"> (Закупка товаров, работ и услуг для государственных (муниципальных) нужд)</w:t>
      </w:r>
      <w:r w:rsidRPr="00B064BD">
        <w:rPr>
          <w:color w:val="000000"/>
          <w:sz w:val="22"/>
          <w:szCs w:val="22"/>
        </w:rPr>
        <w:t>.»</w:t>
      </w:r>
      <w:r w:rsidRPr="00E6023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вместо числа «251,707» внести число «503,414»</w:t>
      </w:r>
    </w:p>
    <w:p w:rsidR="00E6023A" w:rsidRDefault="00E6023A" w:rsidP="00BF2AA8">
      <w:pPr>
        <w:pStyle w:val="af"/>
        <w:jc w:val="both"/>
        <w:rPr>
          <w:color w:val="000000"/>
          <w:sz w:val="22"/>
          <w:szCs w:val="22"/>
        </w:rPr>
      </w:pPr>
    </w:p>
    <w:p w:rsidR="00E6023A" w:rsidRDefault="00E6023A" w:rsidP="00BF2AA8">
      <w:pPr>
        <w:pStyle w:val="af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по   строке 04 0 00 00000 </w:t>
      </w:r>
      <w:r w:rsidRPr="00E6023A">
        <w:rPr>
          <w:bCs/>
          <w:color w:val="000000"/>
          <w:sz w:val="22"/>
          <w:szCs w:val="22"/>
        </w:rPr>
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</w:t>
      </w:r>
      <w:r>
        <w:rPr>
          <w:bCs/>
          <w:color w:val="000000"/>
          <w:sz w:val="22"/>
          <w:szCs w:val="22"/>
        </w:rPr>
        <w:t xml:space="preserve">  вместо числа «944,590=31» внести число «1034,590=31»</w:t>
      </w:r>
    </w:p>
    <w:p w:rsidR="00E6023A" w:rsidRDefault="00E6023A" w:rsidP="00BF2AA8">
      <w:pPr>
        <w:pStyle w:val="a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-  по  строке 04 3 00 00000 Подпрограмма «Благоустройство и содержание муниципального имущества» вместо числа «884,590=31» внести число «974,590=31»</w:t>
      </w:r>
    </w:p>
    <w:p w:rsidR="00E6023A" w:rsidRDefault="00E6023A" w:rsidP="00E6023A">
      <w:pPr>
        <w:pStyle w:val="a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-  по строке 04 3 01 00000 Основное мероприятие «Благоустройство и содержание муниципального имущества» вместо числа «884,590=31» внести число «974,590=31»</w:t>
      </w:r>
    </w:p>
    <w:p w:rsidR="00E6023A" w:rsidRPr="00E6023A" w:rsidRDefault="00E6023A" w:rsidP="00BF2AA8">
      <w:pPr>
        <w:pStyle w:val="af"/>
        <w:jc w:val="both"/>
        <w:rPr>
          <w:bCs/>
          <w:color w:val="000000"/>
        </w:rPr>
      </w:pPr>
      <w:r>
        <w:rPr>
          <w:bCs/>
          <w:color w:val="000000"/>
        </w:rPr>
        <w:t xml:space="preserve"> -     по строке  04 3 01 00 260 200  </w:t>
      </w:r>
      <w:r w:rsidRPr="00B064BD">
        <w:rPr>
          <w:sz w:val="22"/>
          <w:szCs w:val="22"/>
        </w:rPr>
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</w:r>
      <w:r>
        <w:rPr>
          <w:sz w:val="22"/>
          <w:szCs w:val="22"/>
        </w:rPr>
        <w:t xml:space="preserve"> вместо числа «16,5» внести число «</w:t>
      </w:r>
      <w:r w:rsidR="00C10AE9">
        <w:rPr>
          <w:sz w:val="22"/>
          <w:szCs w:val="22"/>
        </w:rPr>
        <w:t>106,500»</w:t>
      </w:r>
    </w:p>
    <w:p w:rsidR="00A5272B" w:rsidRDefault="00A5272B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</w:rPr>
      </w:pPr>
    </w:p>
    <w:p w:rsidR="00A5272B" w:rsidRDefault="00A5272B" w:rsidP="00A5272B">
      <w:pPr>
        <w:pStyle w:val="af"/>
        <w:jc w:val="both"/>
      </w:pPr>
      <w:r>
        <w:rPr>
          <w:color w:val="000000"/>
        </w:rPr>
        <w:t xml:space="preserve"> </w:t>
      </w:r>
      <w:r>
        <w:rPr>
          <w:b/>
        </w:rPr>
        <w:t xml:space="preserve">В Приложение №7 </w:t>
      </w:r>
      <w:r>
        <w:t>«Ведомственная структура расходов бюджета сельского поселения на 202</w:t>
      </w:r>
      <w:r w:rsidR="00954B76">
        <w:t>1</w:t>
      </w:r>
      <w:r>
        <w:t xml:space="preserve">  год» внести следующие изменения:</w:t>
      </w:r>
    </w:p>
    <w:p w:rsidR="00850ACA" w:rsidRDefault="00850ACA" w:rsidP="00850ACA">
      <w:pPr>
        <w:pStyle w:val="af"/>
        <w:jc w:val="both"/>
        <w:rPr>
          <w:color w:val="000000" w:themeColor="text1"/>
        </w:rPr>
      </w:pPr>
      <w:r w:rsidRPr="008558E7">
        <w:rPr>
          <w:b/>
        </w:rPr>
        <w:t xml:space="preserve">          </w:t>
      </w:r>
      <w:r w:rsidRPr="008558E7">
        <w:rPr>
          <w:color w:val="000000" w:themeColor="text1"/>
        </w:rPr>
        <w:t xml:space="preserve">-  по строке </w:t>
      </w:r>
      <w:r>
        <w:rPr>
          <w:color w:val="000000" w:themeColor="text1"/>
        </w:rPr>
        <w:t>065 0</w:t>
      </w:r>
      <w:r w:rsidR="00C10AE9">
        <w:rPr>
          <w:color w:val="000000" w:themeColor="text1"/>
        </w:rPr>
        <w:t>5</w:t>
      </w:r>
      <w:r>
        <w:rPr>
          <w:color w:val="000000" w:themeColor="text1"/>
        </w:rPr>
        <w:t>0</w:t>
      </w:r>
      <w:r w:rsidR="00005D95">
        <w:rPr>
          <w:color w:val="000000" w:themeColor="text1"/>
        </w:rPr>
        <w:t>0</w:t>
      </w:r>
      <w:r w:rsidRPr="008558E7">
        <w:rPr>
          <w:color w:val="000000" w:themeColor="text1"/>
        </w:rPr>
        <w:t xml:space="preserve"> </w:t>
      </w:r>
      <w:r w:rsidR="00C10AE9">
        <w:rPr>
          <w:color w:val="000000" w:themeColor="text1"/>
        </w:rPr>
        <w:t>Жилищно-коммунальное хозяйство</w:t>
      </w:r>
      <w:r w:rsidRPr="008558E7">
        <w:rPr>
          <w:color w:val="000000" w:themeColor="text1"/>
        </w:rPr>
        <w:t xml:space="preserve"> вместо числа «</w:t>
      </w:r>
      <w:r w:rsidR="006472BA">
        <w:rPr>
          <w:color w:val="000000" w:themeColor="text1"/>
        </w:rPr>
        <w:t>994,590=31</w:t>
      </w:r>
      <w:r w:rsidRPr="008558E7">
        <w:rPr>
          <w:color w:val="000000" w:themeColor="text1"/>
        </w:rPr>
        <w:t>» внести число «</w:t>
      </w:r>
      <w:r w:rsidR="006472BA">
        <w:rPr>
          <w:color w:val="000000" w:themeColor="text1"/>
        </w:rPr>
        <w:t>1084,590=31</w:t>
      </w:r>
      <w:r w:rsidRPr="008558E7">
        <w:rPr>
          <w:color w:val="000000" w:themeColor="text1"/>
        </w:rPr>
        <w:t>»</w:t>
      </w:r>
    </w:p>
    <w:p w:rsidR="00A6582F" w:rsidRDefault="00005D95" w:rsidP="00A6582F">
      <w:pPr>
        <w:pStyle w:val="af"/>
        <w:jc w:val="both"/>
        <w:rPr>
          <w:bCs/>
          <w:color w:val="000000"/>
        </w:rPr>
      </w:pPr>
      <w:r>
        <w:rPr>
          <w:color w:val="000000"/>
        </w:rPr>
        <w:t xml:space="preserve">          -   по   строке</w:t>
      </w:r>
      <w:r w:rsidR="00A6582F">
        <w:rPr>
          <w:color w:val="000000"/>
        </w:rPr>
        <w:t xml:space="preserve"> 065 </w:t>
      </w:r>
      <w:r w:rsidR="006472BA">
        <w:rPr>
          <w:color w:val="000000"/>
        </w:rPr>
        <w:t>0503</w:t>
      </w:r>
      <w:r w:rsidR="00A6582F">
        <w:rPr>
          <w:color w:val="000000"/>
        </w:rPr>
        <w:t xml:space="preserve"> </w:t>
      </w:r>
      <w:r w:rsidR="006472BA">
        <w:rPr>
          <w:color w:val="000000"/>
        </w:rPr>
        <w:t>0430100260</w:t>
      </w:r>
      <w:r w:rsidR="00A6582F">
        <w:rPr>
          <w:color w:val="000000"/>
        </w:rPr>
        <w:t xml:space="preserve"> 200 </w:t>
      </w:r>
      <w:r w:rsidR="006472BA" w:rsidRPr="00B064BD">
        <w:rPr>
          <w:sz w:val="22"/>
          <w:szCs w:val="22"/>
        </w:rPr>
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</w:r>
      <w:r>
        <w:t xml:space="preserve"> вместо числа «</w:t>
      </w:r>
      <w:r w:rsidR="006472BA">
        <w:t>16,5</w:t>
      </w:r>
      <w:r w:rsidR="00A6582F">
        <w:t>»</w:t>
      </w:r>
      <w:r>
        <w:t xml:space="preserve"> внести число «</w:t>
      </w:r>
      <w:r w:rsidR="006472BA">
        <w:t>106,5</w:t>
      </w:r>
      <w:r>
        <w:t>»</w:t>
      </w:r>
    </w:p>
    <w:p w:rsidR="00A5272B" w:rsidRDefault="00A5272B" w:rsidP="00A5272B">
      <w:pPr>
        <w:pStyle w:val="af"/>
        <w:jc w:val="both"/>
      </w:pPr>
    </w:p>
    <w:p w:rsidR="00A5272B" w:rsidRDefault="00A5272B" w:rsidP="00A5272B">
      <w:pPr>
        <w:pStyle w:val="af"/>
        <w:jc w:val="both"/>
        <w:rPr>
          <w:b/>
        </w:rPr>
      </w:pPr>
      <w:r>
        <w:rPr>
          <w:b/>
        </w:rPr>
        <w:t>Настоящее Решение вступает в силу с момента официального опубликования</w:t>
      </w:r>
      <w:r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взаимоотношения, возникшие с 01 января по 31декабря  202</w:t>
      </w:r>
      <w:r w:rsidR="00C85D8D">
        <w:t>2</w:t>
      </w:r>
      <w:r>
        <w:t xml:space="preserve"> года.</w:t>
      </w:r>
    </w:p>
    <w:p w:rsidR="00A5272B" w:rsidRDefault="00A5272B" w:rsidP="00A5272B">
      <w:pPr>
        <w:jc w:val="both"/>
        <w:rPr>
          <w:sz w:val="24"/>
          <w:szCs w:val="24"/>
        </w:rPr>
      </w:pPr>
    </w:p>
    <w:p w:rsidR="00A5272B" w:rsidRDefault="00A5272B" w:rsidP="00A5272B">
      <w:pPr>
        <w:jc w:val="both"/>
        <w:rPr>
          <w:sz w:val="24"/>
          <w:szCs w:val="24"/>
        </w:rPr>
      </w:pPr>
    </w:p>
    <w:p w:rsidR="00181E56" w:rsidRPr="00B064BD" w:rsidRDefault="000F13B5" w:rsidP="000F13B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81E56"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>сельского поселения:                                 В.В.Сазин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4D69C4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4D69C4">
        <w:rPr>
          <w:sz w:val="22"/>
          <w:szCs w:val="22"/>
        </w:rPr>
        <w:t xml:space="preserve">                          </w:t>
      </w:r>
      <w:r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0B3921">
        <w:rPr>
          <w:sz w:val="22"/>
          <w:szCs w:val="22"/>
        </w:rPr>
        <w:t xml:space="preserve">                                    </w:t>
      </w:r>
      <w:r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</w:t>
      </w:r>
      <w:r w:rsidR="00C85D8D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C85D8D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1F16BC">
        <w:rPr>
          <w:sz w:val="22"/>
          <w:szCs w:val="22"/>
        </w:rPr>
        <w:t>7</w:t>
      </w:r>
      <w:r w:rsidR="00880FBF" w:rsidRPr="00B064BD">
        <w:rPr>
          <w:sz w:val="22"/>
          <w:szCs w:val="22"/>
        </w:rPr>
        <w:t xml:space="preserve"> от  </w:t>
      </w:r>
      <w:r w:rsidR="001F16BC">
        <w:rPr>
          <w:sz w:val="22"/>
          <w:szCs w:val="22"/>
        </w:rPr>
        <w:t>23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1F16BC">
        <w:rPr>
          <w:sz w:val="22"/>
          <w:szCs w:val="22"/>
        </w:rPr>
        <w:t>3</w:t>
      </w:r>
      <w:r w:rsidR="00C85D8D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C85D8D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</w:t>
      </w:r>
      <w:r w:rsidR="00C85D8D">
        <w:rPr>
          <w:b/>
          <w:sz w:val="22"/>
          <w:szCs w:val="22"/>
        </w:rPr>
        <w:t>3 и 2024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2267A9" w:rsidRPr="008050DC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8050DC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4F138B" w:rsidRPr="00B064BD" w:rsidRDefault="00C21509" w:rsidP="004D69C4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</w:t>
      </w:r>
      <w:r w:rsidR="004D69C4">
        <w:rPr>
          <w:sz w:val="22"/>
          <w:szCs w:val="22"/>
        </w:rPr>
        <w:t xml:space="preserve">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2267A9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2C00CF">
        <w:rPr>
          <w:sz w:val="22"/>
          <w:szCs w:val="22"/>
        </w:rPr>
        <w:t>№</w:t>
      </w:r>
      <w:r w:rsidR="001F16BC">
        <w:rPr>
          <w:sz w:val="22"/>
          <w:szCs w:val="22"/>
        </w:rPr>
        <w:t>7</w:t>
      </w:r>
      <w:r w:rsidR="002C00CF">
        <w:rPr>
          <w:sz w:val="22"/>
          <w:szCs w:val="22"/>
        </w:rPr>
        <w:t xml:space="preserve"> от </w:t>
      </w:r>
      <w:r w:rsidR="001F16BC">
        <w:rPr>
          <w:sz w:val="22"/>
          <w:szCs w:val="22"/>
        </w:rPr>
        <w:t>23.03</w:t>
      </w:r>
      <w:r w:rsidR="002267A9">
        <w:rPr>
          <w:sz w:val="22"/>
          <w:szCs w:val="22"/>
        </w:rPr>
        <w:t>.2022</w:t>
      </w:r>
      <w:r w:rsidR="00394067">
        <w:rPr>
          <w:sz w:val="22"/>
          <w:szCs w:val="22"/>
        </w:rPr>
        <w:t>г</w:t>
      </w:r>
      <w:r w:rsidRPr="00B064BD">
        <w:rPr>
          <w:sz w:val="22"/>
          <w:szCs w:val="22"/>
        </w:rPr>
        <w:t xml:space="preserve">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 w:rsidR="002267A9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 w:rsidR="002267A9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 w:rsidR="002267A9">
        <w:rPr>
          <w:b/>
          <w:bCs/>
          <w:sz w:val="22"/>
          <w:szCs w:val="22"/>
        </w:rPr>
        <w:t>4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B064BD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2267A9" w:rsidRPr="00B064BD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267A9" w:rsidRPr="00B064BD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2267A9" w:rsidRPr="00B064BD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5B02CC" w:rsidRDefault="002267A9" w:rsidP="002267A9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lastRenderedPageBreak/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2267A9" w:rsidRPr="005404F9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32D60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6613,431=31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5404F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32D60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6613,431=31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040787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0B3921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040787" w:rsidRDefault="002267A9" w:rsidP="002267A9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2267A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8808F9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808F9" w:rsidRDefault="00232D60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lastRenderedPageBreak/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290,554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290,554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6472BA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891,914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6472BA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891,914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2267A9" w:rsidRPr="00B064BD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6472BA" w:rsidRDefault="006472BA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472BA">
              <w:rPr>
                <w:b/>
                <w:bCs/>
                <w:sz w:val="24"/>
                <w:szCs w:val="24"/>
              </w:rPr>
              <w:t>7140138=31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  <w:sectPr w:rsidR="002267A9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Приложение  № </w:t>
      </w:r>
      <w:r>
        <w:rPr>
          <w:sz w:val="22"/>
          <w:szCs w:val="22"/>
        </w:rPr>
        <w:t>3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                 №</w:t>
      </w:r>
      <w:r w:rsidR="001F16BC">
        <w:rPr>
          <w:sz w:val="22"/>
          <w:szCs w:val="22"/>
        </w:rPr>
        <w:t>7</w:t>
      </w:r>
      <w:r w:rsidR="002C00CF">
        <w:rPr>
          <w:sz w:val="22"/>
          <w:szCs w:val="22"/>
        </w:rPr>
        <w:t xml:space="preserve"> от </w:t>
      </w:r>
      <w:r w:rsidR="001F16BC">
        <w:rPr>
          <w:sz w:val="22"/>
          <w:szCs w:val="22"/>
        </w:rPr>
        <w:t>23.03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г.</w:t>
      </w:r>
    </w:p>
    <w:p w:rsidR="002267A9" w:rsidRPr="00B064BD" w:rsidRDefault="002267A9" w:rsidP="002267A9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2267A9" w:rsidRPr="00B064BD" w:rsidRDefault="002267A9" w:rsidP="002267A9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2022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:rsidR="002267A9" w:rsidRPr="00B064BD" w:rsidRDefault="002267A9" w:rsidP="002267A9">
      <w:pPr>
        <w:ind w:left="4536"/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3189"/>
        <w:gridCol w:w="1417"/>
        <w:gridCol w:w="1418"/>
        <w:gridCol w:w="1275"/>
      </w:tblGrid>
      <w:tr w:rsidR="002267A9" w:rsidRPr="00B064BD" w:rsidTr="004D69C4">
        <w:trPr>
          <w:trHeight w:val="322"/>
          <w:tblHeader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2267A9" w:rsidRPr="00B064BD" w:rsidTr="004D69C4">
        <w:trPr>
          <w:trHeight w:val="36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2267A9" w:rsidRPr="00B064BD" w:rsidTr="004D69C4">
        <w:trPr>
          <w:trHeight w:val="11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B37300"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37300"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37300"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37300"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B37300" w:rsidP="002267A9">
            <w:pPr>
              <w:jc w:val="center"/>
              <w:rPr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B37300" w:rsidP="002267A9">
            <w:pPr>
              <w:jc w:val="center"/>
              <w:rPr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7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B37300" w:rsidP="002267A9">
            <w:pPr>
              <w:jc w:val="center"/>
              <w:rPr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B37300" w:rsidP="002267A9">
            <w:pPr>
              <w:jc w:val="center"/>
              <w:rPr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  <w:sectPr w:rsidR="002267A9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267A9" w:rsidRPr="00B064BD" w:rsidRDefault="002267A9" w:rsidP="004D69C4">
      <w:pPr>
        <w:ind w:left="368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D69C4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бюджете Рябовского сельского поселения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4D69C4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 и 2024</w:t>
      </w:r>
      <w:r w:rsidRPr="00B064BD">
        <w:rPr>
          <w:sz w:val="22"/>
          <w:szCs w:val="22"/>
        </w:rPr>
        <w:t xml:space="preserve">годов» 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№</w:t>
      </w:r>
      <w:r w:rsidR="001F16BC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 от </w:t>
      </w:r>
      <w:r w:rsidR="001F16BC">
        <w:rPr>
          <w:sz w:val="22"/>
          <w:szCs w:val="22"/>
        </w:rPr>
        <w:t>23.03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г.                        </w:t>
      </w:r>
    </w:p>
    <w:p w:rsidR="002267A9" w:rsidRPr="00B064BD" w:rsidRDefault="002267A9" w:rsidP="002267A9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2267A9" w:rsidRPr="00A8674E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3"/>
        <w:gridCol w:w="1867"/>
        <w:gridCol w:w="910"/>
        <w:gridCol w:w="1559"/>
      </w:tblGrid>
      <w:tr w:rsidR="002267A9" w:rsidRPr="00B064BD" w:rsidTr="004D69C4">
        <w:trPr>
          <w:trHeight w:val="439"/>
        </w:trPr>
        <w:tc>
          <w:tcPr>
            <w:tcW w:w="530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2267A9" w:rsidRPr="00B064BD" w:rsidTr="004D69C4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47F2D">
              <w:rPr>
                <w:b/>
                <w:color w:val="000000"/>
                <w:sz w:val="22"/>
                <w:szCs w:val="22"/>
              </w:rPr>
              <w:t>2109,926</w:t>
            </w:r>
          </w:p>
        </w:tc>
      </w:tr>
      <w:tr w:rsidR="002267A9" w:rsidRPr="00B064BD" w:rsidTr="004D69C4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</w:tr>
      <w:tr w:rsidR="002267A9" w:rsidRPr="00B064BD" w:rsidTr="004D69C4">
        <w:trPr>
          <w:trHeight w:val="139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267A9" w:rsidRPr="00B064BD" w:rsidTr="004D69C4">
        <w:trPr>
          <w:trHeight w:val="7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4D69C4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67A9" w:rsidRPr="00B064BD" w:rsidTr="004D69C4">
        <w:trPr>
          <w:trHeight w:val="119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2267A9" w:rsidRPr="00B064BD" w:rsidTr="004D69C4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4D69C4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046B47" w:rsidRDefault="002267A9" w:rsidP="002267A9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63,342=45</w:t>
            </w:r>
          </w:p>
        </w:tc>
      </w:tr>
      <w:tr w:rsidR="002267A9" w:rsidRPr="00B064BD" w:rsidTr="004D69C4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lastRenderedPageBreak/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4D69C4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4D69C4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4D69C4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4D69C4">
        <w:trPr>
          <w:trHeight w:val="120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4D69C4">
        <w:trPr>
          <w:trHeight w:val="6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4D69C4">
        <w:trPr>
          <w:trHeight w:val="166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направленных на соблюдение правил пожарной безопасности,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повышение объема знаний и навыков в области пожарной  безопасности руководителей,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должностных лиц,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специалистов,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4D69C4">
        <w:trPr>
          <w:trHeight w:val="9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719,414</w:t>
            </w:r>
          </w:p>
        </w:tc>
      </w:tr>
      <w:tr w:rsidR="002267A9" w:rsidRPr="00B064BD" w:rsidTr="004D69C4">
        <w:trPr>
          <w:trHeight w:val="2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503,414</w:t>
            </w:r>
          </w:p>
        </w:tc>
      </w:tr>
      <w:tr w:rsidR="002267A9" w:rsidRPr="00B064BD" w:rsidTr="004D69C4">
        <w:trPr>
          <w:trHeight w:val="55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4D69C4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503,414</w:t>
            </w:r>
          </w:p>
        </w:tc>
      </w:tr>
      <w:tr w:rsidR="002267A9" w:rsidRPr="00B064BD" w:rsidTr="004D69C4">
        <w:trPr>
          <w:trHeight w:val="137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</w:t>
            </w:r>
            <w:r w:rsidR="004D69C4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503,414</w:t>
            </w:r>
          </w:p>
        </w:tc>
      </w:tr>
      <w:tr w:rsidR="002267A9" w:rsidRPr="00B064BD" w:rsidTr="004D69C4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267A9" w:rsidRPr="00B064BD" w:rsidTr="004D69C4">
        <w:trPr>
          <w:trHeight w:val="132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267A9" w:rsidRPr="00B064BD" w:rsidTr="004D69C4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267A9" w:rsidRPr="00B064BD" w:rsidTr="004D69C4">
        <w:trPr>
          <w:trHeight w:val="931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1034,590=31</w:t>
            </w:r>
          </w:p>
        </w:tc>
      </w:tr>
      <w:tr w:rsidR="002267A9" w:rsidRPr="00B064BD" w:rsidTr="004D69C4">
        <w:trPr>
          <w:trHeight w:val="91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</w:t>
            </w:r>
            <w:r w:rsidR="004D69C4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4D69C4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60,000</w:t>
            </w:r>
          </w:p>
        </w:tc>
      </w:tr>
      <w:tr w:rsidR="002267A9" w:rsidRPr="00B064BD" w:rsidTr="004D69C4">
        <w:trPr>
          <w:trHeight w:val="55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60,000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4D69C4">
        <w:trPr>
          <w:trHeight w:val="68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2267A9" w:rsidRPr="00B064BD" w:rsidTr="004D69C4">
        <w:trPr>
          <w:trHeight w:val="6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B37300">
            <w:pPr>
              <w:tabs>
                <w:tab w:val="left" w:pos="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974,590=31</w:t>
            </w:r>
          </w:p>
        </w:tc>
      </w:tr>
      <w:tr w:rsidR="002267A9" w:rsidRPr="00B064BD" w:rsidTr="004D69C4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2267A9">
              <w:rPr>
                <w:color w:val="000000"/>
                <w:sz w:val="22"/>
                <w:szCs w:val="22"/>
              </w:rPr>
              <w:t>4,590=31</w:t>
            </w:r>
          </w:p>
        </w:tc>
      </w:tr>
      <w:tr w:rsidR="002267A9" w:rsidRPr="00B064BD" w:rsidTr="004D69C4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267A9" w:rsidRPr="00B064BD" w:rsidTr="004D69C4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612,090=31</w:t>
            </w:r>
          </w:p>
        </w:tc>
      </w:tr>
      <w:tr w:rsidR="002267A9" w:rsidRPr="00B064BD" w:rsidTr="004D69C4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4D69C4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730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2267A9" w:rsidRPr="00B064BD" w:rsidTr="004D69C4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4D69C4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</w:t>
            </w:r>
            <w:r w:rsidR="002267A9" w:rsidRPr="00B064BD">
              <w:rPr>
                <w:sz w:val="22"/>
                <w:szCs w:val="22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267A9" w:rsidRPr="00B064BD" w:rsidTr="004D69C4">
        <w:trPr>
          <w:trHeight w:val="78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2267A9" w:rsidRPr="00B064BD" w:rsidTr="004D69C4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4D69C4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4D69C4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4D69C4">
        <w:trPr>
          <w:trHeight w:val="802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4D69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насофинансирование,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связанных с  поэтапным</w:t>
            </w:r>
            <w:r w:rsidR="004D69C4">
              <w:rPr>
                <w:color w:val="000000"/>
                <w:sz w:val="22"/>
                <w:szCs w:val="22"/>
              </w:rPr>
              <w:t xml:space="preserve"> доведение средней 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области</w:t>
            </w:r>
            <w:r w:rsidR="004D69C4">
              <w:rPr>
                <w:color w:val="000000"/>
                <w:sz w:val="22"/>
                <w:szCs w:val="22"/>
              </w:rPr>
              <w:t xml:space="preserve"> до средней заработной платы в </w:t>
            </w:r>
            <w:r w:rsidRPr="00B064BD">
              <w:rPr>
                <w:color w:val="000000"/>
                <w:sz w:val="22"/>
                <w:szCs w:val="22"/>
              </w:rPr>
              <w:t>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2267A9" w:rsidRPr="00B064BD" w:rsidTr="004D69C4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2267A9" w:rsidRPr="00B064BD" w:rsidTr="004D69C4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4D69C4">
        <w:trPr>
          <w:trHeight w:val="103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4D69C4">
        <w:trPr>
          <w:trHeight w:val="62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4D69C4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30,130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4D69C4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 xml:space="preserve">росов местного значения в соответствии с </w:t>
            </w:r>
            <w:r w:rsidRPr="00B064BD">
              <w:rPr>
                <w:sz w:val="22"/>
                <w:szCs w:val="22"/>
              </w:rPr>
              <w:lastRenderedPageBreak/>
              <w:t>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</w:t>
            </w:r>
            <w:r w:rsidR="004D69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массового спорта,</w:t>
            </w:r>
            <w:r w:rsidR="004D69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 (Закупка товаров,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80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:rsidTr="004D69C4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:rsidTr="004D69C4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4D69C4">
              <w:rPr>
                <w:b/>
                <w:bCs/>
                <w:color w:val="000000"/>
                <w:sz w:val="22"/>
                <w:szCs w:val="22"/>
              </w:rPr>
              <w:t xml:space="preserve"> реализации полномочий РФ по пер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95,500</w:t>
            </w:r>
          </w:p>
        </w:tc>
      </w:tr>
      <w:tr w:rsidR="002267A9" w:rsidRPr="00B064BD" w:rsidTr="004D69C4">
        <w:trPr>
          <w:trHeight w:val="204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</w:tr>
      <w:tr w:rsidR="002267A9" w:rsidRPr="00B064BD" w:rsidTr="004D69C4">
        <w:trPr>
          <w:trHeight w:val="142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2267A9" w:rsidRPr="00B064BD" w:rsidTr="004D69C4">
        <w:trPr>
          <w:trHeight w:val="95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2267A9" w:rsidRPr="00B064BD" w:rsidTr="004D69C4">
        <w:trPr>
          <w:trHeight w:val="9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2267A9" w:rsidRPr="00B064BD" w:rsidTr="004D69C4">
        <w:trPr>
          <w:trHeight w:val="68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509B6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267A9" w:rsidRPr="00B064BD" w:rsidTr="004D69C4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37300" w:rsidRDefault="00B3730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</w:tr>
    </w:tbl>
    <w:p w:rsidR="00232D60" w:rsidRPr="00B064BD" w:rsidRDefault="00232D60" w:rsidP="00232D60">
      <w:pPr>
        <w:ind w:left="142" w:hanging="142"/>
        <w:jc w:val="right"/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D69C4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бюджете Рябовского сельского поселения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:rsidR="004D69C4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годов»   </w:t>
      </w:r>
    </w:p>
    <w:p w:rsidR="00232D60" w:rsidRPr="00DA6D1A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№ </w:t>
      </w:r>
      <w:r w:rsidR="001F16BC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 от </w:t>
      </w:r>
      <w:r w:rsidR="001F16BC">
        <w:rPr>
          <w:sz w:val="22"/>
          <w:szCs w:val="22"/>
        </w:rPr>
        <w:t>23</w:t>
      </w:r>
      <w:r w:rsidR="000B3921">
        <w:rPr>
          <w:sz w:val="22"/>
          <w:szCs w:val="22"/>
        </w:rPr>
        <w:t>.0</w:t>
      </w:r>
      <w:r w:rsidR="001F16BC">
        <w:rPr>
          <w:sz w:val="22"/>
          <w:szCs w:val="22"/>
        </w:rPr>
        <w:t>3</w:t>
      </w:r>
      <w:r w:rsidRPr="00DA6D1A"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DA6D1A">
        <w:rPr>
          <w:sz w:val="22"/>
          <w:szCs w:val="22"/>
        </w:rPr>
        <w:t xml:space="preserve">г.                        </w:t>
      </w:r>
    </w:p>
    <w:p w:rsidR="00232D60" w:rsidRPr="00DA6D1A" w:rsidRDefault="00232D60" w:rsidP="00232D60">
      <w:pPr>
        <w:ind w:left="3686"/>
        <w:rPr>
          <w:sz w:val="22"/>
          <w:szCs w:val="22"/>
        </w:rPr>
      </w:pPr>
    </w:p>
    <w:p w:rsidR="00232D60" w:rsidRPr="00DA6D1A" w:rsidRDefault="00232D60" w:rsidP="00232D60">
      <w:pPr>
        <w:ind w:left="3686"/>
        <w:jc w:val="right"/>
        <w:rPr>
          <w:sz w:val="22"/>
          <w:szCs w:val="22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509"/>
      </w:tblGrid>
      <w:tr w:rsidR="00232D60" w:rsidRPr="00B064BD" w:rsidTr="004D69C4">
        <w:trPr>
          <w:trHeight w:val="1388"/>
        </w:trPr>
        <w:tc>
          <w:tcPr>
            <w:tcW w:w="9669" w:type="dxa"/>
            <w:gridSpan w:val="5"/>
            <w:tcBorders>
              <w:bottom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2023 и 2024год</w:t>
            </w:r>
          </w:p>
        </w:tc>
      </w:tr>
      <w:tr w:rsidR="00232D60" w:rsidRPr="00B064BD" w:rsidTr="004D69C4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2D60" w:rsidRPr="00B064BD" w:rsidTr="004D69C4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32D60" w:rsidRPr="00B064BD" w:rsidTr="004D69C4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2139,926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4D69C4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4D69C4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32D60" w:rsidRPr="00B064BD" w:rsidTr="004D69C4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232D60" w:rsidRPr="00B064BD" w:rsidTr="004D69C4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232D60" w:rsidRPr="00B064BD" w:rsidTr="004D69C4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232D60" w:rsidRPr="00B064BD" w:rsidTr="004D69C4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232D60" w:rsidRPr="00B064BD" w:rsidTr="004D69C4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4D69C4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4D69C4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4D69C4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4D69C4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4D69C4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4D69C4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4D69C4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232D60" w:rsidRPr="00B064BD" w:rsidTr="004D69C4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4D69C4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4D69C4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4D69C4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4D69C4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4D69C4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Подпрограмма « Коммунальное хозяйство.</w:t>
            </w:r>
            <w:r w:rsidR="004D69C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60,000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60,000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4D69C4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60,000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1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268,862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268,862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232D60" w:rsidRPr="00B064BD" w:rsidTr="004D69C4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32D60" w:rsidRPr="00B064BD" w:rsidTr="004D69C4">
        <w:trPr>
          <w:trHeight w:val="15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4D69C4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74082E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32D60" w:rsidRPr="00B064BD" w:rsidTr="004D69C4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74082E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</w:t>
            </w:r>
            <w:r w:rsidR="00232D60" w:rsidRPr="00B064BD">
              <w:rPr>
                <w:sz w:val="22"/>
                <w:szCs w:val="22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32D60" w:rsidRPr="00B064BD" w:rsidTr="004D69C4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4D69C4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4D69C4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4D69C4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B064BD" w:rsidTr="004D69C4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4D69C4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4D69C4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</w:t>
            </w:r>
            <w:r w:rsidR="0074082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массового  спорта,</w:t>
            </w:r>
            <w:r w:rsidR="0074082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7408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 (Закупка товаров,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работ и услуг для государственных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20,000</w:t>
            </w:r>
          </w:p>
        </w:tc>
      </w:tr>
      <w:tr w:rsidR="00232D60" w:rsidRPr="00B064BD" w:rsidTr="0074082E">
        <w:trPr>
          <w:trHeight w:val="114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150,890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154,190</w:t>
            </w:r>
          </w:p>
        </w:tc>
      </w:tr>
      <w:tr w:rsidR="00232D60" w:rsidRPr="00B064BD" w:rsidTr="004D69C4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154,190</w:t>
            </w:r>
          </w:p>
        </w:tc>
      </w:tr>
      <w:tr w:rsidR="00232D60" w:rsidRPr="00B064BD" w:rsidTr="004D69C4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74082E">
              <w:rPr>
                <w:b/>
                <w:bCs/>
                <w:color w:val="000000"/>
                <w:sz w:val="22"/>
                <w:szCs w:val="22"/>
              </w:rPr>
              <w:t xml:space="preserve"> реализации полномочий РФ по пер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232D60" w:rsidRPr="00B064BD" w:rsidTr="004D69C4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232D60" w:rsidRPr="00B064BD" w:rsidTr="004D69C4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232D60" w:rsidRPr="00B064BD" w:rsidTr="004D69C4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D60" w:rsidRPr="00B064BD" w:rsidTr="004D69C4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4D69C4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  <w:sectPr w:rsidR="00232D60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1F16BC">
        <w:rPr>
          <w:sz w:val="22"/>
          <w:szCs w:val="22"/>
        </w:rPr>
        <w:t>7</w:t>
      </w:r>
      <w:r>
        <w:rPr>
          <w:sz w:val="22"/>
          <w:szCs w:val="22"/>
        </w:rPr>
        <w:t xml:space="preserve"> от </w:t>
      </w:r>
      <w:r w:rsidR="001F16BC">
        <w:rPr>
          <w:sz w:val="22"/>
          <w:szCs w:val="22"/>
        </w:rPr>
        <w:t>23</w:t>
      </w:r>
      <w:r w:rsidR="000B3921">
        <w:rPr>
          <w:sz w:val="22"/>
          <w:szCs w:val="22"/>
        </w:rPr>
        <w:t>.0</w:t>
      </w:r>
      <w:r w:rsidR="001F16BC">
        <w:rPr>
          <w:sz w:val="22"/>
          <w:szCs w:val="22"/>
        </w:rPr>
        <w:t>3</w:t>
      </w:r>
      <w:r w:rsidRPr="00B064BD">
        <w:rPr>
          <w:sz w:val="22"/>
          <w:szCs w:val="22"/>
        </w:rPr>
        <w:t>. 20</w:t>
      </w:r>
      <w:r w:rsidR="000B3921">
        <w:rPr>
          <w:sz w:val="22"/>
          <w:szCs w:val="22"/>
        </w:rPr>
        <w:t>22</w:t>
      </w:r>
      <w:r w:rsidRPr="00B064BD">
        <w:rPr>
          <w:sz w:val="22"/>
          <w:szCs w:val="22"/>
        </w:rPr>
        <w:t>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202</w:t>
      </w:r>
      <w:r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115"/>
        <w:gridCol w:w="847"/>
        <w:gridCol w:w="992"/>
        <w:gridCol w:w="1417"/>
        <w:gridCol w:w="709"/>
        <w:gridCol w:w="1559"/>
      </w:tblGrid>
      <w:tr w:rsidR="00232D60" w:rsidRPr="00B064BD" w:rsidTr="0074082E">
        <w:trPr>
          <w:trHeight w:val="1125"/>
        </w:trPr>
        <w:tc>
          <w:tcPr>
            <w:tcW w:w="41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232D60" w:rsidRPr="00B064BD" w:rsidTr="0074082E">
        <w:trPr>
          <w:trHeight w:val="480"/>
        </w:trPr>
        <w:tc>
          <w:tcPr>
            <w:tcW w:w="4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232D60" w:rsidRPr="00B064BD" w:rsidTr="0074082E">
        <w:trPr>
          <w:trHeight w:val="63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F16BC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1F16BC">
              <w:rPr>
                <w:b/>
                <w:bCs/>
                <w:sz w:val="22"/>
                <w:szCs w:val="22"/>
              </w:rPr>
              <w:t>7140138=31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2143,263=77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74082E">
        <w:trPr>
          <w:trHeight w:val="94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74082E">
        <w:trPr>
          <w:trHeight w:val="228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232D60" w:rsidRPr="00B064BD" w:rsidTr="0074082E">
        <w:trPr>
          <w:trHeight w:val="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:rsidTr="0074082E">
        <w:trPr>
          <w:trHeight w:val="8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74082E">
        <w:trPr>
          <w:trHeight w:val="8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74082E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 xml:space="preserve">росов местного значения в соответствии с заключёнными соглашениями </w:t>
            </w:r>
            <w:r w:rsidRPr="00B064BD">
              <w:rPr>
                <w:sz w:val="22"/>
                <w:szCs w:val="22"/>
              </w:rPr>
              <w:lastRenderedPageBreak/>
              <w:t>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723D2" w:rsidRDefault="00232D60" w:rsidP="00B46DA8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74082E">
        <w:trPr>
          <w:trHeight w:val="49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2,730</w:t>
            </w:r>
          </w:p>
        </w:tc>
      </w:tr>
      <w:tr w:rsidR="00232D60" w:rsidRPr="00B064BD" w:rsidTr="0074082E">
        <w:trPr>
          <w:trHeight w:val="126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232D60" w:rsidRPr="00B064BD" w:rsidTr="0074082E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95,500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95,500</w:t>
            </w:r>
          </w:p>
        </w:tc>
      </w:tr>
      <w:tr w:rsidR="00232D60" w:rsidRPr="00B064BD" w:rsidTr="0074082E">
        <w:trPr>
          <w:trHeight w:val="1273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74082E">
        <w:trPr>
          <w:trHeight w:val="157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232D60" w:rsidRPr="00B064BD" w:rsidTr="0074082E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5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28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749,544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74082E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503,414</w:t>
            </w:r>
          </w:p>
        </w:tc>
      </w:tr>
      <w:tr w:rsidR="00232D60" w:rsidRPr="00B064BD" w:rsidTr="0074082E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74082E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503,414</w:t>
            </w:r>
          </w:p>
        </w:tc>
      </w:tr>
      <w:tr w:rsidR="00232D60" w:rsidRPr="00B064BD" w:rsidTr="0074082E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74082E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  <w:r w:rsidR="00232D60">
              <w:rPr>
                <w:b/>
                <w:bCs/>
                <w:sz w:val="22"/>
                <w:szCs w:val="22"/>
              </w:rPr>
              <w:t>4,590=31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1024</w:t>
            </w:r>
            <w:r w:rsidR="00232D60">
              <w:rPr>
                <w:bCs/>
                <w:sz w:val="22"/>
                <w:szCs w:val="22"/>
              </w:rPr>
              <w:t>,590=31</w:t>
            </w:r>
          </w:p>
        </w:tc>
      </w:tr>
      <w:tr w:rsidR="00232D60" w:rsidRPr="00B064BD" w:rsidTr="0074082E">
        <w:trPr>
          <w:trHeight w:val="42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232D60" w:rsidRPr="00B064BD" w:rsidTr="0074082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612,090=31</w:t>
            </w:r>
          </w:p>
        </w:tc>
      </w:tr>
      <w:tr w:rsidR="00232D60" w:rsidRPr="00B064BD" w:rsidTr="0074082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74082E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F16B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6,5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232D60" w:rsidRPr="00B064BD" w:rsidTr="0074082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74082E" w:rsidP="00B46DA8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</w:t>
            </w:r>
            <w:r w:rsidR="00232D60" w:rsidRPr="00B064BD">
              <w:rPr>
                <w:sz w:val="22"/>
                <w:szCs w:val="22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74082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232D60" w:rsidRPr="00B064BD" w:rsidTr="0074082E">
        <w:trPr>
          <w:trHeight w:val="63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232D60" w:rsidRPr="00B064BD" w:rsidTr="0074082E">
        <w:trPr>
          <w:trHeight w:val="56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</w:t>
            </w:r>
            <w:r w:rsidRPr="00B064BD">
              <w:rPr>
                <w:bCs/>
                <w:sz w:val="22"/>
                <w:szCs w:val="22"/>
              </w:rPr>
              <w:lastRenderedPageBreak/>
              <w:t>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49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74082E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>№</w:t>
      </w:r>
      <w:r w:rsidR="001F16BC">
        <w:rPr>
          <w:sz w:val="22"/>
          <w:szCs w:val="22"/>
        </w:rPr>
        <w:t>7</w:t>
      </w:r>
      <w:r>
        <w:rPr>
          <w:sz w:val="22"/>
          <w:szCs w:val="22"/>
        </w:rPr>
        <w:t xml:space="preserve">   от </w:t>
      </w:r>
      <w:r w:rsidR="001F16BC">
        <w:rPr>
          <w:sz w:val="22"/>
          <w:szCs w:val="22"/>
        </w:rPr>
        <w:t>23</w:t>
      </w:r>
      <w:r w:rsidR="000B3921">
        <w:rPr>
          <w:sz w:val="22"/>
          <w:szCs w:val="22"/>
        </w:rPr>
        <w:t>.0</w:t>
      </w:r>
      <w:r w:rsidR="001F16BC">
        <w:rPr>
          <w:sz w:val="22"/>
          <w:szCs w:val="22"/>
        </w:rPr>
        <w:t>3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 xml:space="preserve"> 2022</w:t>
      </w:r>
      <w:r w:rsidRPr="00B064BD">
        <w:rPr>
          <w:sz w:val="22"/>
          <w:szCs w:val="22"/>
        </w:rPr>
        <w:t xml:space="preserve"> 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686"/>
        <w:gridCol w:w="709"/>
        <w:gridCol w:w="708"/>
        <w:gridCol w:w="1418"/>
        <w:gridCol w:w="709"/>
        <w:gridCol w:w="1134"/>
        <w:gridCol w:w="1275"/>
      </w:tblGrid>
      <w:tr w:rsidR="00232D60" w:rsidRPr="00B064BD" w:rsidTr="0074082E">
        <w:trPr>
          <w:trHeight w:val="480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232D60" w:rsidRPr="00B064BD" w:rsidTr="0074082E">
        <w:trPr>
          <w:trHeight w:val="645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2D60" w:rsidRPr="00B064BD" w:rsidTr="0074082E">
        <w:trPr>
          <w:trHeight w:val="48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74082E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92E03" w:rsidRDefault="00232D60" w:rsidP="00B46DA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192E03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74082E">
        <w:trPr>
          <w:trHeight w:val="22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</w:tr>
      <w:tr w:rsidR="00232D60" w:rsidRPr="00B064BD" w:rsidTr="0074082E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:rsidTr="0074082E">
        <w:trPr>
          <w:trHeight w:val="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74082E">
        <w:trPr>
          <w:trHeight w:val="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74082E">
        <w:trPr>
          <w:trHeight w:val="4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</w:tr>
      <w:tr w:rsidR="00232D60" w:rsidRPr="00B064BD" w:rsidTr="0074082E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</w:tr>
      <w:tr w:rsidR="00232D60" w:rsidRPr="00B064BD" w:rsidTr="0074082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74082E">
        <w:trPr>
          <w:trHeight w:val="1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74082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232D60" w:rsidRPr="00B064BD" w:rsidTr="0074082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</w:t>
            </w:r>
            <w:r w:rsidRPr="00B064BD">
              <w:rPr>
                <w:bCs/>
                <w:color w:val="000000"/>
                <w:sz w:val="22"/>
                <w:szCs w:val="22"/>
              </w:rPr>
              <w:lastRenderedPageBreak/>
              <w:t xml:space="preserve">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232D60" w:rsidRPr="00B064BD" w:rsidTr="0074082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</w:t>
            </w:r>
            <w:r w:rsidR="0074082E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232D60" w:rsidRPr="00B064BD" w:rsidTr="0074082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</w:tr>
      <w:tr w:rsidR="00232D60" w:rsidRPr="00B064BD" w:rsidTr="0074082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74082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74082E" w:rsidRDefault="00232D60" w:rsidP="00B46DA8">
            <w:pPr>
              <w:tabs>
                <w:tab w:val="left" w:pos="105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4510B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232D60" w:rsidRPr="00B064BD" w:rsidTr="0074082E">
        <w:trPr>
          <w:trHeight w:val="4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232D60" w:rsidRPr="00B064BD" w:rsidTr="0074082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74082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</w:t>
            </w:r>
            <w:r w:rsidRPr="00B064BD">
              <w:rPr>
                <w:sz w:val="22"/>
                <w:szCs w:val="22"/>
              </w:rPr>
              <w:lastRenderedPageBreak/>
              <w:t>муниципального района в соотве</w:t>
            </w:r>
            <w:r w:rsidR="0074082E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232D60" w:rsidRPr="00B064BD" w:rsidTr="0074082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74082E" w:rsidP="00B46DA8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</w:t>
            </w:r>
            <w:r w:rsidR="00232D60" w:rsidRPr="00B064BD">
              <w:rPr>
                <w:sz w:val="22"/>
                <w:szCs w:val="22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74082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74082E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74082E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2D60" w:rsidRPr="00B064BD" w:rsidTr="0074082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74082E">
        <w:trPr>
          <w:trHeight w:val="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088,422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4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74082E">
        <w:trPr>
          <w:trHeight w:val="4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74082E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jc w:val="right"/>
        <w:rPr>
          <w:b/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807CD5" w:rsidRDefault="00232D60" w:rsidP="0074082E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232D60" w:rsidRPr="00807CD5" w:rsidRDefault="00232D60" w:rsidP="0074082E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232D60" w:rsidRPr="007E49FC" w:rsidRDefault="00232D60" w:rsidP="0074082E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</w:t>
      </w:r>
      <w:r w:rsidR="001F16BC">
        <w:rPr>
          <w:sz w:val="22"/>
          <w:szCs w:val="22"/>
        </w:rPr>
        <w:t>7</w:t>
      </w:r>
      <w:r>
        <w:rPr>
          <w:sz w:val="22"/>
          <w:szCs w:val="22"/>
        </w:rPr>
        <w:t xml:space="preserve">  от </w:t>
      </w:r>
      <w:r w:rsidR="001F16BC">
        <w:rPr>
          <w:sz w:val="22"/>
          <w:szCs w:val="22"/>
        </w:rPr>
        <w:t>23</w:t>
      </w:r>
      <w:r w:rsidR="000B3921">
        <w:rPr>
          <w:sz w:val="22"/>
          <w:szCs w:val="22"/>
        </w:rPr>
        <w:t>.0</w:t>
      </w:r>
      <w:r w:rsidR="001F16BC">
        <w:rPr>
          <w:sz w:val="22"/>
          <w:szCs w:val="22"/>
        </w:rPr>
        <w:t>3</w:t>
      </w:r>
      <w:r w:rsidR="000B3921">
        <w:rPr>
          <w:sz w:val="22"/>
          <w:szCs w:val="22"/>
        </w:rPr>
        <w:t>.2022</w:t>
      </w:r>
      <w:r w:rsidRPr="00807CD5">
        <w:rPr>
          <w:sz w:val="22"/>
          <w:szCs w:val="22"/>
        </w:rPr>
        <w:t xml:space="preserve"> года</w:t>
      </w:r>
    </w:p>
    <w:p w:rsidR="00232D60" w:rsidRPr="007E49FC" w:rsidRDefault="00232D60" w:rsidP="0074082E">
      <w:pPr>
        <w:jc w:val="right"/>
        <w:rPr>
          <w:sz w:val="24"/>
          <w:szCs w:val="24"/>
        </w:rPr>
      </w:pPr>
    </w:p>
    <w:p w:rsidR="00232D60" w:rsidRPr="00B064BD" w:rsidRDefault="00232D60" w:rsidP="0074082E">
      <w:pPr>
        <w:ind w:firstLine="708"/>
        <w:jc w:val="right"/>
        <w:rPr>
          <w:sz w:val="22"/>
          <w:szCs w:val="22"/>
        </w:rPr>
      </w:pPr>
    </w:p>
    <w:p w:rsidR="00232D60" w:rsidRPr="006666E0" w:rsidRDefault="00232D60" w:rsidP="00232D60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232D60" w:rsidRPr="006666E0" w:rsidRDefault="00232D60" w:rsidP="00232D60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232D60" w:rsidRDefault="00232D60" w:rsidP="00232D60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:rsidR="00232D60" w:rsidRDefault="00232D60" w:rsidP="00232D60">
      <w:pPr>
        <w:tabs>
          <w:tab w:val="left" w:pos="1515"/>
        </w:tabs>
        <w:rPr>
          <w:sz w:val="22"/>
          <w:szCs w:val="22"/>
        </w:rPr>
      </w:pPr>
    </w:p>
    <w:p w:rsidR="00232D60" w:rsidRDefault="00232D60" w:rsidP="00232D60">
      <w:pPr>
        <w:rPr>
          <w:sz w:val="22"/>
          <w:szCs w:val="22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4"/>
        <w:gridCol w:w="711"/>
        <w:gridCol w:w="1276"/>
        <w:gridCol w:w="1277"/>
        <w:gridCol w:w="1813"/>
      </w:tblGrid>
      <w:tr w:rsidR="00232D60" w:rsidRPr="00807CD5" w:rsidTr="0074082E">
        <w:trPr>
          <w:trHeight w:val="20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2142,656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232D60" w:rsidRPr="00807CD5" w:rsidTr="0074082E">
        <w:trPr>
          <w:trHeight w:val="713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2,730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232D60" w:rsidRPr="00807CD5" w:rsidTr="0074082E">
        <w:trPr>
          <w:trHeight w:val="142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497,837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6798,431=31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:rsidR="00232D60" w:rsidRPr="00807CD5" w:rsidRDefault="00232D60" w:rsidP="00232D60">
      <w:pPr>
        <w:jc w:val="center"/>
        <w:rPr>
          <w:sz w:val="22"/>
          <w:szCs w:val="22"/>
        </w:rPr>
      </w:pPr>
    </w:p>
    <w:p w:rsidR="00232D60" w:rsidRPr="00807CD5" w:rsidRDefault="00232D60" w:rsidP="00232D60">
      <w:pPr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32D60" w:rsidRPr="00EB2EC2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7E49FC" w:rsidRDefault="00232D60" w:rsidP="00232D60">
      <w:pPr>
        <w:rPr>
          <w:sz w:val="22"/>
          <w:szCs w:val="22"/>
        </w:rPr>
        <w:sectPr w:rsidR="00232D60" w:rsidRPr="007E49FC" w:rsidSect="00B46DA8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74082E" w:rsidRDefault="00232D60" w:rsidP="00232D60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</w:t>
      </w:r>
    </w:p>
    <w:p w:rsidR="0074082E" w:rsidRDefault="00232D60" w:rsidP="00232D60">
      <w:pPr>
        <w:ind w:left="368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«О  бюджете поселения на 2022 год и плановый период </w:t>
      </w:r>
    </w:p>
    <w:p w:rsidR="00232D60" w:rsidRPr="00B064BD" w:rsidRDefault="00232D60" w:rsidP="00232D60">
      <w:pPr>
        <w:ind w:left="3686"/>
        <w:jc w:val="right"/>
        <w:rPr>
          <w:b/>
          <w:sz w:val="22"/>
          <w:szCs w:val="22"/>
        </w:rPr>
      </w:pPr>
      <w:r>
        <w:rPr>
          <w:sz w:val="22"/>
          <w:szCs w:val="22"/>
        </w:rPr>
        <w:t>2023 и 2024</w:t>
      </w:r>
      <w:r w:rsidR="0074082E"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1F16BC">
        <w:rPr>
          <w:sz w:val="22"/>
          <w:szCs w:val="22"/>
        </w:rPr>
        <w:t>7</w:t>
      </w:r>
      <w:r w:rsidR="0074082E">
        <w:rPr>
          <w:sz w:val="22"/>
          <w:szCs w:val="22"/>
        </w:rPr>
        <w:t xml:space="preserve">   </w:t>
      </w:r>
      <w:r w:rsidRPr="00B064BD">
        <w:rPr>
          <w:sz w:val="22"/>
          <w:szCs w:val="22"/>
        </w:rPr>
        <w:t xml:space="preserve">от </w:t>
      </w:r>
      <w:r w:rsidR="001F16BC">
        <w:rPr>
          <w:sz w:val="22"/>
          <w:szCs w:val="22"/>
        </w:rPr>
        <w:t>23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>0</w:t>
      </w:r>
      <w:r w:rsidR="001F16BC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                  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i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232D60" w:rsidRPr="00B064BD" w:rsidRDefault="00232D60" w:rsidP="00232D60">
      <w:pPr>
        <w:rPr>
          <w:b/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418"/>
        <w:gridCol w:w="992"/>
        <w:gridCol w:w="1559"/>
      </w:tblGrid>
      <w:tr w:rsidR="00232D60" w:rsidRPr="00B064BD" w:rsidTr="0074082E">
        <w:trPr>
          <w:trHeight w:val="6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9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6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6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232D60" w:rsidRPr="00B064BD" w:rsidRDefault="00232D60" w:rsidP="00232D60">
      <w:pPr>
        <w:jc w:val="center"/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5D" w:rsidRDefault="00A7205D" w:rsidP="0062433A">
      <w:r>
        <w:separator/>
      </w:r>
    </w:p>
  </w:endnote>
  <w:endnote w:type="continuationSeparator" w:id="0">
    <w:p w:rsidR="00A7205D" w:rsidRDefault="00A7205D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5D" w:rsidRDefault="00A7205D" w:rsidP="0062433A">
      <w:r>
        <w:separator/>
      </w:r>
    </w:p>
  </w:footnote>
  <w:footnote w:type="continuationSeparator" w:id="0">
    <w:p w:rsidR="00A7205D" w:rsidRDefault="00A7205D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7A1"/>
    <w:rsid w:val="00093FBB"/>
    <w:rsid w:val="000A1B39"/>
    <w:rsid w:val="000B3921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2669E"/>
    <w:rsid w:val="00127F48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F16BC"/>
    <w:rsid w:val="001F6423"/>
    <w:rsid w:val="00203938"/>
    <w:rsid w:val="00204576"/>
    <w:rsid w:val="00207CE7"/>
    <w:rsid w:val="002108BC"/>
    <w:rsid w:val="002161C4"/>
    <w:rsid w:val="00224C40"/>
    <w:rsid w:val="002265F3"/>
    <w:rsid w:val="002267A9"/>
    <w:rsid w:val="00232D60"/>
    <w:rsid w:val="00233A87"/>
    <w:rsid w:val="00273A83"/>
    <w:rsid w:val="00277E61"/>
    <w:rsid w:val="00284E05"/>
    <w:rsid w:val="002A4DF0"/>
    <w:rsid w:val="002B0059"/>
    <w:rsid w:val="002B1134"/>
    <w:rsid w:val="002C00CF"/>
    <w:rsid w:val="002D635A"/>
    <w:rsid w:val="00304677"/>
    <w:rsid w:val="00307AB0"/>
    <w:rsid w:val="00322331"/>
    <w:rsid w:val="00326B54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9447E"/>
    <w:rsid w:val="004C3CD4"/>
    <w:rsid w:val="004C5CE1"/>
    <w:rsid w:val="004C6B1A"/>
    <w:rsid w:val="004D265E"/>
    <w:rsid w:val="004D69C4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16A6B"/>
    <w:rsid w:val="0062433A"/>
    <w:rsid w:val="006246FE"/>
    <w:rsid w:val="00626A1E"/>
    <w:rsid w:val="006305B1"/>
    <w:rsid w:val="00646F10"/>
    <w:rsid w:val="006472BA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2BFF"/>
    <w:rsid w:val="006C6436"/>
    <w:rsid w:val="006E03B9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4082E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7D5E"/>
    <w:rsid w:val="00801981"/>
    <w:rsid w:val="00805826"/>
    <w:rsid w:val="0080752C"/>
    <w:rsid w:val="0081098D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2D9D"/>
    <w:rsid w:val="00954B76"/>
    <w:rsid w:val="00954EE3"/>
    <w:rsid w:val="009573C6"/>
    <w:rsid w:val="00962378"/>
    <w:rsid w:val="00963CA9"/>
    <w:rsid w:val="00976C39"/>
    <w:rsid w:val="009A387C"/>
    <w:rsid w:val="009A4361"/>
    <w:rsid w:val="009B0C87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53D2"/>
    <w:rsid w:val="00A6582F"/>
    <w:rsid w:val="00A7205D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37300"/>
    <w:rsid w:val="00B424B9"/>
    <w:rsid w:val="00B45AA6"/>
    <w:rsid w:val="00B46DA8"/>
    <w:rsid w:val="00B47510"/>
    <w:rsid w:val="00B5366E"/>
    <w:rsid w:val="00B5574F"/>
    <w:rsid w:val="00B57706"/>
    <w:rsid w:val="00B93AE0"/>
    <w:rsid w:val="00B952C2"/>
    <w:rsid w:val="00B97EA9"/>
    <w:rsid w:val="00BA1F08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0AE9"/>
    <w:rsid w:val="00C13A9A"/>
    <w:rsid w:val="00C21509"/>
    <w:rsid w:val="00C2154E"/>
    <w:rsid w:val="00C52D73"/>
    <w:rsid w:val="00C54B97"/>
    <w:rsid w:val="00C754ED"/>
    <w:rsid w:val="00C85D8D"/>
    <w:rsid w:val="00C964B7"/>
    <w:rsid w:val="00CA2F40"/>
    <w:rsid w:val="00CB2E4B"/>
    <w:rsid w:val="00CC09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203B2"/>
    <w:rsid w:val="00D235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F06ED"/>
    <w:rsid w:val="00DF3BF0"/>
    <w:rsid w:val="00DF3D0A"/>
    <w:rsid w:val="00DF5288"/>
    <w:rsid w:val="00E33174"/>
    <w:rsid w:val="00E37877"/>
    <w:rsid w:val="00E40A75"/>
    <w:rsid w:val="00E4499A"/>
    <w:rsid w:val="00E574F8"/>
    <w:rsid w:val="00E57C35"/>
    <w:rsid w:val="00E6023A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D62D5"/>
    <w:rsid w:val="00EE54C6"/>
    <w:rsid w:val="00F05EFB"/>
    <w:rsid w:val="00F1359E"/>
    <w:rsid w:val="00F21C30"/>
    <w:rsid w:val="00F44B1C"/>
    <w:rsid w:val="00F46F39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1F25-6C42-40B2-BC91-F9C28245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1</Pages>
  <Words>8746</Words>
  <Characters>49853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</cp:lastModifiedBy>
  <cp:revision>140</cp:revision>
  <cp:lastPrinted>2021-02-08T12:08:00Z</cp:lastPrinted>
  <dcterms:created xsi:type="dcterms:W3CDTF">2018-11-12T09:13:00Z</dcterms:created>
  <dcterms:modified xsi:type="dcterms:W3CDTF">2022-03-22T09:10:00Z</dcterms:modified>
</cp:coreProperties>
</file>