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A6" w:rsidRDefault="007E47A6" w:rsidP="00CC232E">
      <w:pPr>
        <w:jc w:val="right"/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7E47A6" w:rsidRDefault="007E47A6" w:rsidP="007E47A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7E47A6" w:rsidRDefault="007E47A6" w:rsidP="007E47A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7E47A6" w:rsidRDefault="007E47A6" w:rsidP="007E47A6">
      <w:pPr>
        <w:jc w:val="center"/>
        <w:rPr>
          <w:color w:val="000000"/>
          <w:sz w:val="28"/>
          <w:szCs w:val="28"/>
        </w:rPr>
      </w:pPr>
    </w:p>
    <w:p w:rsidR="007E47A6" w:rsidRDefault="007E47A6" w:rsidP="007E47A6">
      <w:pPr>
        <w:jc w:val="center"/>
      </w:pPr>
    </w:p>
    <w:p w:rsidR="007E47A6" w:rsidRDefault="007E47A6" w:rsidP="007E47A6">
      <w:pPr>
        <w:rPr>
          <w:sz w:val="28"/>
          <w:szCs w:val="28"/>
        </w:rPr>
      </w:pPr>
      <w:r>
        <w:rPr>
          <w:sz w:val="28"/>
          <w:szCs w:val="28"/>
        </w:rPr>
        <w:t>От  17 ноября  2015 г.                                                                               № 109</w:t>
      </w:r>
    </w:p>
    <w:p w:rsidR="007E47A6" w:rsidRDefault="007E47A6" w:rsidP="007E47A6">
      <w:pPr>
        <w:rPr>
          <w:sz w:val="28"/>
          <w:szCs w:val="28"/>
        </w:rPr>
      </w:pPr>
    </w:p>
    <w:p w:rsidR="007E47A6" w:rsidRPr="00F03B92" w:rsidRDefault="007E47A6" w:rsidP="007E47A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Pr="00F03B92">
        <w:rPr>
          <w:b/>
          <w:sz w:val="28"/>
          <w:szCs w:val="28"/>
        </w:rPr>
        <w:t>«Обеспечение безопасности граждан и правоохранительная деятельность</w:t>
      </w:r>
    </w:p>
    <w:p w:rsidR="007E47A6" w:rsidRPr="00F03B92" w:rsidRDefault="007E47A6" w:rsidP="007E47A6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 на территории Рябовского сельского поселения»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7E47A6" w:rsidRDefault="007E47A6" w:rsidP="007E47A6">
      <w:pPr>
        <w:jc w:val="both"/>
      </w:pPr>
    </w:p>
    <w:p w:rsidR="007E47A6" w:rsidRDefault="007E47A6" w:rsidP="007E47A6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Главы администрации Рябовского сельского поселения от 31.10.2013 № 64б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( 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7E47A6" w:rsidRDefault="007E47A6" w:rsidP="007E47A6">
      <w:pPr>
        <w:jc w:val="both"/>
        <w:rPr>
          <w:b/>
          <w:bCs/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Рябовского сельского поселения Лухского муниципального района Ивановской области «</w:t>
      </w:r>
      <w:r w:rsidRPr="007E47A6">
        <w:rPr>
          <w:sz w:val="28"/>
          <w:szCs w:val="28"/>
        </w:rPr>
        <w:t>Обеспечение безопасности граждан и правоохранительная деятельность</w:t>
      </w:r>
      <w:r>
        <w:rPr>
          <w:sz w:val="28"/>
          <w:szCs w:val="28"/>
        </w:rPr>
        <w:t xml:space="preserve"> </w:t>
      </w:r>
      <w:r w:rsidRPr="007E47A6">
        <w:rPr>
          <w:sz w:val="28"/>
          <w:szCs w:val="28"/>
        </w:rPr>
        <w:t>на территории Рябовского сельского поселения»</w:t>
      </w:r>
      <w:r>
        <w:rPr>
          <w:sz w:val="28"/>
          <w:szCs w:val="28"/>
        </w:rPr>
        <w:t xml:space="preserve">  в соответствии с приложением.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финансирование мероприятий муниципальной Программы «</w:t>
      </w:r>
      <w:r w:rsidRPr="007E47A6">
        <w:rPr>
          <w:sz w:val="28"/>
          <w:szCs w:val="28"/>
        </w:rPr>
        <w:t>Обеспечение безопасности граждан и правоохранительная деятельность</w:t>
      </w:r>
      <w:r>
        <w:rPr>
          <w:sz w:val="28"/>
          <w:szCs w:val="28"/>
        </w:rPr>
        <w:t xml:space="preserve"> </w:t>
      </w:r>
      <w:r w:rsidRPr="007E47A6">
        <w:rPr>
          <w:sz w:val="28"/>
          <w:szCs w:val="28"/>
        </w:rPr>
        <w:t>на территории Рябовского сельского поселения»</w:t>
      </w:r>
      <w:r>
        <w:rPr>
          <w:sz w:val="28"/>
          <w:szCs w:val="28"/>
        </w:rPr>
        <w:t xml:space="preserve"> (далее Программа) осуществляется за счет средств бюджета Рябовского сельского поселения.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в ходе реализации муниципальной программы на 2016-2017 годы мероприятия и объемы их финансирования подлежат корректировке с учетом возможностей средств местного бюджета.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главы администрации Рябовского сельского поселения №66 от 11.11.2013 г.  «Об утверждении муниципальных программ Рябовского сельского поселения на 2014-2016 годы» отменить с 01.01.2016г.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 в официальном издании Совета Рябовского сельского поселения «Сборник нормативных правовых актов Совета Рябовского сельского поселения» и применяется исключительно к отношениям, возникающим в связи с формированием проекта бюджета  поселения на 2016 год.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rPr>
          <w:sz w:val="28"/>
          <w:szCs w:val="28"/>
        </w:rPr>
      </w:pPr>
      <w:r>
        <w:rPr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B36C06"/>
    <w:sectPr w:rsidR="007E47A6" w:rsidSect="00B36C06">
      <w:footerReference w:type="even" r:id="rId8"/>
      <w:footerReference w:type="default" r:id="rId9"/>
      <w:pgSz w:w="11907" w:h="16840" w:code="9"/>
      <w:pgMar w:top="426" w:right="851" w:bottom="142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516" w:rsidRDefault="00781516" w:rsidP="00053617">
      <w:r>
        <w:separator/>
      </w:r>
    </w:p>
  </w:endnote>
  <w:endnote w:type="continuationSeparator" w:id="1">
    <w:p w:rsidR="00781516" w:rsidRDefault="00781516" w:rsidP="0005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Default="00D61BB6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7E47A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E47A6" w:rsidRDefault="007E47A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Default="00D61BB6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7E47A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36C06">
      <w:rPr>
        <w:rStyle w:val="ac"/>
        <w:noProof/>
      </w:rPr>
      <w:t>2</w:t>
    </w:r>
    <w:r>
      <w:rPr>
        <w:rStyle w:val="ac"/>
      </w:rPr>
      <w:fldChar w:fldCharType="end"/>
    </w:r>
  </w:p>
  <w:p w:rsidR="007E47A6" w:rsidRPr="0066159F" w:rsidRDefault="007E47A6">
    <w:pPr>
      <w:pStyle w:val="a8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516" w:rsidRDefault="00781516" w:rsidP="00053617">
      <w:r>
        <w:separator/>
      </w:r>
    </w:p>
  </w:footnote>
  <w:footnote w:type="continuationSeparator" w:id="1">
    <w:p w:rsidR="00781516" w:rsidRDefault="00781516" w:rsidP="000536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1F35"/>
    <w:rsid w:val="000140A5"/>
    <w:rsid w:val="00053617"/>
    <w:rsid w:val="000B363D"/>
    <w:rsid w:val="000B677D"/>
    <w:rsid w:val="000C2E35"/>
    <w:rsid w:val="0014263E"/>
    <w:rsid w:val="001D323B"/>
    <w:rsid w:val="001E3795"/>
    <w:rsid w:val="002563B5"/>
    <w:rsid w:val="002618D5"/>
    <w:rsid w:val="002704C8"/>
    <w:rsid w:val="0027386D"/>
    <w:rsid w:val="00287807"/>
    <w:rsid w:val="002A2BF6"/>
    <w:rsid w:val="002F75AE"/>
    <w:rsid w:val="00314FA9"/>
    <w:rsid w:val="00345FF8"/>
    <w:rsid w:val="003636DA"/>
    <w:rsid w:val="003F1A56"/>
    <w:rsid w:val="003F5612"/>
    <w:rsid w:val="004612FE"/>
    <w:rsid w:val="00474868"/>
    <w:rsid w:val="00481210"/>
    <w:rsid w:val="004872CD"/>
    <w:rsid w:val="004B3ACE"/>
    <w:rsid w:val="004C4D17"/>
    <w:rsid w:val="004D16E4"/>
    <w:rsid w:val="004D7DDF"/>
    <w:rsid w:val="004E0334"/>
    <w:rsid w:val="004F17E9"/>
    <w:rsid w:val="005075F9"/>
    <w:rsid w:val="00592D24"/>
    <w:rsid w:val="0059367A"/>
    <w:rsid w:val="00597C73"/>
    <w:rsid w:val="005A66D4"/>
    <w:rsid w:val="005B30A2"/>
    <w:rsid w:val="00604089"/>
    <w:rsid w:val="006127C8"/>
    <w:rsid w:val="00660E61"/>
    <w:rsid w:val="00667960"/>
    <w:rsid w:val="006778DF"/>
    <w:rsid w:val="006C1C96"/>
    <w:rsid w:val="006C2A9A"/>
    <w:rsid w:val="006E386B"/>
    <w:rsid w:val="006F39B3"/>
    <w:rsid w:val="0071128F"/>
    <w:rsid w:val="00723862"/>
    <w:rsid w:val="00763739"/>
    <w:rsid w:val="00781516"/>
    <w:rsid w:val="007E47A6"/>
    <w:rsid w:val="00874EB1"/>
    <w:rsid w:val="00884A2D"/>
    <w:rsid w:val="008B4D70"/>
    <w:rsid w:val="008D5289"/>
    <w:rsid w:val="00953AE0"/>
    <w:rsid w:val="009642C4"/>
    <w:rsid w:val="009E12FA"/>
    <w:rsid w:val="009F3FD3"/>
    <w:rsid w:val="00A003B6"/>
    <w:rsid w:val="00A063B4"/>
    <w:rsid w:val="00A5345D"/>
    <w:rsid w:val="00A778FA"/>
    <w:rsid w:val="00A97B06"/>
    <w:rsid w:val="00B35E36"/>
    <w:rsid w:val="00B36C06"/>
    <w:rsid w:val="00B82F94"/>
    <w:rsid w:val="00BC26B9"/>
    <w:rsid w:val="00BD1AAB"/>
    <w:rsid w:val="00BE514B"/>
    <w:rsid w:val="00C250AF"/>
    <w:rsid w:val="00C5773D"/>
    <w:rsid w:val="00C67146"/>
    <w:rsid w:val="00CC232E"/>
    <w:rsid w:val="00D05A5B"/>
    <w:rsid w:val="00D41B86"/>
    <w:rsid w:val="00D45381"/>
    <w:rsid w:val="00D61BB6"/>
    <w:rsid w:val="00D927A7"/>
    <w:rsid w:val="00DC7851"/>
    <w:rsid w:val="00DD10A1"/>
    <w:rsid w:val="00DE7A9B"/>
    <w:rsid w:val="00E30C40"/>
    <w:rsid w:val="00E8627B"/>
    <w:rsid w:val="00EF7E0D"/>
    <w:rsid w:val="00F01631"/>
    <w:rsid w:val="00F03B92"/>
    <w:rsid w:val="00F5050C"/>
    <w:rsid w:val="00F6759A"/>
    <w:rsid w:val="00F75AFC"/>
    <w:rsid w:val="00F838D1"/>
    <w:rsid w:val="00FD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FD97E-7A89-4C95-82EA-5A5C1ECC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35</cp:revision>
  <cp:lastPrinted>2015-11-25T13:42:00Z</cp:lastPrinted>
  <dcterms:created xsi:type="dcterms:W3CDTF">2013-12-23T12:59:00Z</dcterms:created>
  <dcterms:modified xsi:type="dcterms:W3CDTF">2016-02-10T11:49:00Z</dcterms:modified>
</cp:coreProperties>
</file>