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A7" w:rsidRPr="008C5FF2" w:rsidRDefault="005131A7" w:rsidP="005131A7">
      <w:pPr>
        <w:jc w:val="center"/>
        <w:rPr>
          <w:b/>
        </w:rPr>
      </w:pPr>
      <w:r w:rsidRPr="008C5FF2">
        <w:rPr>
          <w:b/>
        </w:rPr>
        <w:br/>
        <w:t xml:space="preserve">ИВАНОВСКАЯ ОБЛАСТЬ </w:t>
      </w:r>
      <w:r w:rsidRPr="008C5FF2">
        <w:rPr>
          <w:b/>
        </w:rPr>
        <w:br/>
        <w:t>ЛУХСКИЙ МУНИЦИПАЛЬНЫЙ РАЙОН</w:t>
      </w:r>
      <w:r w:rsidRPr="008C5FF2">
        <w:rPr>
          <w:b/>
        </w:rPr>
        <w:br/>
        <w:t>АДМИНИСТРАЦИЯ РЯБОВСКОГО СЕЛЬСКОГО ПОСЕЛЕНИЯ</w:t>
      </w:r>
    </w:p>
    <w:p w:rsidR="005131A7" w:rsidRPr="008C5FF2" w:rsidRDefault="005131A7" w:rsidP="005131A7">
      <w:pPr>
        <w:jc w:val="center"/>
      </w:pPr>
    </w:p>
    <w:p w:rsidR="005131A7" w:rsidRPr="008C5FF2" w:rsidRDefault="005131A7" w:rsidP="005131A7">
      <w:pPr>
        <w:jc w:val="center"/>
        <w:rPr>
          <w:b/>
        </w:rPr>
      </w:pPr>
      <w:r w:rsidRPr="008C5FF2">
        <w:rPr>
          <w:b/>
        </w:rPr>
        <w:t>ПОСТАНОВЛЕНИЕ</w:t>
      </w:r>
    </w:p>
    <w:p w:rsidR="005131A7" w:rsidRPr="008C5FF2" w:rsidRDefault="005131A7" w:rsidP="005131A7">
      <w:r w:rsidRPr="008C5FF2">
        <w:t xml:space="preserve"> </w:t>
      </w:r>
    </w:p>
    <w:p w:rsidR="005131A7" w:rsidRPr="008C5FF2" w:rsidRDefault="00042649" w:rsidP="005131A7">
      <w:r w:rsidRPr="008C5FF2">
        <w:t>От 31.08</w:t>
      </w:r>
      <w:r w:rsidR="004C596B" w:rsidRPr="008C5FF2">
        <w:t>.2016</w:t>
      </w:r>
      <w:r w:rsidR="005131A7" w:rsidRPr="008C5FF2">
        <w:t xml:space="preserve"> года                                                    </w:t>
      </w:r>
      <w:r w:rsidRPr="008C5FF2">
        <w:t xml:space="preserve">                            № 80</w:t>
      </w:r>
    </w:p>
    <w:p w:rsidR="005131A7" w:rsidRPr="008C5FF2" w:rsidRDefault="005131A7" w:rsidP="005131A7"/>
    <w:p w:rsidR="00985B02" w:rsidRPr="008C5FF2" w:rsidRDefault="005131A7" w:rsidP="008C5FF2">
      <w:pPr>
        <w:jc w:val="center"/>
        <w:rPr>
          <w:b/>
        </w:rPr>
      </w:pPr>
      <w:r w:rsidRPr="008C5FF2">
        <w:rPr>
          <w:b/>
        </w:rPr>
        <w:t>«</w:t>
      </w:r>
      <w:r w:rsidR="00973731" w:rsidRPr="008C5FF2">
        <w:rPr>
          <w:b/>
        </w:rPr>
        <w:t xml:space="preserve">Об отмене </w:t>
      </w:r>
      <w:r w:rsidR="00512FC5" w:rsidRPr="008C5FF2">
        <w:rPr>
          <w:b/>
        </w:rPr>
        <w:t xml:space="preserve"> постановления администрации Рябовского сельского поселения Лухс</w:t>
      </w:r>
      <w:r w:rsidR="00042649" w:rsidRPr="008C5FF2">
        <w:rPr>
          <w:b/>
        </w:rPr>
        <w:t>кого муниципального района от 22.03.2013</w:t>
      </w:r>
      <w:r w:rsidR="00512FC5" w:rsidRPr="008C5FF2">
        <w:rPr>
          <w:b/>
        </w:rPr>
        <w:t xml:space="preserve">г </w:t>
      </w:r>
      <w:r w:rsidR="00042649" w:rsidRPr="008C5FF2">
        <w:rPr>
          <w:b/>
        </w:rPr>
        <w:t>№ 15</w:t>
      </w:r>
      <w:r w:rsidR="00512FC5" w:rsidRPr="008C5FF2">
        <w:rPr>
          <w:b/>
        </w:rPr>
        <w:t xml:space="preserve"> «Об</w:t>
      </w:r>
      <w:r w:rsidR="00EE6FA2" w:rsidRPr="008C5FF2">
        <w:rPr>
          <w:b/>
        </w:rPr>
        <w:t xml:space="preserve"> утверждении</w:t>
      </w:r>
      <w:r w:rsidR="00042649" w:rsidRPr="008C5FF2">
        <w:rPr>
          <w:b/>
        </w:rPr>
        <w:t xml:space="preserve"> Правил производства земляных работ на территории Рябовского сельского поселения</w:t>
      </w:r>
      <w:r w:rsidR="00985B02" w:rsidRPr="008C5FF2">
        <w:rPr>
          <w:b/>
        </w:rPr>
        <w:t>».</w:t>
      </w:r>
    </w:p>
    <w:p w:rsidR="005131A7" w:rsidRPr="008C5FF2" w:rsidRDefault="005131A7" w:rsidP="00985B02">
      <w:pPr>
        <w:jc w:val="center"/>
        <w:rPr>
          <w:b/>
        </w:rPr>
      </w:pPr>
    </w:p>
    <w:p w:rsidR="004C596B" w:rsidRPr="008C5FF2" w:rsidRDefault="00973731" w:rsidP="00042649">
      <w:pPr>
        <w:jc w:val="both"/>
      </w:pPr>
      <w:r w:rsidRPr="008C5FF2">
        <w:tab/>
      </w:r>
      <w:r w:rsidR="00042649" w:rsidRPr="008C5FF2">
        <w:t>В целях обеспечения соблюдения на территории Рябовского сельского поселения исчерпывающего перечня процедур в сфере жилищного строительства, утвержденного постановлением Правительства Российской Федерации от 30.04.2014г № 403 «Об исчерпывающем перечне процедур в сфере жилищного строительства», администрация Рябовского сельского поселения</w:t>
      </w:r>
    </w:p>
    <w:p w:rsidR="00512FC5" w:rsidRPr="008C5FF2" w:rsidRDefault="00042649" w:rsidP="004C596B">
      <w:pPr>
        <w:jc w:val="center"/>
      </w:pPr>
      <w:r w:rsidRPr="008C5FF2">
        <w:t>ПОСТАНОВЛЯЕТ</w:t>
      </w:r>
      <w:r w:rsidR="00512FC5" w:rsidRPr="008C5FF2">
        <w:t>:</w:t>
      </w:r>
    </w:p>
    <w:p w:rsidR="004C596B" w:rsidRPr="008C5FF2" w:rsidRDefault="004C596B" w:rsidP="004C596B">
      <w:pPr>
        <w:jc w:val="both"/>
      </w:pPr>
    </w:p>
    <w:p w:rsidR="004C596B" w:rsidRPr="008C5FF2" w:rsidRDefault="00512FC5" w:rsidP="004C596B">
      <w:pPr>
        <w:jc w:val="both"/>
      </w:pPr>
      <w:r w:rsidRPr="008C5FF2">
        <w:t xml:space="preserve"> </w:t>
      </w:r>
      <w:r w:rsidR="008C5FF2">
        <w:t>1. О</w:t>
      </w:r>
      <w:r w:rsidRPr="008C5FF2">
        <w:t xml:space="preserve">тменить </w:t>
      </w:r>
      <w:r w:rsidR="00EE6FA2" w:rsidRPr="008C5FF2">
        <w:t xml:space="preserve">постановление администрации Рябовского сельского поселения Лухского муниципального района от </w:t>
      </w:r>
      <w:r w:rsidR="004C596B" w:rsidRPr="008C5FF2">
        <w:t xml:space="preserve"> </w:t>
      </w:r>
      <w:r w:rsidR="00042649" w:rsidRPr="008C5FF2">
        <w:t>22.03.2013г № 15</w:t>
      </w:r>
      <w:r w:rsidR="004C596B" w:rsidRPr="008C5FF2">
        <w:t xml:space="preserve"> «Об утверждении</w:t>
      </w:r>
      <w:r w:rsidR="00042649" w:rsidRPr="008C5FF2">
        <w:t xml:space="preserve"> Правил производства земляных работ на территории Рябовского сельского поселения</w:t>
      </w:r>
      <w:r w:rsidR="004C596B" w:rsidRPr="008C5FF2">
        <w:t>»</w:t>
      </w:r>
    </w:p>
    <w:p w:rsidR="008C5FF2" w:rsidRDefault="008C5FF2" w:rsidP="008C5FF2"/>
    <w:p w:rsidR="008C5FF2" w:rsidRPr="008C5FF2" w:rsidRDefault="008C5FF2" w:rsidP="00451003">
      <w:pPr>
        <w:jc w:val="both"/>
      </w:pPr>
      <w:r w:rsidRPr="008C5FF2">
        <w:t xml:space="preserve">2. Настоящее постановление опубликовать в официальном издании администрации Рябовского сельского поселения «Вестник администрации  Рябовского сельского поселения» и разместить на официальном сайте администрации Рябовского сельского поселения </w:t>
      </w:r>
      <w:r w:rsidRPr="008C5FF2">
        <w:rPr>
          <w:u w:val="single"/>
          <w:lang w:val="en-US"/>
        </w:rPr>
        <w:t>http</w:t>
      </w:r>
      <w:r w:rsidRPr="008C5FF2">
        <w:rPr>
          <w:u w:val="single"/>
        </w:rPr>
        <w:t>://</w:t>
      </w:r>
      <w:r w:rsidRPr="008C5FF2">
        <w:rPr>
          <w:u w:val="single"/>
          <w:lang w:val="en-US"/>
        </w:rPr>
        <w:t>admrjabovo</w:t>
      </w:r>
      <w:r w:rsidRPr="008C5FF2">
        <w:rPr>
          <w:u w:val="single"/>
        </w:rPr>
        <w:t>.</w:t>
      </w:r>
      <w:r w:rsidRPr="008C5FF2">
        <w:rPr>
          <w:u w:val="single"/>
          <w:lang w:val="en-US"/>
        </w:rPr>
        <w:t>ru</w:t>
      </w:r>
      <w:r w:rsidRPr="008C5FF2">
        <w:rPr>
          <w:u w:val="single"/>
        </w:rPr>
        <w:t>/</w:t>
      </w:r>
      <w:r w:rsidRPr="008C5FF2">
        <w:rPr>
          <w:b/>
        </w:rPr>
        <w:t>.</w:t>
      </w:r>
    </w:p>
    <w:p w:rsidR="008C5FF2" w:rsidRPr="008C5FF2" w:rsidRDefault="008C5FF2" w:rsidP="008C5FF2">
      <w:pPr>
        <w:spacing w:before="100" w:beforeAutospacing="1" w:after="100" w:afterAutospacing="1"/>
      </w:pPr>
      <w:r w:rsidRPr="008C5FF2">
        <w:t> 3. Контроль за исполнением настоящего постановления оставляю за собой.</w:t>
      </w:r>
    </w:p>
    <w:p w:rsidR="00973731" w:rsidRPr="008C5FF2" w:rsidRDefault="00973731" w:rsidP="005131A7">
      <w:pPr>
        <w:jc w:val="both"/>
      </w:pPr>
    </w:p>
    <w:p w:rsidR="005131A7" w:rsidRPr="008C5FF2" w:rsidRDefault="005131A7" w:rsidP="005131A7">
      <w:pPr>
        <w:jc w:val="both"/>
      </w:pPr>
      <w:r w:rsidRPr="008C5FF2">
        <w:t xml:space="preserve">Глава  </w:t>
      </w:r>
    </w:p>
    <w:p w:rsidR="005131A7" w:rsidRPr="008C5FF2" w:rsidRDefault="005131A7" w:rsidP="005131A7">
      <w:pPr>
        <w:jc w:val="both"/>
      </w:pPr>
      <w:r w:rsidRPr="008C5FF2">
        <w:t>Рябовского сельского поселения:                         С.В.Кирсанова</w:t>
      </w:r>
    </w:p>
    <w:p w:rsidR="005131A7" w:rsidRPr="008C5FF2" w:rsidRDefault="005131A7" w:rsidP="005131A7"/>
    <w:p w:rsidR="004C4C4F" w:rsidRPr="008C5FF2" w:rsidRDefault="004C4C4F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/>
    <w:p w:rsidR="00985B02" w:rsidRPr="008C5FF2" w:rsidRDefault="00985B02" w:rsidP="00041224"/>
    <w:sectPr w:rsidR="00985B02" w:rsidRPr="008C5FF2" w:rsidSect="004C4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150B1"/>
    <w:multiLevelType w:val="hybridMultilevel"/>
    <w:tmpl w:val="99A6F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F224B"/>
    <w:multiLevelType w:val="hybridMultilevel"/>
    <w:tmpl w:val="802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131A7"/>
    <w:rsid w:val="00041224"/>
    <w:rsid w:val="00042649"/>
    <w:rsid w:val="00106087"/>
    <w:rsid w:val="001A0D71"/>
    <w:rsid w:val="001B4CA4"/>
    <w:rsid w:val="00451003"/>
    <w:rsid w:val="004C4C4F"/>
    <w:rsid w:val="004C596B"/>
    <w:rsid w:val="00512FC5"/>
    <w:rsid w:val="005131A7"/>
    <w:rsid w:val="005B6A14"/>
    <w:rsid w:val="006908BB"/>
    <w:rsid w:val="00702402"/>
    <w:rsid w:val="00813402"/>
    <w:rsid w:val="00887C27"/>
    <w:rsid w:val="008A685B"/>
    <w:rsid w:val="008C5FF2"/>
    <w:rsid w:val="00973731"/>
    <w:rsid w:val="00985B02"/>
    <w:rsid w:val="00A34A4B"/>
    <w:rsid w:val="00A93755"/>
    <w:rsid w:val="00B4671D"/>
    <w:rsid w:val="00C2315A"/>
    <w:rsid w:val="00E76588"/>
    <w:rsid w:val="00EB46AE"/>
    <w:rsid w:val="00EB49FC"/>
    <w:rsid w:val="00ED5C31"/>
    <w:rsid w:val="00EE6FA2"/>
    <w:rsid w:val="00F45CAF"/>
    <w:rsid w:val="00F73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73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Галина</cp:lastModifiedBy>
  <cp:revision>23</cp:revision>
  <cp:lastPrinted>2016-09-09T08:03:00Z</cp:lastPrinted>
  <dcterms:created xsi:type="dcterms:W3CDTF">2012-04-24T04:31:00Z</dcterms:created>
  <dcterms:modified xsi:type="dcterms:W3CDTF">2016-09-09T08:03:00Z</dcterms:modified>
</cp:coreProperties>
</file>