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C18" w:rsidRDefault="007D3C18" w:rsidP="007D3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ИВАНОВСКАЯ ОБЛАСТЬ</w:t>
      </w:r>
      <w:r>
        <w:rPr>
          <w:rFonts w:ascii="Times New Roman" w:hAnsi="Times New Roman" w:cs="Times New Roman"/>
          <w:b/>
          <w:sz w:val="28"/>
          <w:szCs w:val="28"/>
        </w:rPr>
        <w:br/>
        <w:t>ЛУХСКИЙ МУНИЦИПАЛЬНЫЙ РАЙОН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273392">
        <w:rPr>
          <w:rFonts w:ascii="Times New Roman" w:hAnsi="Times New Roman" w:cs="Times New Roman"/>
          <w:b/>
          <w:sz w:val="28"/>
          <w:szCs w:val="28"/>
        </w:rPr>
        <w:t>АДМИНИСТРАЦИЯ РЯБОВСКОГО СЕЛЬСКОГО ПОСЕЛЕНИЯ</w:t>
      </w:r>
    </w:p>
    <w:p w:rsidR="007D3C18" w:rsidRDefault="007D3C18" w:rsidP="007D3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3C18" w:rsidRDefault="007D3C18" w:rsidP="007D3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D3C18" w:rsidRDefault="007D3C18" w:rsidP="007D3C1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3C18" w:rsidRDefault="001E33CC" w:rsidP="007D3C1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31</w:t>
      </w:r>
      <w:r w:rsidR="003648DC">
        <w:rPr>
          <w:rFonts w:ascii="Times New Roman" w:hAnsi="Times New Roman" w:cs="Times New Roman"/>
          <w:b/>
          <w:sz w:val="28"/>
          <w:szCs w:val="28"/>
        </w:rPr>
        <w:t xml:space="preserve"> августа</w:t>
      </w:r>
      <w:r w:rsidR="001517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2B58">
        <w:rPr>
          <w:rFonts w:ascii="Times New Roman" w:hAnsi="Times New Roman" w:cs="Times New Roman"/>
          <w:b/>
          <w:sz w:val="28"/>
          <w:szCs w:val="28"/>
        </w:rPr>
        <w:t>2017</w:t>
      </w:r>
      <w:r w:rsidR="007D3C18">
        <w:rPr>
          <w:rFonts w:ascii="Times New Roman" w:hAnsi="Times New Roman" w:cs="Times New Roman"/>
          <w:b/>
          <w:sz w:val="28"/>
          <w:szCs w:val="28"/>
        </w:rPr>
        <w:t xml:space="preserve">г                                         </w:t>
      </w:r>
      <w:r w:rsidR="00442F2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648DC">
        <w:rPr>
          <w:rFonts w:ascii="Times New Roman" w:hAnsi="Times New Roman" w:cs="Times New Roman"/>
          <w:b/>
          <w:sz w:val="28"/>
          <w:szCs w:val="28"/>
        </w:rPr>
        <w:t xml:space="preserve">                          № 6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7D3C18" w:rsidRDefault="007D3C18" w:rsidP="007D3C1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33CC" w:rsidRDefault="001E33CC" w:rsidP="008F72A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Проекта зон санитарной охраны водозабора Администрации Рябовского сельского поселения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33CC" w:rsidRDefault="001E33CC" w:rsidP="008F72A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д. Рябово Лухского района Ивановской области </w:t>
      </w:r>
    </w:p>
    <w:p w:rsidR="00310479" w:rsidRDefault="001E33CC" w:rsidP="008F72A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(скважина № 2/2)</w:t>
      </w:r>
      <w:r w:rsidR="00310479">
        <w:rPr>
          <w:rFonts w:ascii="Times New Roman" w:hAnsi="Times New Roman" w:cs="Times New Roman"/>
          <w:b/>
          <w:sz w:val="28"/>
          <w:szCs w:val="28"/>
        </w:rPr>
        <w:t>.</w:t>
      </w:r>
    </w:p>
    <w:p w:rsidR="00310479" w:rsidRDefault="00310479" w:rsidP="0031047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6BF0" w:rsidRDefault="00FD7EB0" w:rsidP="001E33C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="007D3C18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</w:t>
      </w:r>
      <w:r w:rsidR="00E71CAD">
        <w:rPr>
          <w:rFonts w:ascii="Times New Roman" w:hAnsi="Times New Roman" w:cs="Times New Roman"/>
          <w:sz w:val="28"/>
          <w:szCs w:val="28"/>
        </w:rPr>
        <w:t>едерации» от 06.10</w:t>
      </w:r>
      <w:r w:rsidR="007D3C18">
        <w:rPr>
          <w:rFonts w:ascii="Times New Roman" w:hAnsi="Times New Roman" w:cs="Times New Roman"/>
          <w:sz w:val="28"/>
          <w:szCs w:val="28"/>
        </w:rPr>
        <w:t>.2003г №</w:t>
      </w:r>
      <w:r w:rsidR="00E71C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</w:t>
      </w:r>
      <w:r w:rsidR="00E8095E">
        <w:rPr>
          <w:rFonts w:ascii="Times New Roman" w:hAnsi="Times New Roman" w:cs="Times New Roman"/>
          <w:sz w:val="28"/>
          <w:szCs w:val="28"/>
        </w:rPr>
        <w:t>1</w:t>
      </w:r>
      <w:r w:rsidR="007D3C1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Уставом Рябовского сельского поселения, </w:t>
      </w:r>
      <w:r w:rsidR="003648DC">
        <w:rPr>
          <w:rFonts w:ascii="Times New Roman" w:hAnsi="Times New Roman" w:cs="Times New Roman"/>
          <w:sz w:val="28"/>
          <w:szCs w:val="28"/>
        </w:rPr>
        <w:t>администрация Рябовского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3C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3C18" w:rsidRDefault="00A23360" w:rsidP="005E6BF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="00487EB2">
        <w:rPr>
          <w:rFonts w:ascii="Times New Roman" w:hAnsi="Times New Roman" w:cs="Times New Roman"/>
          <w:sz w:val="28"/>
          <w:szCs w:val="28"/>
        </w:rPr>
        <w:t>:</w:t>
      </w:r>
    </w:p>
    <w:p w:rsidR="00E71CAD" w:rsidRDefault="00E71CAD" w:rsidP="007D3C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46E62" w:rsidRDefault="001E33CC" w:rsidP="001E33CC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Проект </w:t>
      </w:r>
      <w:proofErr w:type="gramStart"/>
      <w:r>
        <w:rPr>
          <w:rFonts w:ascii="Times New Roman" w:hAnsi="Times New Roman" w:cs="Times New Roman"/>
          <w:sz w:val="28"/>
          <w:szCs w:val="28"/>
        </w:rPr>
        <w:t>зон санитарной охраны водозабора Администрации Рябовского сельского 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д. Рябово Лухского района Ивановской области (скважина № 2/2).</w:t>
      </w:r>
    </w:p>
    <w:p w:rsidR="001E33CC" w:rsidRDefault="001E33CC" w:rsidP="001E33CC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Обнародовать настоящее</w:t>
      </w:r>
      <w:r w:rsidR="00F20196">
        <w:rPr>
          <w:rFonts w:ascii="Times New Roman" w:hAnsi="Times New Roman" w:cs="Times New Roman"/>
          <w:sz w:val="28"/>
          <w:szCs w:val="28"/>
        </w:rPr>
        <w:t xml:space="preserve"> постановление в соответствии с Уставом Рябовского сельского поселения Лухского муниципального района Ивановской области.</w:t>
      </w:r>
    </w:p>
    <w:p w:rsidR="00746E62" w:rsidRDefault="00746E62" w:rsidP="007D3C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0196" w:rsidRDefault="00F20196" w:rsidP="007D3C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0196" w:rsidRDefault="00F20196" w:rsidP="007D3C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04442" w:rsidRDefault="00E86192" w:rsidP="007D3C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04442">
        <w:rPr>
          <w:rFonts w:ascii="Times New Roman" w:hAnsi="Times New Roman" w:cs="Times New Roman"/>
          <w:sz w:val="28"/>
          <w:szCs w:val="28"/>
        </w:rPr>
        <w:t xml:space="preserve">лава </w:t>
      </w:r>
    </w:p>
    <w:p w:rsidR="00804442" w:rsidRDefault="00804442" w:rsidP="007D3C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Рябовского сельского посел</w:t>
      </w:r>
      <w:r w:rsidR="00E376F9">
        <w:rPr>
          <w:rFonts w:ascii="Times New Roman" w:hAnsi="Times New Roman" w:cs="Times New Roman"/>
          <w:sz w:val="28"/>
          <w:szCs w:val="28"/>
        </w:rPr>
        <w:t xml:space="preserve">ения:                            </w:t>
      </w:r>
      <w:r w:rsidR="00E86192">
        <w:rPr>
          <w:rFonts w:ascii="Times New Roman" w:hAnsi="Times New Roman" w:cs="Times New Roman"/>
          <w:sz w:val="28"/>
          <w:szCs w:val="28"/>
        </w:rPr>
        <w:t>С.В.Кирсанова</w:t>
      </w:r>
    </w:p>
    <w:p w:rsidR="00677BA6" w:rsidRDefault="00677BA6" w:rsidP="007D3C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7BA6" w:rsidRDefault="00677BA6" w:rsidP="007D3C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7BA6" w:rsidRDefault="00677BA6" w:rsidP="007D3C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376F9" w:rsidRDefault="00E376F9" w:rsidP="007D3C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376F9" w:rsidRDefault="00E376F9" w:rsidP="007D3C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376F9" w:rsidRDefault="00E376F9" w:rsidP="007D3C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376F9" w:rsidRDefault="00E376F9" w:rsidP="007D3C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376F9" w:rsidRDefault="00E376F9" w:rsidP="007D3C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07D46" w:rsidRDefault="00E07D46" w:rsidP="00677BA6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07D46" w:rsidRDefault="00E07D46" w:rsidP="00677BA6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07D46" w:rsidRDefault="00E07D46" w:rsidP="00677BA6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07D46" w:rsidRDefault="00E07D46" w:rsidP="00677BA6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07D46" w:rsidRDefault="00E07D46" w:rsidP="00677BA6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07D46" w:rsidRDefault="00E07D46" w:rsidP="00677BA6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07D46" w:rsidRDefault="00E07D46" w:rsidP="009C021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517DA" w:rsidRDefault="001517DA" w:rsidP="00F2019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sectPr w:rsidR="001517DA" w:rsidSect="00237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charset w:val="01"/>
    <w:family w:val="modern"/>
    <w:pitch w:val="default"/>
    <w:sig w:usb0="00000000" w:usb1="00000000" w:usb2="00000000" w:usb3="00000000" w:csb0="00000000" w:csb1="00000000"/>
  </w:font>
  <w:font w:name="Nimbus Mono L">
    <w:altName w:val="Courier New"/>
    <w:charset w:val="01"/>
    <w:family w:val="moder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1">
    <w:nsid w:val="31705E6C"/>
    <w:multiLevelType w:val="hybridMultilevel"/>
    <w:tmpl w:val="7818B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21B9E"/>
    <w:multiLevelType w:val="hybridMultilevel"/>
    <w:tmpl w:val="1826CD40"/>
    <w:lvl w:ilvl="0" w:tplc="E7DEAC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07067D"/>
    <w:multiLevelType w:val="hybridMultilevel"/>
    <w:tmpl w:val="8A4AC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8359F7"/>
    <w:multiLevelType w:val="hybridMultilevel"/>
    <w:tmpl w:val="30EAEF7E"/>
    <w:lvl w:ilvl="0" w:tplc="6C1CF40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7229E9"/>
    <w:multiLevelType w:val="hybridMultilevel"/>
    <w:tmpl w:val="00DC4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7E70B5"/>
    <w:multiLevelType w:val="hybridMultilevel"/>
    <w:tmpl w:val="A06CD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C18"/>
    <w:rsid w:val="000731B1"/>
    <w:rsid w:val="00082308"/>
    <w:rsid w:val="000B42BD"/>
    <w:rsid w:val="001517DA"/>
    <w:rsid w:val="001E33CC"/>
    <w:rsid w:val="001E6A74"/>
    <w:rsid w:val="00205447"/>
    <w:rsid w:val="00237FBB"/>
    <w:rsid w:val="00266314"/>
    <w:rsid w:val="00273392"/>
    <w:rsid w:val="00276309"/>
    <w:rsid w:val="002818B0"/>
    <w:rsid w:val="002C19D4"/>
    <w:rsid w:val="002F1257"/>
    <w:rsid w:val="003009AF"/>
    <w:rsid w:val="00310479"/>
    <w:rsid w:val="00342357"/>
    <w:rsid w:val="00345C4D"/>
    <w:rsid w:val="003648DC"/>
    <w:rsid w:val="00370A7F"/>
    <w:rsid w:val="003B1C65"/>
    <w:rsid w:val="003F4F33"/>
    <w:rsid w:val="00442F25"/>
    <w:rsid w:val="00461B6F"/>
    <w:rsid w:val="00487EB2"/>
    <w:rsid w:val="004D267E"/>
    <w:rsid w:val="004E2DD4"/>
    <w:rsid w:val="00506A1F"/>
    <w:rsid w:val="00533655"/>
    <w:rsid w:val="005E6BF0"/>
    <w:rsid w:val="005F1F4A"/>
    <w:rsid w:val="00611F8F"/>
    <w:rsid w:val="00677BA6"/>
    <w:rsid w:val="00682C27"/>
    <w:rsid w:val="006D790F"/>
    <w:rsid w:val="006F5ABD"/>
    <w:rsid w:val="006F735E"/>
    <w:rsid w:val="00722B58"/>
    <w:rsid w:val="00746E62"/>
    <w:rsid w:val="00747689"/>
    <w:rsid w:val="0075111E"/>
    <w:rsid w:val="00752EEC"/>
    <w:rsid w:val="007D3C18"/>
    <w:rsid w:val="007E0C52"/>
    <w:rsid w:val="00804442"/>
    <w:rsid w:val="00854507"/>
    <w:rsid w:val="008F4A25"/>
    <w:rsid w:val="008F72AF"/>
    <w:rsid w:val="009439F3"/>
    <w:rsid w:val="00955992"/>
    <w:rsid w:val="0097241A"/>
    <w:rsid w:val="00982A9B"/>
    <w:rsid w:val="009C0213"/>
    <w:rsid w:val="009C1E5E"/>
    <w:rsid w:val="00A23360"/>
    <w:rsid w:val="00A35BF9"/>
    <w:rsid w:val="00AD0ECB"/>
    <w:rsid w:val="00B03067"/>
    <w:rsid w:val="00B349D2"/>
    <w:rsid w:val="00B5305B"/>
    <w:rsid w:val="00B8434C"/>
    <w:rsid w:val="00C41088"/>
    <w:rsid w:val="00C814EF"/>
    <w:rsid w:val="00C853BF"/>
    <w:rsid w:val="00CB1C50"/>
    <w:rsid w:val="00CB24F6"/>
    <w:rsid w:val="00CB41DB"/>
    <w:rsid w:val="00CE6AA6"/>
    <w:rsid w:val="00D3716F"/>
    <w:rsid w:val="00D874F0"/>
    <w:rsid w:val="00DA3CEA"/>
    <w:rsid w:val="00DC7499"/>
    <w:rsid w:val="00E07D46"/>
    <w:rsid w:val="00E376F9"/>
    <w:rsid w:val="00E71CAD"/>
    <w:rsid w:val="00E8095E"/>
    <w:rsid w:val="00E86192"/>
    <w:rsid w:val="00EC0473"/>
    <w:rsid w:val="00ED1740"/>
    <w:rsid w:val="00F20196"/>
    <w:rsid w:val="00FB47CA"/>
    <w:rsid w:val="00FD141A"/>
    <w:rsid w:val="00FD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3C18"/>
    <w:pPr>
      <w:spacing w:after="0" w:line="240" w:lineRule="auto"/>
    </w:pPr>
  </w:style>
  <w:style w:type="table" w:styleId="a4">
    <w:name w:val="Table Grid"/>
    <w:basedOn w:val="a1"/>
    <w:uiPriority w:val="59"/>
    <w:rsid w:val="00C814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semiHidden/>
    <w:unhideWhenUsed/>
    <w:rsid w:val="00D3716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styleId="2">
    <w:name w:val="Body Text 2"/>
    <w:basedOn w:val="a"/>
    <w:link w:val="20"/>
    <w:semiHidden/>
    <w:unhideWhenUsed/>
    <w:rsid w:val="00D3716F"/>
    <w:pPr>
      <w:shd w:val="clear" w:color="auto" w:fill="FFFFFF"/>
      <w:spacing w:after="0" w:line="240" w:lineRule="auto"/>
      <w:ind w:right="539"/>
      <w:jc w:val="center"/>
    </w:pPr>
    <w:rPr>
      <w:rFonts w:ascii="Times New Roman" w:eastAsia="Times New Roman" w:hAnsi="Times New Roman" w:cs="Times New Roman"/>
      <w:b/>
      <w:bCs/>
      <w:color w:val="000000"/>
      <w:spacing w:val="-6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D3716F"/>
    <w:rPr>
      <w:rFonts w:ascii="Times New Roman" w:eastAsia="Times New Roman" w:hAnsi="Times New Roman" w:cs="Times New Roman"/>
      <w:b/>
      <w:bCs/>
      <w:color w:val="000000"/>
      <w:spacing w:val="-6"/>
      <w:sz w:val="28"/>
      <w:szCs w:val="28"/>
      <w:shd w:val="clear" w:color="auto" w:fill="FFFFFF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345C4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45C4D"/>
  </w:style>
  <w:style w:type="paragraph" w:customStyle="1" w:styleId="a8">
    <w:name w:val="Текст в заданном формате"/>
    <w:basedOn w:val="a"/>
    <w:rsid w:val="00345C4D"/>
    <w:pPr>
      <w:widowControl w:val="0"/>
      <w:suppressAutoHyphens/>
      <w:spacing w:after="0" w:line="240" w:lineRule="auto"/>
    </w:pPr>
    <w:rPr>
      <w:rFonts w:ascii="Liberation Mono" w:eastAsia="Nimbus Mono L" w:hAnsi="Liberation Mono" w:cs="Liberation Mono"/>
      <w:sz w:val="20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0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36BB5E-BAD2-479D-AD57-9221237FC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5498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Галина</cp:lastModifiedBy>
  <cp:revision>49</cp:revision>
  <cp:lastPrinted>2017-08-31T12:09:00Z</cp:lastPrinted>
  <dcterms:created xsi:type="dcterms:W3CDTF">2009-05-04T16:52:00Z</dcterms:created>
  <dcterms:modified xsi:type="dcterms:W3CDTF">2017-08-31T12:10:00Z</dcterms:modified>
</cp:coreProperties>
</file>