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0B" w:rsidRPr="0078660B" w:rsidRDefault="0078660B" w:rsidP="0078660B">
      <w:pPr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78660B">
        <w:rPr>
          <w:rFonts w:ascii="Times New Roman" w:hAnsi="Times New Roman" w:cs="Times New Roman"/>
        </w:rPr>
        <w:pict>
          <v:rect id="_x0000_s1029" style="position:absolute;left:0;text-align:left;margin-left:94.4pt;margin-top:114.35pt;width:85.55pt;height:25.7pt;z-index:251661312;mso-position-horizontal-relative:margin;mso-position-vertical-relative:margin" o:allowincell="f" filled="f" stroked="f" strokeweight=".5pt">
            <v:textbox inset="1pt,1pt,1pt,1pt">
              <w:txbxContent>
                <w:p w:rsidR="0078660B" w:rsidRDefault="0078660B" w:rsidP="0078660B">
                  <w:pPr>
                    <w:jc w:val="center"/>
                  </w:pPr>
                </w:p>
              </w:txbxContent>
            </v:textbox>
            <w10:wrap anchorx="margin" anchory="margin"/>
          </v:rect>
        </w:pict>
      </w:r>
      <w:r w:rsidRPr="0078660B">
        <w:rPr>
          <w:rFonts w:ascii="Times New Roman" w:hAnsi="Times New Roman" w:cs="Times New Roman"/>
        </w:rPr>
        <w:pict>
          <v:rect id="_x0000_s1028" style="position:absolute;left:0;text-align:left;margin-left:57.35pt;margin-top:117.2pt;width:20pt;height:22.85pt;z-index:251660288;mso-position-horizontal-relative:margin;mso-position-vertical-relative:margin" o:allowincell="f" filled="f" stroked="f" strokeweight=".5pt">
            <v:textbox inset="1pt,1pt,1pt,1pt">
              <w:txbxContent>
                <w:p w:rsidR="0078660B" w:rsidRDefault="0078660B" w:rsidP="0078660B">
                  <w:pPr>
                    <w:jc w:val="center"/>
                  </w:pPr>
                  <w:r>
                    <w:tab/>
                  </w:r>
                </w:p>
              </w:txbxContent>
            </v:textbox>
            <w10:wrap anchorx="margin" anchory="margin"/>
          </v:rect>
        </w:pict>
      </w:r>
      <w:r w:rsidRPr="0078660B">
        <w:rPr>
          <w:rFonts w:ascii="Times New Roman" w:hAnsi="Times New Roman" w:cs="Times New Roman"/>
          <w:b/>
          <w:spacing w:val="2"/>
          <w:sz w:val="28"/>
          <w:szCs w:val="28"/>
        </w:rPr>
        <w:t>ИВАНОВСКАЯ ОБЛАСТЬ</w:t>
      </w:r>
      <w:r w:rsidRPr="0078660B">
        <w:rPr>
          <w:rFonts w:ascii="Times New Roman" w:hAnsi="Times New Roman" w:cs="Times New Roman"/>
          <w:b/>
          <w:spacing w:val="2"/>
          <w:sz w:val="28"/>
          <w:szCs w:val="28"/>
        </w:rPr>
        <w:br/>
        <w:t>ЛУХСКИЙ МУНИЦИПАЛЬНЫЙ РАЙОН</w:t>
      </w:r>
      <w:r w:rsidRPr="0078660B">
        <w:rPr>
          <w:rFonts w:ascii="Times New Roman" w:hAnsi="Times New Roman" w:cs="Times New Roman"/>
          <w:b/>
          <w:spacing w:val="2"/>
          <w:sz w:val="28"/>
          <w:szCs w:val="28"/>
        </w:rPr>
        <w:br/>
        <w:t>АДМИНИСТРАЦИЯ РЯБОВСКОГО СЕЛЬСКОГО ПОСЕЛЕНИЯ</w:t>
      </w:r>
    </w:p>
    <w:p w:rsidR="0078660B" w:rsidRPr="0078660B" w:rsidRDefault="0078660B" w:rsidP="0078660B">
      <w:pPr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</w:p>
    <w:p w:rsidR="0078660B" w:rsidRPr="0078660B" w:rsidRDefault="0078660B" w:rsidP="0078660B">
      <w:pPr>
        <w:jc w:val="center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78660B">
        <w:rPr>
          <w:rFonts w:ascii="Times New Roman" w:hAnsi="Times New Roman" w:cs="Times New Roman"/>
          <w:b/>
          <w:spacing w:val="2"/>
          <w:sz w:val="28"/>
          <w:szCs w:val="28"/>
        </w:rPr>
        <w:t>ПОСТАНОВЛЕНИЕ</w:t>
      </w:r>
    </w:p>
    <w:p w:rsidR="0078660B" w:rsidRDefault="0078660B" w:rsidP="0078660B">
      <w:pPr>
        <w:pStyle w:val="msonormalbullet2gif"/>
        <w:jc w:val="center"/>
        <w:rPr>
          <w:sz w:val="28"/>
          <w:szCs w:val="28"/>
        </w:rPr>
      </w:pPr>
    </w:p>
    <w:p w:rsidR="0078660B" w:rsidRDefault="0078660B" w:rsidP="0078660B">
      <w:pPr>
        <w:pStyle w:val="msonormalbullet2gif"/>
        <w:jc w:val="both"/>
        <w:rPr>
          <w:sz w:val="28"/>
          <w:szCs w:val="28"/>
        </w:rPr>
      </w:pPr>
      <w:r>
        <w:rPr>
          <w:sz w:val="28"/>
          <w:szCs w:val="28"/>
        </w:rPr>
        <w:t>От 31.08.2018 г.                                                                                             № 53б</w:t>
      </w:r>
    </w:p>
    <w:p w:rsidR="00A14824" w:rsidRDefault="00A148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3261A4" w:rsidRDefault="002A61E8" w:rsidP="003261A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61E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261A4">
        <w:rPr>
          <w:rFonts w:ascii="Times New Roman" w:hAnsi="Times New Roman" w:cs="Times New Roman"/>
          <w:b/>
          <w:sz w:val="28"/>
          <w:szCs w:val="28"/>
        </w:rPr>
        <w:t xml:space="preserve">создании «Горячей линии» </w:t>
      </w:r>
    </w:p>
    <w:p w:rsidR="003261A4" w:rsidRDefault="003261A4" w:rsidP="003261A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вопросам поставки тепловой энергии в период прохождения отопительного сезона 201</w:t>
      </w:r>
      <w:r w:rsidR="00D16D59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201</w:t>
      </w:r>
      <w:r w:rsidR="00D16D59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 на территории </w:t>
      </w:r>
    </w:p>
    <w:p w:rsidR="0078660B" w:rsidRDefault="0078660B" w:rsidP="003261A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Рябовского сельского поселения </w:t>
      </w:r>
    </w:p>
    <w:p w:rsidR="002A61E8" w:rsidRPr="002A61E8" w:rsidRDefault="003261A4" w:rsidP="003261A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2A61E8" w:rsidRPr="002A61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058F" w:rsidRDefault="0070058F" w:rsidP="00E5551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0058F" w:rsidRPr="00E55516" w:rsidRDefault="0070058F" w:rsidP="00E202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5516">
        <w:rPr>
          <w:rFonts w:ascii="Times New Roman" w:hAnsi="Times New Roman" w:cs="Times New Roman"/>
          <w:sz w:val="28"/>
          <w:szCs w:val="28"/>
        </w:rPr>
        <w:t xml:space="preserve">В </w:t>
      </w:r>
      <w:r w:rsidR="00660A3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2A61E8" w:rsidRPr="002A61E8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2A61E8">
        <w:rPr>
          <w:rFonts w:ascii="Times New Roman" w:hAnsi="Times New Roman" w:cs="Times New Roman"/>
          <w:sz w:val="28"/>
          <w:szCs w:val="28"/>
        </w:rPr>
        <w:t>ым</w:t>
      </w:r>
      <w:r w:rsidR="002A61E8" w:rsidRPr="002A61E8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2A61E8">
        <w:rPr>
          <w:rFonts w:ascii="Times New Roman" w:hAnsi="Times New Roman" w:cs="Times New Roman"/>
          <w:sz w:val="28"/>
          <w:szCs w:val="28"/>
        </w:rPr>
        <w:t>ом</w:t>
      </w:r>
      <w:r w:rsidR="002A61E8" w:rsidRPr="002A61E8">
        <w:rPr>
          <w:rFonts w:ascii="Times New Roman" w:eastAsia="Calibri" w:hAnsi="Times New Roman" w:cs="Times New Roman"/>
          <w:sz w:val="28"/>
          <w:szCs w:val="28"/>
        </w:rPr>
        <w:t xml:space="preserve"> от 06.10.2003 </w:t>
      </w:r>
      <w:r w:rsidR="002A61E8">
        <w:rPr>
          <w:rFonts w:ascii="Times New Roman" w:hAnsi="Times New Roman" w:cs="Times New Roman"/>
          <w:sz w:val="28"/>
          <w:szCs w:val="28"/>
        </w:rPr>
        <w:t xml:space="preserve">г. </w:t>
      </w:r>
      <w:r w:rsidR="002A61E8" w:rsidRPr="002A61E8">
        <w:rPr>
          <w:rFonts w:ascii="Times New Roman" w:eastAsia="Calibri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</w:t>
      </w:r>
      <w:r w:rsidR="002A61E8">
        <w:rPr>
          <w:rFonts w:ascii="Times New Roman" w:hAnsi="Times New Roman" w:cs="Times New Roman"/>
          <w:sz w:val="28"/>
          <w:szCs w:val="28"/>
        </w:rPr>
        <w:t>»,</w:t>
      </w:r>
      <w:r w:rsidR="002A61E8" w:rsidRPr="002A61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1A4">
        <w:rPr>
          <w:rFonts w:ascii="Times New Roman" w:eastAsia="Calibri" w:hAnsi="Times New Roman" w:cs="Times New Roman"/>
          <w:sz w:val="28"/>
          <w:szCs w:val="28"/>
        </w:rPr>
        <w:t xml:space="preserve">в целях постоянного мониторинга и оперативного контроля по устранению случаев </w:t>
      </w:r>
      <w:proofErr w:type="spellStart"/>
      <w:r w:rsidR="003261A4">
        <w:rPr>
          <w:rFonts w:ascii="Times New Roman" w:eastAsia="Calibri" w:hAnsi="Times New Roman" w:cs="Times New Roman"/>
          <w:sz w:val="28"/>
          <w:szCs w:val="28"/>
        </w:rPr>
        <w:t>неподключения</w:t>
      </w:r>
      <w:proofErr w:type="spellEnd"/>
      <w:r w:rsidR="003261A4">
        <w:rPr>
          <w:rFonts w:ascii="Times New Roman" w:eastAsia="Calibri" w:hAnsi="Times New Roman" w:cs="Times New Roman"/>
          <w:sz w:val="28"/>
          <w:szCs w:val="28"/>
        </w:rPr>
        <w:t xml:space="preserve"> многоквартирных домов и социально-значимых объектов к системам теплоснабжения, обеспечения надежности систем теплоснабжения </w:t>
      </w:r>
      <w:r w:rsidR="0078660B">
        <w:rPr>
          <w:rFonts w:ascii="Times New Roman" w:eastAsia="Calibri" w:hAnsi="Times New Roman" w:cs="Times New Roman"/>
          <w:sz w:val="28"/>
          <w:szCs w:val="28"/>
        </w:rPr>
        <w:t xml:space="preserve">Рябовского сельского поселения </w:t>
      </w:r>
      <w:proofErr w:type="spellStart"/>
      <w:r w:rsidR="003261A4">
        <w:rPr>
          <w:rFonts w:ascii="Times New Roman" w:eastAsia="Calibri" w:hAnsi="Times New Roman" w:cs="Times New Roman"/>
          <w:sz w:val="28"/>
          <w:szCs w:val="28"/>
        </w:rPr>
        <w:t>Лухского</w:t>
      </w:r>
      <w:proofErr w:type="spellEnd"/>
      <w:r w:rsidR="003261A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</w:t>
      </w:r>
      <w:r w:rsidR="002A61E8" w:rsidRPr="002A61E8">
        <w:rPr>
          <w:rFonts w:ascii="Times New Roman" w:eastAsia="Calibri" w:hAnsi="Times New Roman" w:cs="Times New Roman"/>
          <w:sz w:val="28"/>
          <w:szCs w:val="28"/>
        </w:rPr>
        <w:t>,</w:t>
      </w:r>
      <w:r w:rsidR="002A61E8">
        <w:rPr>
          <w:rFonts w:ascii="Times New Roman" w:hAnsi="Times New Roman" w:cs="Times New Roman"/>
          <w:sz w:val="28"/>
          <w:szCs w:val="28"/>
        </w:rPr>
        <w:t xml:space="preserve"> </w:t>
      </w:r>
      <w:r w:rsidR="00E5551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8660B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r w:rsidRPr="00E55516">
        <w:rPr>
          <w:rFonts w:ascii="Times New Roman" w:hAnsi="Times New Roman" w:cs="Times New Roman"/>
          <w:sz w:val="28"/>
          <w:szCs w:val="28"/>
        </w:rPr>
        <w:t xml:space="preserve"> постановляет:</w:t>
      </w:r>
      <w:proofErr w:type="gramEnd"/>
    </w:p>
    <w:p w:rsidR="0070058F" w:rsidRPr="00E55516" w:rsidRDefault="0070058F" w:rsidP="00E202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A3B" w:rsidRDefault="0070058F" w:rsidP="002A61E8">
      <w:pPr>
        <w:pStyle w:val="a6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A61E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1. </w:t>
      </w:r>
      <w:r w:rsid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Создать «Горячую линию» по вопросам поставки тепловой энергии в период прохождения отопительного сезона 201</w:t>
      </w:r>
      <w:r w:rsidR="00D16D5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8</w:t>
      </w:r>
      <w:r w:rsid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– 201</w:t>
      </w:r>
      <w:r w:rsidR="00D16D5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9</w:t>
      </w:r>
      <w:r w:rsid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годов на территории </w:t>
      </w:r>
      <w:proofErr w:type="spellStart"/>
      <w:r w:rsid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Лухского</w:t>
      </w:r>
      <w:proofErr w:type="spellEnd"/>
      <w:r w:rsid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муниципального района</w:t>
      </w:r>
      <w:r w:rsidR="002A61E8" w:rsidRPr="002A61E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E05454" w:rsidRDefault="00E343A4" w:rsidP="002A61E8">
      <w:pPr>
        <w:pStyle w:val="a6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 Определить номер</w:t>
      </w:r>
      <w:r w:rsidR="00E0545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ами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телефон</w:t>
      </w:r>
      <w:r w:rsidR="00E0545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ов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«Горячей линии»</w:t>
      </w:r>
      <w:r w:rsidR="00E0545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:</w:t>
      </w:r>
    </w:p>
    <w:p w:rsidR="00E343A4" w:rsidRDefault="00E343A4" w:rsidP="002A61E8">
      <w:pPr>
        <w:pStyle w:val="a6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8(49344) 2-</w:t>
      </w:r>
      <w:r w:rsidR="0078660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51-24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время работ</w:t>
      </w:r>
      <w:r w:rsidR="0078660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ы - понедельник – пятница с 9:00 до 17:00</w:t>
      </w:r>
      <w:r w:rsidR="00E0545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:rsidR="00E05454" w:rsidRDefault="00E05454" w:rsidP="002A61E8">
      <w:pPr>
        <w:pStyle w:val="a6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8(49344) 2-16-67, 89303412060 ЕДДС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Лухского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муниципального района, время работы – круглосуточно.</w:t>
      </w:r>
    </w:p>
    <w:p w:rsidR="00E343A4" w:rsidRDefault="00E343A4" w:rsidP="00E343A4">
      <w:pPr>
        <w:pStyle w:val="a6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</w:t>
      </w:r>
      <w:r w:rsid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 Назначить л</w:t>
      </w:r>
      <w:r w:rsidR="003261A4" w:rsidRP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ицо</w:t>
      </w:r>
      <w:r w:rsid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</w:t>
      </w:r>
      <w:r w:rsidR="003261A4" w:rsidRP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ответственн</w:t>
      </w:r>
      <w:r w:rsid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ым</w:t>
      </w:r>
      <w:r w:rsidR="003261A4" w:rsidRP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за организацию работы «</w:t>
      </w:r>
      <w:r w:rsid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</w:t>
      </w:r>
      <w:r w:rsidR="003261A4" w:rsidRP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орячей линии» </w:t>
      </w:r>
      <w:r w:rsid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 территории </w:t>
      </w:r>
      <w:r w:rsidR="0078660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Рябовского сельского поселения</w:t>
      </w:r>
      <w:r w:rsid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а также за взаимодействие с «Горячей линией» Службы государственной жилищной инспекции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</w:t>
      </w:r>
      <w:r w:rsid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вановской области </w:t>
      </w:r>
      <w:r w:rsidR="0078660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–</w:t>
      </w:r>
      <w:r w:rsidR="003261A4" w:rsidRPr="003261A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78660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специалиста администрации- Соколову Инну Владимировну.</w:t>
      </w:r>
    </w:p>
    <w:p w:rsidR="00E343A4" w:rsidRDefault="00E343A4" w:rsidP="00E343A4">
      <w:pPr>
        <w:pStyle w:val="a6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4.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Разместить информацию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 создании «Горячей линии» на официальном сайте </w:t>
      </w:r>
      <w:r w:rsidR="0078660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Рябовского сельского поселения</w:t>
      </w:r>
      <w:r w:rsidR="00E0545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 сети Интернет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2A61E8" w:rsidRPr="00E343A4" w:rsidRDefault="00E343A4" w:rsidP="00E343A4">
      <w:pPr>
        <w:pStyle w:val="a6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A61E8" w:rsidRPr="00455199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2A61E8">
        <w:rPr>
          <w:rFonts w:ascii="Times New Roman" w:hAnsi="Times New Roman" w:cs="Times New Roman"/>
          <w:sz w:val="28"/>
          <w:szCs w:val="28"/>
        </w:rPr>
        <w:t>постановление</w:t>
      </w:r>
      <w:r w:rsidR="002A61E8" w:rsidRPr="00455199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 подписания.</w:t>
      </w:r>
    </w:p>
    <w:p w:rsidR="00E55516" w:rsidRDefault="00E55516" w:rsidP="00E20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232" w:rsidRDefault="00E20232" w:rsidP="00E202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516" w:rsidRDefault="00E55516" w:rsidP="00786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8660B">
        <w:rPr>
          <w:rFonts w:ascii="Times New Roman" w:hAnsi="Times New Roman" w:cs="Times New Roman"/>
          <w:sz w:val="28"/>
          <w:szCs w:val="28"/>
        </w:rPr>
        <w:t>Рябовского с/</w:t>
      </w:r>
      <w:proofErr w:type="spellStart"/>
      <w:proofErr w:type="gramStart"/>
      <w:r w:rsidR="0078660B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78660B">
        <w:rPr>
          <w:rFonts w:ascii="Times New Roman" w:hAnsi="Times New Roman" w:cs="Times New Roman"/>
          <w:sz w:val="28"/>
          <w:szCs w:val="28"/>
        </w:rPr>
        <w:t>:                                                               С.В.Кирсанова</w:t>
      </w:r>
    </w:p>
    <w:p w:rsidR="00E20232" w:rsidRDefault="00E20232" w:rsidP="00E55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0232" w:rsidRPr="00E05454" w:rsidRDefault="00E20232" w:rsidP="00E054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20232" w:rsidRPr="00E05454" w:rsidSect="00E20232">
      <w:pgSz w:w="11906" w:h="16838"/>
      <w:pgMar w:top="567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58F"/>
    <w:rsid w:val="00002C34"/>
    <w:rsid w:val="00052DA1"/>
    <w:rsid w:val="000559A3"/>
    <w:rsid w:val="000641EA"/>
    <w:rsid w:val="000968A1"/>
    <w:rsid w:val="000A5F30"/>
    <w:rsid w:val="000B0F2B"/>
    <w:rsid w:val="000D5C17"/>
    <w:rsid w:val="00110698"/>
    <w:rsid w:val="001163F5"/>
    <w:rsid w:val="00140D95"/>
    <w:rsid w:val="001B0621"/>
    <w:rsid w:val="001B428C"/>
    <w:rsid w:val="001D51F1"/>
    <w:rsid w:val="001E1EB6"/>
    <w:rsid w:val="00200E3A"/>
    <w:rsid w:val="00205A3C"/>
    <w:rsid w:val="00215442"/>
    <w:rsid w:val="00232A08"/>
    <w:rsid w:val="00276242"/>
    <w:rsid w:val="002A3C6C"/>
    <w:rsid w:val="002A61E8"/>
    <w:rsid w:val="002B63AA"/>
    <w:rsid w:val="002B7A10"/>
    <w:rsid w:val="00324125"/>
    <w:rsid w:val="003261A4"/>
    <w:rsid w:val="00334FC7"/>
    <w:rsid w:val="00350477"/>
    <w:rsid w:val="003518BB"/>
    <w:rsid w:val="003737FF"/>
    <w:rsid w:val="003874D1"/>
    <w:rsid w:val="00391BCD"/>
    <w:rsid w:val="00397E73"/>
    <w:rsid w:val="003C2CDB"/>
    <w:rsid w:val="003E1B0A"/>
    <w:rsid w:val="00455199"/>
    <w:rsid w:val="00465449"/>
    <w:rsid w:val="004B43F9"/>
    <w:rsid w:val="004C4A93"/>
    <w:rsid w:val="004D02C0"/>
    <w:rsid w:val="004F683E"/>
    <w:rsid w:val="00506169"/>
    <w:rsid w:val="005B682A"/>
    <w:rsid w:val="005C0A08"/>
    <w:rsid w:val="005D6D4E"/>
    <w:rsid w:val="00660A3B"/>
    <w:rsid w:val="006756EE"/>
    <w:rsid w:val="00686E57"/>
    <w:rsid w:val="006A4489"/>
    <w:rsid w:val="006B53B3"/>
    <w:rsid w:val="006C02C2"/>
    <w:rsid w:val="006D378E"/>
    <w:rsid w:val="006F5724"/>
    <w:rsid w:val="0070058F"/>
    <w:rsid w:val="00766F5C"/>
    <w:rsid w:val="00776B02"/>
    <w:rsid w:val="0078660B"/>
    <w:rsid w:val="00792303"/>
    <w:rsid w:val="007A3531"/>
    <w:rsid w:val="007A74A8"/>
    <w:rsid w:val="00822F35"/>
    <w:rsid w:val="0084471C"/>
    <w:rsid w:val="0086037C"/>
    <w:rsid w:val="00887513"/>
    <w:rsid w:val="008C5155"/>
    <w:rsid w:val="008D3258"/>
    <w:rsid w:val="008D4076"/>
    <w:rsid w:val="00933306"/>
    <w:rsid w:val="009A630F"/>
    <w:rsid w:val="009A71A6"/>
    <w:rsid w:val="00A14824"/>
    <w:rsid w:val="00A319FB"/>
    <w:rsid w:val="00A73873"/>
    <w:rsid w:val="00AA0198"/>
    <w:rsid w:val="00AF0143"/>
    <w:rsid w:val="00B00D3F"/>
    <w:rsid w:val="00B25441"/>
    <w:rsid w:val="00B416C5"/>
    <w:rsid w:val="00B50EF2"/>
    <w:rsid w:val="00BA5B63"/>
    <w:rsid w:val="00BD45EC"/>
    <w:rsid w:val="00C061D2"/>
    <w:rsid w:val="00C42570"/>
    <w:rsid w:val="00C50CB5"/>
    <w:rsid w:val="00C81C95"/>
    <w:rsid w:val="00C9701E"/>
    <w:rsid w:val="00CA33D8"/>
    <w:rsid w:val="00CE56C7"/>
    <w:rsid w:val="00D16D59"/>
    <w:rsid w:val="00D3123D"/>
    <w:rsid w:val="00D350D7"/>
    <w:rsid w:val="00D80AB4"/>
    <w:rsid w:val="00DA00E7"/>
    <w:rsid w:val="00DC5910"/>
    <w:rsid w:val="00DE6549"/>
    <w:rsid w:val="00E05454"/>
    <w:rsid w:val="00E20232"/>
    <w:rsid w:val="00E343A4"/>
    <w:rsid w:val="00E55516"/>
    <w:rsid w:val="00E72A70"/>
    <w:rsid w:val="00ED5031"/>
    <w:rsid w:val="00F025C1"/>
    <w:rsid w:val="00F07CA0"/>
    <w:rsid w:val="00F11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0058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5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51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20232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A61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">
    <w:name w:val="msonormalbullet2.gif"/>
    <w:basedOn w:val="a"/>
    <w:rsid w:val="0078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0058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</dc:creator>
  <cp:lastModifiedBy>Windows User</cp:lastModifiedBy>
  <cp:revision>37</cp:revision>
  <cp:lastPrinted>2018-09-24T14:34:00Z</cp:lastPrinted>
  <dcterms:created xsi:type="dcterms:W3CDTF">2014-02-28T10:03:00Z</dcterms:created>
  <dcterms:modified xsi:type="dcterms:W3CDTF">2018-10-30T09:23:00Z</dcterms:modified>
</cp:coreProperties>
</file>