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22F" w:rsidRDefault="00E2722F" w:rsidP="00E2722F"/>
    <w:p w:rsidR="00E2722F" w:rsidRDefault="00E2722F" w:rsidP="00E2722F"/>
    <w:p w:rsidR="00E2722F" w:rsidRDefault="00E2722F" w:rsidP="00E2722F"/>
    <w:p w:rsidR="00E2722F" w:rsidRDefault="00E2722F" w:rsidP="00E2722F"/>
    <w:p w:rsidR="00F03B92" w:rsidRPr="00CC232E" w:rsidRDefault="00E2722F" w:rsidP="00E2722F">
      <w:r>
        <w:t xml:space="preserve">                                                                                                                                                                           </w:t>
      </w:r>
      <w:r w:rsidR="004F17E9"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341DA5">
        <w:t>72</w:t>
      </w:r>
      <w:r w:rsidR="00CE194F">
        <w:t xml:space="preserve">     </w:t>
      </w:r>
      <w:r>
        <w:t xml:space="preserve"> </w:t>
      </w:r>
      <w:r w:rsidRPr="00CC232E">
        <w:t xml:space="preserve">от </w:t>
      </w:r>
      <w:r w:rsidR="00E25CEF">
        <w:t>31 октября</w:t>
      </w:r>
      <w:r w:rsidRPr="00CC232E">
        <w:t xml:space="preserve"> 201</w:t>
      </w:r>
      <w:r w:rsidR="00263125">
        <w:t>9</w:t>
      </w:r>
      <w:r w:rsidR="00A902B3">
        <w:t>г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07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</w:t>
            </w:r>
            <w:r w:rsidR="000743E2">
              <w:rPr>
                <w:sz w:val="24"/>
                <w:szCs w:val="24"/>
              </w:rPr>
              <w:t>20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45219D" w:rsidRDefault="00FD1F35" w:rsidP="0045219D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lastRenderedPageBreak/>
              <w:t>.</w:t>
            </w:r>
            <w:r w:rsidR="004C2FE4"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 w:rsidR="004C2FE4"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 w:rsidR="004C2FE4"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0743E2" w:rsidRDefault="000743E2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2020год  -  100,0тыс. рублей.</w:t>
            </w:r>
          </w:p>
          <w:p w:rsidR="007A1E58" w:rsidRDefault="007A1E58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2021год  -  100,0тыс.рублей</w:t>
            </w:r>
          </w:p>
          <w:p w:rsidR="00263125" w:rsidRPr="00CA45B9" w:rsidRDefault="00263125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2022год    -  100,0тыс.рублей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 xml:space="preserve">ежеквартально собирает информацию об исполнении каждого мероприятия </w:t>
      </w:r>
      <w:r w:rsidRPr="00E84FB3">
        <w:rPr>
          <w:rFonts w:ascii="Times New Roman" w:hAnsi="Times New Roman" w:cs="Times New Roman"/>
          <w:sz w:val="24"/>
          <w:szCs w:val="24"/>
        </w:rPr>
        <w:lastRenderedPageBreak/>
        <w:t>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3932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956"/>
        <w:gridCol w:w="850"/>
        <w:gridCol w:w="851"/>
        <w:gridCol w:w="785"/>
        <w:gridCol w:w="19"/>
        <w:gridCol w:w="935"/>
        <w:gridCol w:w="18"/>
        <w:gridCol w:w="913"/>
        <w:gridCol w:w="60"/>
      </w:tblGrid>
      <w:tr w:rsidR="007C5245" w:rsidRPr="00101721" w:rsidTr="007C5245">
        <w:trPr>
          <w:gridAfter w:val="9"/>
          <w:wAfter w:w="5387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7C5245" w:rsidRPr="00101721" w:rsidTr="007C5245">
        <w:trPr>
          <w:gridAfter w:val="1"/>
          <w:wAfter w:w="60" w:type="dxa"/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B00294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7C5245" w:rsidRPr="00101721" w:rsidTr="007C5245">
        <w:trPr>
          <w:gridAfter w:val="1"/>
          <w:wAfter w:w="60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85" w:type="dxa"/>
            <w:shd w:val="clear" w:color="auto" w:fill="auto"/>
          </w:tcPr>
          <w:p w:rsidR="007C5245" w:rsidRPr="0008066C" w:rsidRDefault="007C5245" w:rsidP="007C5245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913" w:type="dxa"/>
            <w:shd w:val="clear" w:color="auto" w:fill="auto"/>
          </w:tcPr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11</w:t>
            </w:r>
          </w:p>
        </w:tc>
      </w:tr>
      <w:tr w:rsidR="007C5245" w:rsidRPr="00101721" w:rsidTr="007C5245">
        <w:trPr>
          <w:gridAfter w:val="1"/>
          <w:wAfter w:w="60" w:type="dxa"/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5,0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0,0</w:t>
            </w:r>
          </w:p>
        </w:tc>
      </w:tr>
      <w:tr w:rsidR="007C5245" w:rsidRPr="00101721" w:rsidTr="007C5245">
        <w:trPr>
          <w:gridAfter w:val="1"/>
          <w:wAfter w:w="60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5C1E4A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35,0</w:t>
            </w: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 по пожарному минимуму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5C1E4A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</w:pPr>
            <w:r>
              <w:t>5,000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</w:pP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E25CEF" w:rsidRDefault="009E12FA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9E12FA" w:rsidRPr="00E84FB3" w:rsidRDefault="004F17E9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12"/>
      <w:footerReference w:type="default" r:id="rId13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33B7" w:rsidRDefault="003433B7" w:rsidP="00053617">
      <w:r>
        <w:separator/>
      </w:r>
    </w:p>
  </w:endnote>
  <w:endnote w:type="continuationSeparator" w:id="1">
    <w:p w:rsidR="003433B7" w:rsidRDefault="003433B7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D91979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D91979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086669">
      <w:rPr>
        <w:rStyle w:val="ac"/>
        <w:noProof/>
      </w:rPr>
      <w:t>2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D91979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7C5DD6">
      <w:rPr>
        <w:noProof/>
        <w:snapToGrid w:val="0"/>
        <w:lang w:val="en-US"/>
      </w:rPr>
      <w:t>C</w:t>
    </w:r>
    <w:r w:rsidR="007C5DD6" w:rsidRPr="007C5DD6">
      <w:rPr>
        <w:noProof/>
        <w:snapToGrid w:val="0"/>
      </w:rPr>
      <w:t>:\</w:t>
    </w:r>
    <w:r w:rsidR="007C5DD6">
      <w:rPr>
        <w:noProof/>
        <w:snapToGrid w:val="0"/>
        <w:lang w:val="en-US"/>
      </w:rPr>
      <w:t>Users</w:t>
    </w:r>
    <w:r w:rsidR="007C5DD6" w:rsidRPr="007C5DD6">
      <w:rPr>
        <w:noProof/>
        <w:snapToGrid w:val="0"/>
      </w:rPr>
      <w:t>\Админ\</w:t>
    </w:r>
    <w:r w:rsidR="007C5DD6">
      <w:rPr>
        <w:noProof/>
        <w:snapToGrid w:val="0"/>
        <w:lang w:val="en-US"/>
      </w:rPr>
      <w:t>Desktop</w:t>
    </w:r>
    <w:r w:rsidR="007C5DD6" w:rsidRPr="007C5DD6">
      <w:rPr>
        <w:noProof/>
        <w:snapToGrid w:val="0"/>
      </w:rPr>
      <w:t>\Документы по проекту бюджета 2019год\Прогр по Пож безоп Ряб на 17-19гг.</w:t>
    </w:r>
    <w:r w:rsidR="007C5DD6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7C5DD6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D9197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D9197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DA5">
      <w:rPr>
        <w:rStyle w:val="ac"/>
        <w:noProof/>
      </w:rPr>
      <w:t>13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33B7" w:rsidRDefault="003433B7" w:rsidP="00053617">
      <w:r>
        <w:separator/>
      </w:r>
    </w:p>
  </w:footnote>
  <w:footnote w:type="continuationSeparator" w:id="1">
    <w:p w:rsidR="003433B7" w:rsidRDefault="003433B7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D91979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D1F35"/>
    <w:rsid w:val="00013168"/>
    <w:rsid w:val="000140A5"/>
    <w:rsid w:val="00053617"/>
    <w:rsid w:val="000743E2"/>
    <w:rsid w:val="0008066C"/>
    <w:rsid w:val="00086669"/>
    <w:rsid w:val="000B363D"/>
    <w:rsid w:val="000B677D"/>
    <w:rsid w:val="000C2E35"/>
    <w:rsid w:val="000F04E8"/>
    <w:rsid w:val="00140538"/>
    <w:rsid w:val="0014263E"/>
    <w:rsid w:val="00176EE9"/>
    <w:rsid w:val="001B745D"/>
    <w:rsid w:val="001D323B"/>
    <w:rsid w:val="001E3795"/>
    <w:rsid w:val="001E7AD3"/>
    <w:rsid w:val="002563B5"/>
    <w:rsid w:val="002618D5"/>
    <w:rsid w:val="00263125"/>
    <w:rsid w:val="002704C8"/>
    <w:rsid w:val="0027386D"/>
    <w:rsid w:val="00277E73"/>
    <w:rsid w:val="00287807"/>
    <w:rsid w:val="002A2BF6"/>
    <w:rsid w:val="002E0C25"/>
    <w:rsid w:val="002F0E30"/>
    <w:rsid w:val="002F75AE"/>
    <w:rsid w:val="00305D35"/>
    <w:rsid w:val="00312E47"/>
    <w:rsid w:val="00314FA9"/>
    <w:rsid w:val="00334D52"/>
    <w:rsid w:val="00341DA5"/>
    <w:rsid w:val="003433B7"/>
    <w:rsid w:val="00345FF8"/>
    <w:rsid w:val="003636DA"/>
    <w:rsid w:val="003F1A56"/>
    <w:rsid w:val="003F5612"/>
    <w:rsid w:val="0040412A"/>
    <w:rsid w:val="004071DE"/>
    <w:rsid w:val="0045219D"/>
    <w:rsid w:val="004612FE"/>
    <w:rsid w:val="00474868"/>
    <w:rsid w:val="00481210"/>
    <w:rsid w:val="004872CD"/>
    <w:rsid w:val="004B3ACE"/>
    <w:rsid w:val="004C15D6"/>
    <w:rsid w:val="004C2FE4"/>
    <w:rsid w:val="004C4D17"/>
    <w:rsid w:val="004D16E4"/>
    <w:rsid w:val="004D7DDF"/>
    <w:rsid w:val="004E0334"/>
    <w:rsid w:val="004F17E9"/>
    <w:rsid w:val="00505008"/>
    <w:rsid w:val="005075F9"/>
    <w:rsid w:val="005121A1"/>
    <w:rsid w:val="00531750"/>
    <w:rsid w:val="00592D24"/>
    <w:rsid w:val="0059367A"/>
    <w:rsid w:val="00597C73"/>
    <w:rsid w:val="005A66D4"/>
    <w:rsid w:val="005B30A2"/>
    <w:rsid w:val="005C1E4A"/>
    <w:rsid w:val="005E5208"/>
    <w:rsid w:val="00602D4C"/>
    <w:rsid w:val="00604089"/>
    <w:rsid w:val="006127C8"/>
    <w:rsid w:val="00641D43"/>
    <w:rsid w:val="00660E61"/>
    <w:rsid w:val="00665D01"/>
    <w:rsid w:val="00667960"/>
    <w:rsid w:val="006778DF"/>
    <w:rsid w:val="006B333E"/>
    <w:rsid w:val="006C1198"/>
    <w:rsid w:val="006C1C96"/>
    <w:rsid w:val="006C2A9A"/>
    <w:rsid w:val="006C380C"/>
    <w:rsid w:val="006D2242"/>
    <w:rsid w:val="006E386B"/>
    <w:rsid w:val="006F39B3"/>
    <w:rsid w:val="006F5855"/>
    <w:rsid w:val="0071128F"/>
    <w:rsid w:val="00723862"/>
    <w:rsid w:val="00763739"/>
    <w:rsid w:val="00764737"/>
    <w:rsid w:val="00767436"/>
    <w:rsid w:val="00797F4B"/>
    <w:rsid w:val="007A1E58"/>
    <w:rsid w:val="007C5245"/>
    <w:rsid w:val="007C5DD6"/>
    <w:rsid w:val="007E47A6"/>
    <w:rsid w:val="007F2DC1"/>
    <w:rsid w:val="00817D06"/>
    <w:rsid w:val="0082083E"/>
    <w:rsid w:val="00837659"/>
    <w:rsid w:val="00874EB1"/>
    <w:rsid w:val="00884A2D"/>
    <w:rsid w:val="008B3163"/>
    <w:rsid w:val="008B4D70"/>
    <w:rsid w:val="008D5289"/>
    <w:rsid w:val="008D58A3"/>
    <w:rsid w:val="008E251A"/>
    <w:rsid w:val="009133AD"/>
    <w:rsid w:val="00953AE0"/>
    <w:rsid w:val="009642C4"/>
    <w:rsid w:val="009864B5"/>
    <w:rsid w:val="009D62E3"/>
    <w:rsid w:val="009E12FA"/>
    <w:rsid w:val="009F3FD3"/>
    <w:rsid w:val="00A003B6"/>
    <w:rsid w:val="00A063B4"/>
    <w:rsid w:val="00A24F7C"/>
    <w:rsid w:val="00A326B3"/>
    <w:rsid w:val="00A45BE6"/>
    <w:rsid w:val="00A5345D"/>
    <w:rsid w:val="00A778FA"/>
    <w:rsid w:val="00A902B3"/>
    <w:rsid w:val="00A97B06"/>
    <w:rsid w:val="00AE3167"/>
    <w:rsid w:val="00B00294"/>
    <w:rsid w:val="00B00B67"/>
    <w:rsid w:val="00B35E36"/>
    <w:rsid w:val="00B82F94"/>
    <w:rsid w:val="00BA4CEA"/>
    <w:rsid w:val="00BC26B9"/>
    <w:rsid w:val="00BD1AAB"/>
    <w:rsid w:val="00BE514B"/>
    <w:rsid w:val="00C250AF"/>
    <w:rsid w:val="00C25107"/>
    <w:rsid w:val="00C5773D"/>
    <w:rsid w:val="00C67146"/>
    <w:rsid w:val="00C7619F"/>
    <w:rsid w:val="00CB037E"/>
    <w:rsid w:val="00CB3841"/>
    <w:rsid w:val="00CC232E"/>
    <w:rsid w:val="00CE194F"/>
    <w:rsid w:val="00CF1F6D"/>
    <w:rsid w:val="00CF2DDF"/>
    <w:rsid w:val="00D05A5B"/>
    <w:rsid w:val="00D33DE5"/>
    <w:rsid w:val="00D365C0"/>
    <w:rsid w:val="00D41B86"/>
    <w:rsid w:val="00D45381"/>
    <w:rsid w:val="00D91979"/>
    <w:rsid w:val="00D927A7"/>
    <w:rsid w:val="00DC291A"/>
    <w:rsid w:val="00DC7851"/>
    <w:rsid w:val="00DD10A1"/>
    <w:rsid w:val="00DE7A9B"/>
    <w:rsid w:val="00E14B0A"/>
    <w:rsid w:val="00E25CEF"/>
    <w:rsid w:val="00E2722F"/>
    <w:rsid w:val="00E30C40"/>
    <w:rsid w:val="00E3489B"/>
    <w:rsid w:val="00E35A24"/>
    <w:rsid w:val="00E411E7"/>
    <w:rsid w:val="00E8627B"/>
    <w:rsid w:val="00EB37A9"/>
    <w:rsid w:val="00EF7E0D"/>
    <w:rsid w:val="00F01631"/>
    <w:rsid w:val="00F038A6"/>
    <w:rsid w:val="00F03B92"/>
    <w:rsid w:val="00F1793B"/>
    <w:rsid w:val="00F32F75"/>
    <w:rsid w:val="00F5050C"/>
    <w:rsid w:val="00F6759A"/>
    <w:rsid w:val="00F75AFC"/>
    <w:rsid w:val="00F838D1"/>
    <w:rsid w:val="00FD1F35"/>
    <w:rsid w:val="00FF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2A949-C3FC-4381-B0CA-261B75A0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6</Pages>
  <Words>1826</Words>
  <Characters>10412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HP</cp:lastModifiedBy>
  <cp:revision>73</cp:revision>
  <cp:lastPrinted>2018-11-14T06:39:00Z</cp:lastPrinted>
  <dcterms:created xsi:type="dcterms:W3CDTF">2013-12-23T12:59:00Z</dcterms:created>
  <dcterms:modified xsi:type="dcterms:W3CDTF">2019-12-09T07:43:00Z</dcterms:modified>
</cp:coreProperties>
</file>