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50B" w:rsidRPr="00365E5D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 xml:space="preserve">Приложение </w:t>
      </w:r>
      <w:r w:rsidR="00FB3507" w:rsidRPr="00365E5D">
        <w:rPr>
          <w:rFonts w:ascii="Times New Roman" w:hAnsi="Times New Roman" w:cs="Times New Roman"/>
          <w:lang w:eastAsia="ru-RU"/>
        </w:rPr>
        <w:t xml:space="preserve"> 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 xml:space="preserve">к постановлению администрации 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>Рябовского сельского поселения</w:t>
      </w:r>
    </w:p>
    <w:p w:rsidR="00FB3507" w:rsidRPr="00365E5D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>№</w:t>
      </w:r>
      <w:r w:rsidR="00DF2088" w:rsidRPr="00365E5D">
        <w:rPr>
          <w:rFonts w:ascii="Times New Roman" w:hAnsi="Times New Roman" w:cs="Times New Roman"/>
          <w:lang w:eastAsia="ru-RU"/>
        </w:rPr>
        <w:t>74</w:t>
      </w:r>
      <w:r w:rsidR="000F73E5" w:rsidRPr="00365E5D">
        <w:rPr>
          <w:rFonts w:ascii="Times New Roman" w:hAnsi="Times New Roman" w:cs="Times New Roman"/>
          <w:lang w:eastAsia="ru-RU"/>
        </w:rPr>
        <w:t xml:space="preserve"> </w:t>
      </w:r>
      <w:r w:rsidR="00FB3507" w:rsidRPr="00365E5D">
        <w:rPr>
          <w:rFonts w:ascii="Times New Roman" w:hAnsi="Times New Roman" w:cs="Times New Roman"/>
          <w:lang w:eastAsia="ru-RU"/>
        </w:rPr>
        <w:t>от</w:t>
      </w:r>
      <w:r w:rsidR="00693B99" w:rsidRPr="00365E5D">
        <w:rPr>
          <w:rFonts w:ascii="Times New Roman" w:hAnsi="Times New Roman" w:cs="Times New Roman"/>
          <w:lang w:eastAsia="ru-RU"/>
        </w:rPr>
        <w:t xml:space="preserve"> </w:t>
      </w:r>
      <w:r w:rsidR="00DF2088" w:rsidRPr="00365E5D">
        <w:rPr>
          <w:rFonts w:ascii="Times New Roman" w:hAnsi="Times New Roman" w:cs="Times New Roman"/>
          <w:lang w:eastAsia="ru-RU"/>
        </w:rPr>
        <w:t>31 октября</w:t>
      </w:r>
      <w:r w:rsidR="002D07EF" w:rsidRPr="00365E5D">
        <w:rPr>
          <w:rFonts w:ascii="Times New Roman" w:hAnsi="Times New Roman" w:cs="Times New Roman"/>
          <w:lang w:eastAsia="ru-RU"/>
        </w:rPr>
        <w:t xml:space="preserve"> </w:t>
      </w:r>
      <w:r w:rsidR="00E318EA" w:rsidRPr="00365E5D">
        <w:rPr>
          <w:rFonts w:ascii="Times New Roman" w:hAnsi="Times New Roman" w:cs="Times New Roman"/>
          <w:lang w:eastAsia="ru-RU"/>
        </w:rPr>
        <w:t xml:space="preserve"> 201</w:t>
      </w:r>
      <w:r w:rsidR="00EE06B3" w:rsidRPr="00365E5D">
        <w:rPr>
          <w:rFonts w:ascii="Times New Roman" w:hAnsi="Times New Roman" w:cs="Times New Roman"/>
          <w:lang w:eastAsia="ru-RU"/>
        </w:rPr>
        <w:t>9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>МУНИЦИПАЛЬНАЯ ПРОГРАММА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 xml:space="preserve">РЯБОВСКОГО СЕЛЬСКОГО ПОСЕЛЕНИЯ 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>ЛУХСКОГО МУНИЦИПАЛЬНОГО РАЙОНА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 xml:space="preserve"> ИВАНОВСКОЙ ОБЛАСТИ</w:t>
      </w: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«Национальная экономика. </w:t>
      </w:r>
    </w:p>
    <w:p w:rsidR="001B4FF0" w:rsidRPr="00365E5D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Развитие </w:t>
      </w:r>
      <w:r w:rsidR="001B4FF0" w:rsidRPr="00365E5D">
        <w:rPr>
          <w:rFonts w:ascii="Times New Roman" w:hAnsi="Times New Roman" w:cs="Times New Roman"/>
        </w:rPr>
        <w:t>автомобильных дорог общего пользования</w:t>
      </w:r>
    </w:p>
    <w:p w:rsidR="00FB3507" w:rsidRPr="00365E5D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местного значения </w:t>
      </w:r>
      <w:r w:rsidR="0030050B"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30050B" w:rsidRPr="00365E5D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</w:p>
    <w:p w:rsidR="0030050B" w:rsidRPr="00365E5D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FB350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pStyle w:val="3"/>
        <w:rPr>
          <w:rFonts w:ascii="Times New Roman" w:hAnsi="Times New Roman" w:cs="Times New Roman"/>
          <w:color w:val="auto"/>
          <w:sz w:val="22"/>
          <w:szCs w:val="22"/>
        </w:rPr>
      </w:pPr>
      <w:r w:rsidRPr="00365E5D">
        <w:rPr>
          <w:rFonts w:ascii="Times New Roman" w:hAnsi="Times New Roman" w:cs="Times New Roman"/>
          <w:color w:val="auto"/>
          <w:sz w:val="22"/>
          <w:szCs w:val="22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65E5D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«Национальная экономика. Развитие </w:t>
            </w:r>
            <w:r w:rsidR="001B4FF0"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дорог общего пользования местного значения 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C022F2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176B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Администратор</w:t>
            </w:r>
            <w:r w:rsidR="00874932" w:rsidRPr="00365E5D">
              <w:rPr>
                <w:rFonts w:ascii="Times New Roman" w:hAnsi="Times New Roman"/>
                <w:sz w:val="22"/>
                <w:szCs w:val="22"/>
              </w:rPr>
              <w:t xml:space="preserve"> и разработчик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Администрация Рябовского сельского поселения </w:t>
            </w:r>
          </w:p>
        </w:tc>
      </w:tr>
      <w:tr w:rsidR="0030050B" w:rsidRPr="00365E5D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«Лухское ДСУ»</w:t>
            </w:r>
          </w:p>
          <w:p w:rsidR="002D07EF" w:rsidRPr="00365E5D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ЗАО </w:t>
            </w:r>
            <w:r w:rsidR="002D07EF"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="002D07EF" w:rsidRPr="00365E5D">
              <w:rPr>
                <w:rFonts w:ascii="Times New Roman" w:hAnsi="Times New Roman"/>
                <w:sz w:val="22"/>
                <w:szCs w:val="22"/>
              </w:rPr>
              <w:t>Лухагрострой</w:t>
            </w:r>
            <w:proofErr w:type="spellEnd"/>
            <w:r w:rsidR="002D07EF" w:rsidRPr="00365E5D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2D95" w:rsidRPr="00365E5D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ООО «Колос»</w:t>
            </w:r>
          </w:p>
          <w:p w:rsidR="00C62D95" w:rsidRPr="00365E5D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Физические лица</w:t>
            </w:r>
          </w:p>
        </w:tc>
      </w:tr>
      <w:tr w:rsidR="00874932" w:rsidRPr="00365E5D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65E5D" w:rsidRDefault="00874932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Контроль за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 xml:space="preserve">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65E5D" w:rsidRDefault="001C3A4E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Специальные подпрограммы:</w:t>
            </w:r>
          </w:p>
          <w:p w:rsidR="0030050B" w:rsidRPr="00365E5D" w:rsidRDefault="000A699A" w:rsidP="002D07EF">
            <w:pPr>
              <w:pStyle w:val="Pro-Tab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1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>. «Иные межбюджетные трансферты».</w:t>
            </w:r>
          </w:p>
          <w:p w:rsidR="0030050B" w:rsidRPr="00365E5D" w:rsidRDefault="000A699A" w:rsidP="00CA5777">
            <w:pPr>
              <w:pStyle w:val="Pro-Tab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. « 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на проведение отдельных мероприятий по другим видам транспорта».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программы</w:t>
            </w:r>
            <w:r w:rsidR="0027203F" w:rsidRPr="00365E5D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- содержание </w:t>
            </w:r>
            <w:r w:rsidR="0030050B"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издержек</w:t>
            </w:r>
            <w:r w:rsidR="0030050B" w:rsidRPr="00365E5D">
              <w:rPr>
                <w:rFonts w:ascii="Times New Roman" w:hAnsi="Times New Roman" w:cs="Times New Roman"/>
                <w:sz w:val="22"/>
                <w:szCs w:val="22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значения,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Pr="00365E5D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текущего ремонта</w:t>
            </w:r>
            <w:r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находящихся в муниципальной собственности;</w:t>
            </w:r>
          </w:p>
          <w:p w:rsidR="0030050B" w:rsidRPr="00365E5D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365E5D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-ремонт и содержание автомобильных дорог общего пользования местного значения</w:t>
            </w:r>
            <w:r w:rsidR="000A699A" w:rsidRPr="00365E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30050B" w:rsidRPr="00365E5D" w:rsidRDefault="005A6BE0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8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431,707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32695" w:rsidRPr="00365E5D" w:rsidRDefault="005A6BE0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  <w:r w:rsidR="007545D7" w:rsidRPr="00365E5D">
              <w:rPr>
                <w:rFonts w:ascii="Times New Roman" w:hAnsi="Times New Roman"/>
                <w:sz w:val="22"/>
                <w:szCs w:val="22"/>
              </w:rPr>
              <w:t>–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,707 </w:t>
            </w:r>
            <w:r w:rsidR="00D837FA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A6BE0" w:rsidRPr="00365E5D" w:rsidRDefault="005A6BE0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20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467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,707 тыс. руб.</w:t>
            </w:r>
          </w:p>
          <w:p w:rsidR="009575A6" w:rsidRPr="00365E5D" w:rsidRDefault="009575A6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1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-   467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D430C1" w:rsidRPr="00365E5D" w:rsidRDefault="00D430C1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 467,707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3922C9" w:rsidRPr="00365E5D" w:rsidRDefault="003922C9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районный бюджет:</w:t>
            </w:r>
          </w:p>
          <w:p w:rsidR="005A6BE0" w:rsidRPr="00365E5D" w:rsidRDefault="005A6BE0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8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431,707 тыс. руб.</w:t>
            </w:r>
          </w:p>
          <w:p w:rsidR="005A6BE0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–  467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>,707  тыс. руб.</w:t>
            </w:r>
          </w:p>
          <w:p w:rsidR="005A6BE0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467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>,707 тыс. руб.</w:t>
            </w:r>
          </w:p>
          <w:p w:rsidR="009575A6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-   467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,707 тыс</w:t>
            </w:r>
            <w:proofErr w:type="gramStart"/>
            <w:r w:rsidR="009575A6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9575A6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D430C1" w:rsidRPr="00365E5D" w:rsidRDefault="00D430C1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467,707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30050B" w:rsidRPr="00365E5D" w:rsidRDefault="0030050B" w:rsidP="008266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8F7B42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30050B" w:rsidRPr="00365E5D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050B" w:rsidRPr="00365E5D" w:rsidRDefault="00661E47" w:rsidP="00661E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 xml:space="preserve">2. </w:t>
      </w:r>
      <w:r w:rsidR="0030050B" w:rsidRPr="00365E5D">
        <w:rPr>
          <w:rFonts w:ascii="Times New Roman" w:hAnsi="Times New Roman" w:cs="Times New Roman"/>
        </w:rPr>
        <w:t xml:space="preserve"> Ресурсное обеспечение муниципальной  программы</w:t>
      </w:r>
    </w:p>
    <w:p w:rsidR="00661E47" w:rsidRPr="00365E5D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Style w:val="Pro-Table"/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134"/>
        <w:gridCol w:w="1134"/>
        <w:gridCol w:w="1134"/>
        <w:gridCol w:w="1134"/>
        <w:gridCol w:w="1134"/>
      </w:tblGrid>
      <w:tr w:rsidR="00D430C1" w:rsidRPr="00365E5D" w:rsidTr="00D430C1">
        <w:trPr>
          <w:cnfStyle w:val="100000000000"/>
          <w:trHeight w:val="1209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N</w:t>
            </w: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/</w:t>
            </w:r>
            <w:proofErr w:type="spell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Наименование подпрограммы / </w:t>
            </w: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2018</w:t>
            </w:r>
          </w:p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2019</w:t>
            </w:r>
          </w:p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2020</w:t>
            </w:r>
          </w:p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2021</w:t>
            </w:r>
          </w:p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год</w:t>
            </w:r>
          </w:p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2022</w:t>
            </w:r>
          </w:p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D430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Программа, всего: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431,707</w:t>
            </w:r>
          </w:p>
        </w:tc>
        <w:tc>
          <w:tcPr>
            <w:tcW w:w="1134" w:type="dxa"/>
          </w:tcPr>
          <w:p w:rsidR="00D430C1" w:rsidRPr="00365E5D" w:rsidRDefault="00826608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593,561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 местный бюджет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8F7B42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 районный бюджет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431,707</w:t>
            </w:r>
          </w:p>
        </w:tc>
        <w:tc>
          <w:tcPr>
            <w:tcW w:w="1134" w:type="dxa"/>
          </w:tcPr>
          <w:p w:rsidR="00D430C1" w:rsidRPr="00365E5D" w:rsidRDefault="00826608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593,561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</w:tr>
      <w:tr w:rsidR="00D430C1" w:rsidRPr="00365E5D" w:rsidTr="00D430C1">
        <w:trPr>
          <w:trHeight w:val="381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Специальные подпрограммы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43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735" w:type="dxa"/>
          </w:tcPr>
          <w:p w:rsidR="00D430C1" w:rsidRPr="00365E5D" w:rsidRDefault="00D430C1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«Иные межбюджетные трансферты».</w:t>
            </w:r>
          </w:p>
          <w:p w:rsidR="00D430C1" w:rsidRPr="00365E5D" w:rsidRDefault="00D430C1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826608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377,561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</w:tr>
      <w:tr w:rsidR="00D430C1" w:rsidRPr="00365E5D" w:rsidTr="00D430C1">
        <w:trPr>
          <w:trHeight w:val="917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735" w:type="dxa"/>
          </w:tcPr>
          <w:p w:rsidR="00D430C1" w:rsidRPr="00365E5D" w:rsidRDefault="00D430C1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«Межбюджетные трансферты на проведение отдельных мероприятий по другим видам транспорта».</w:t>
            </w:r>
          </w:p>
        </w:tc>
        <w:tc>
          <w:tcPr>
            <w:tcW w:w="1134" w:type="dxa"/>
          </w:tcPr>
          <w:p w:rsidR="00D430C1" w:rsidRPr="00365E5D" w:rsidRDefault="00D430C1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</w:tr>
    </w:tbl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  <w:sectPr w:rsidR="00090D9B" w:rsidRPr="00365E5D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Pr="00365E5D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lastRenderedPageBreak/>
        <w:t xml:space="preserve">Мероприятия </w:t>
      </w:r>
      <w:r w:rsidRPr="00365E5D">
        <w:rPr>
          <w:rFonts w:ascii="Times New Roman" w:hAnsi="Times New Roman" w:cs="Times New Roman"/>
        </w:rPr>
        <w:t>муниципальной</w:t>
      </w:r>
      <w:r w:rsidRPr="00365E5D">
        <w:rPr>
          <w:rFonts w:ascii="Times New Roman" w:hAnsi="Times New Roman" w:cs="Times New Roman"/>
          <w:lang w:eastAsia="ru-RU"/>
        </w:rPr>
        <w:t xml:space="preserve"> программы:</w:t>
      </w:r>
    </w:p>
    <w:p w:rsidR="00661E47" w:rsidRPr="00365E5D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4"/>
        <w:gridCol w:w="7114"/>
        <w:gridCol w:w="1969"/>
        <w:gridCol w:w="1093"/>
        <w:gridCol w:w="996"/>
        <w:gridCol w:w="996"/>
        <w:gridCol w:w="1050"/>
        <w:gridCol w:w="75"/>
        <w:gridCol w:w="931"/>
      </w:tblGrid>
      <w:tr w:rsidR="00090D9B" w:rsidRPr="00365E5D" w:rsidTr="003E6DFA">
        <w:trPr>
          <w:trHeight w:val="300"/>
        </w:trPr>
        <w:tc>
          <w:tcPr>
            <w:tcW w:w="695" w:type="dxa"/>
            <w:vMerge w:val="restart"/>
          </w:tcPr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65E5D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365E5D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7123" w:type="dxa"/>
            <w:vMerge w:val="restart"/>
          </w:tcPr>
          <w:p w:rsidR="00090D9B" w:rsidRPr="00365E5D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6"/>
            <w:tcBorders>
              <w:bottom w:val="single" w:sz="4" w:space="0" w:color="auto"/>
            </w:tcBorders>
          </w:tcPr>
          <w:p w:rsidR="00090D9B" w:rsidRPr="00365E5D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Объёмы финансовых средств</w:t>
            </w:r>
          </w:p>
        </w:tc>
      </w:tr>
      <w:tr w:rsidR="00C022F2" w:rsidRPr="00365E5D" w:rsidTr="00C022F2">
        <w:trPr>
          <w:trHeight w:val="297"/>
        </w:trPr>
        <w:tc>
          <w:tcPr>
            <w:tcW w:w="695" w:type="dxa"/>
            <w:vMerge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23" w:type="dxa"/>
            <w:vMerge/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vMerge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right w:val="single" w:sz="4" w:space="0" w:color="auto"/>
            </w:tcBorders>
          </w:tcPr>
          <w:p w:rsidR="00C022F2" w:rsidRPr="00365E5D" w:rsidRDefault="00C022F2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E50EF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E50EF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 xml:space="preserve">     2021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022F2" w:rsidRPr="00365E5D" w:rsidRDefault="00C022F2" w:rsidP="00C022F2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>2022</w:t>
            </w:r>
          </w:p>
        </w:tc>
      </w:tr>
      <w:tr w:rsidR="00532695" w:rsidRPr="00365E5D" w:rsidTr="002D07EF">
        <w:trPr>
          <w:trHeight w:val="357"/>
        </w:trPr>
        <w:tc>
          <w:tcPr>
            <w:tcW w:w="14918" w:type="dxa"/>
            <w:gridSpan w:val="9"/>
          </w:tcPr>
          <w:p w:rsidR="00AE50EF" w:rsidRPr="00365E5D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  <w:b/>
              </w:rPr>
              <w:t>Подпрограмма</w:t>
            </w:r>
            <w:r w:rsidR="00AE50EF" w:rsidRPr="00365E5D">
              <w:rPr>
                <w:rFonts w:ascii="Times New Roman" w:hAnsi="Times New Roman"/>
                <w:b/>
              </w:rPr>
              <w:t xml:space="preserve"> «Иные межбюджетные трансферты»</w:t>
            </w:r>
          </w:p>
          <w:p w:rsidR="00532695" w:rsidRPr="00365E5D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</w:rPr>
              <w:t>1</w:t>
            </w:r>
            <w:r w:rsidRPr="00365E5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C022F2" w:rsidRPr="00365E5D" w:rsidRDefault="00C022F2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C022F2" w:rsidRPr="00365E5D" w:rsidRDefault="00C022F2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9329D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 xml:space="preserve">251,707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826608" w:rsidP="00090D9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377,561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251,707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 xml:space="preserve"> 251,707</w:t>
            </w: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C022F2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251,707</w:t>
            </w:r>
          </w:p>
        </w:tc>
      </w:tr>
      <w:tr w:rsidR="0072522A" w:rsidRPr="00365E5D" w:rsidTr="002D07EF">
        <w:trPr>
          <w:trHeight w:val="357"/>
        </w:trPr>
        <w:tc>
          <w:tcPr>
            <w:tcW w:w="14918" w:type="dxa"/>
            <w:gridSpan w:val="9"/>
          </w:tcPr>
          <w:p w:rsidR="0072522A" w:rsidRPr="00365E5D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  <w:b/>
              </w:rPr>
              <w:t>Подпрограмма «</w:t>
            </w:r>
            <w:r w:rsidR="00CA5777" w:rsidRPr="00365E5D">
              <w:rPr>
                <w:rFonts w:ascii="Times New Roman" w:hAnsi="Times New Roman"/>
                <w:b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b/>
              </w:rPr>
              <w:t xml:space="preserve"> на проведение отдельных мероприятий по другим видам транспорта»</w:t>
            </w:r>
          </w:p>
          <w:p w:rsidR="0072522A" w:rsidRPr="00365E5D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</w:tcPr>
          <w:p w:rsidR="00C022F2" w:rsidRPr="00365E5D" w:rsidRDefault="00C022F2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7123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93" w:type="dxa"/>
            <w:tcBorders>
              <w:right w:val="single" w:sz="4" w:space="0" w:color="auto"/>
            </w:tcBorders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180,0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 xml:space="preserve">  216,0</w:t>
            </w: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C022F2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23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90D9B" w:rsidRPr="00365E5D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  <w:sectPr w:rsidR="00090D9B" w:rsidRPr="00365E5D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Pr="00365E5D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>Приложение 1</w:t>
      </w:r>
      <w:r w:rsidR="00CB21AB" w:rsidRPr="00365E5D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Pr="00365E5D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«Национальная экономика. Развитие</w:t>
      </w:r>
    </w:p>
    <w:p w:rsidR="001B4FF0" w:rsidRPr="00365E5D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</w:t>
      </w:r>
      <w:r w:rsidR="001B4FF0" w:rsidRPr="00365E5D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пользования местного значения</w:t>
      </w:r>
    </w:p>
    <w:p w:rsidR="00CB21AB" w:rsidRPr="00365E5D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365E5D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  <w:r w:rsidRPr="00365E5D">
        <w:t xml:space="preserve"> </w:t>
      </w:r>
    </w:p>
    <w:p w:rsidR="00CB21AB" w:rsidRPr="00365E5D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65E5D" w:rsidRDefault="00CB21AB" w:rsidP="003830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Подпрограмма  </w:t>
      </w:r>
      <w:r w:rsidR="00383026" w:rsidRPr="00365E5D">
        <w:rPr>
          <w:rFonts w:ascii="Times New Roman" w:hAnsi="Times New Roman" w:cs="Times New Roman"/>
          <w:b/>
        </w:rPr>
        <w:t>«Иные межбюджетные трансферты»</w:t>
      </w:r>
    </w:p>
    <w:p w:rsidR="00CB21AB" w:rsidRPr="00365E5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65E5D">
        <w:rPr>
          <w:rFonts w:ascii="Times New Roman" w:hAnsi="Times New Roman" w:cs="Times New Roman"/>
        </w:rPr>
        <w:t>Паспорт подпрограммы</w:t>
      </w:r>
    </w:p>
    <w:p w:rsidR="00CB21AB" w:rsidRPr="00365E5D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365E5D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Специальная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365E5D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r w:rsidR="003C6A65" w:rsidRPr="00365E5D">
              <w:rPr>
                <w:rFonts w:ascii="Times New Roman" w:hAnsi="Times New Roman"/>
                <w:sz w:val="22"/>
                <w:szCs w:val="22"/>
              </w:rPr>
              <w:t>Иные межбюджетные трансферты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365E5D" w:rsidRDefault="00CB21AB" w:rsidP="00C022F2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C62D95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«Лухское ДСУ»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</w:t>
            </w:r>
            <w:proofErr w:type="spellStart"/>
            <w:r w:rsidRPr="00365E5D">
              <w:rPr>
                <w:rFonts w:ascii="Times New Roman" w:hAnsi="Times New Roman"/>
                <w:sz w:val="22"/>
                <w:szCs w:val="22"/>
              </w:rPr>
              <w:t>Лухагрострой</w:t>
            </w:r>
            <w:proofErr w:type="spellEnd"/>
            <w:r w:rsidRPr="00365E5D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ООО «Колос»</w:t>
            </w:r>
          </w:p>
          <w:p w:rsidR="00CB21AB" w:rsidRPr="00365E5D" w:rsidRDefault="00F21624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     6 .  Физические лица 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CB21AB" w:rsidRPr="00365E5D" w:rsidRDefault="00CB21AB" w:rsidP="00682481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365E5D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Иные межбюджетные трансферты бюджетам поселений из бюджета муниципального района  н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а осуществление части полномочи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й по дорожной деятельности в отношении автомобил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ьных дорог местного значения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в границах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Лухского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 включая населенные пункты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Лухского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ab/>
              <w:t>в рамках п</w:t>
            </w:r>
            <w:r w:rsidRPr="00365E5D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одпрограммы «Иные межбюджетные трансферты»</w:t>
            </w:r>
            <w:proofErr w:type="gramStart"/>
            <w:r w:rsidRPr="00365E5D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r w:rsidRPr="00365E5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proofErr w:type="gramEnd"/>
          </w:p>
        </w:tc>
      </w:tr>
      <w:tr w:rsidR="00CB21AB" w:rsidRPr="00365E5D" w:rsidTr="007F5A08">
        <w:trPr>
          <w:trHeight w:val="3534"/>
        </w:trPr>
        <w:tc>
          <w:tcPr>
            <w:tcW w:w="2618" w:type="dxa"/>
          </w:tcPr>
          <w:p w:rsidR="007F5A08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подпрограммы</w:t>
            </w: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CB21AB" w:rsidRPr="00365E5D" w:rsidRDefault="00CB21AB" w:rsidP="007F5A0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6923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CB21AB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251,707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  <w:p w:rsidR="00532695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год –  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377,561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>тыс. руб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F21624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тыс. руб.</w:t>
            </w:r>
          </w:p>
          <w:p w:rsidR="003E6DFA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 xml:space="preserve"> год  -  251,707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EE06B3" w:rsidRPr="00365E5D" w:rsidRDefault="00EE06B3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 - 251,707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383026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районный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  бюджет: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 251,707 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 xml:space="preserve">377,561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тыс. руб.</w:t>
            </w:r>
          </w:p>
          <w:p w:rsidR="003E6DFA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EE06B3" w:rsidRPr="00365E5D" w:rsidRDefault="00EE06B3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251,707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CB21AB" w:rsidP="007F5A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="00D430C1" w:rsidRPr="00365E5D">
              <w:rPr>
                <w:rFonts w:ascii="Times New Roman" w:hAnsi="Times New Roman"/>
                <w:sz w:val="22"/>
                <w:szCs w:val="22"/>
              </w:rPr>
              <w:t>-2020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гг. подлежит уточнению при подготовке бюджета поселения на очередной финансовый год и плановый период на соответствующие годы</w:t>
            </w:r>
            <w:r w:rsidR="007F5A08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CB21AB" w:rsidRPr="00365E5D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>Приложение</w:t>
      </w:r>
      <w:r w:rsidR="00F21624" w:rsidRPr="00365E5D">
        <w:rPr>
          <w:rFonts w:ascii="Times New Roman" w:hAnsi="Times New Roman" w:cs="Times New Roman"/>
        </w:rPr>
        <w:t xml:space="preserve"> 2</w:t>
      </w:r>
      <w:r w:rsidRPr="00365E5D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«Национальная экономика. Развитие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автомобильных дорог общего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пользования местного значения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  <w:r w:rsidRPr="00365E5D">
        <w:t xml:space="preserve"> </w:t>
      </w:r>
    </w:p>
    <w:p w:rsidR="00CB21AB" w:rsidRPr="00365E5D" w:rsidRDefault="00CB21AB" w:rsidP="00CB21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Подпрограмма  </w:t>
      </w:r>
      <w:r w:rsidRPr="00365E5D">
        <w:rPr>
          <w:rFonts w:ascii="Times New Roman" w:hAnsi="Times New Roman"/>
        </w:rPr>
        <w:t>«</w:t>
      </w:r>
      <w:r w:rsidR="00CA5777" w:rsidRPr="00365E5D">
        <w:rPr>
          <w:rFonts w:ascii="Times New Roman" w:hAnsi="Times New Roman"/>
        </w:rPr>
        <w:t>Межбюджетные трансферты</w:t>
      </w:r>
      <w:r w:rsidRPr="00365E5D">
        <w:rPr>
          <w:rFonts w:ascii="Times New Roman" w:hAnsi="Times New Roman"/>
        </w:rPr>
        <w:t xml:space="preserve">  на проведение отдельных мероприятий по другим видам транспорта».</w:t>
      </w:r>
    </w:p>
    <w:p w:rsidR="00CB21AB" w:rsidRPr="00365E5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</w:rPr>
      </w:pPr>
      <w:r w:rsidRPr="00365E5D">
        <w:rPr>
          <w:rFonts w:ascii="Times New Roman" w:hAnsi="Times New Roman" w:cs="Times New Roman"/>
          <w:i w:val="0"/>
          <w:color w:val="auto"/>
        </w:rPr>
        <w:t>Паспорт подпрограммы</w:t>
      </w:r>
    </w:p>
    <w:p w:rsidR="00CB21AB" w:rsidRPr="00365E5D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365E5D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Специальная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365E5D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365E5D" w:rsidRDefault="00CB21AB" w:rsidP="00C022F2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365E5D" w:rsidRDefault="00CB21AB" w:rsidP="00CB21AB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</w:t>
            </w:r>
            <w:r w:rsidR="003C6A65" w:rsidRPr="00365E5D">
              <w:rPr>
                <w:rFonts w:ascii="Times New Roman" w:hAnsi="Times New Roman"/>
                <w:sz w:val="22"/>
                <w:szCs w:val="22"/>
              </w:rPr>
              <w:t>я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365E5D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CB21AB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18</w:t>
            </w:r>
            <w:r w:rsidR="00B679C8" w:rsidRPr="00365E5D">
              <w:rPr>
                <w:rFonts w:ascii="Times New Roman" w:hAnsi="Times New Roman"/>
                <w:sz w:val="22"/>
                <w:szCs w:val="22"/>
              </w:rPr>
              <w:t>0,0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32695" w:rsidRPr="00365E5D" w:rsidRDefault="00532695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>216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>,0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F21624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3E6DFA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год -   216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,0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B3403C" w:rsidRPr="00365E5D" w:rsidRDefault="00B340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216,00тыс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F21624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ный   бюджет: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180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F21624" w:rsidRPr="00365E5D" w:rsidRDefault="00F21624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3E6DFA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год  -  216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,0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B3403C" w:rsidRPr="00365E5D" w:rsidRDefault="00B340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216,0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CB21AB" w:rsidP="008266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гг. подлежит уточнению при подготовке бюджета поселения на очередной финансовый год и плановый период на соответствующие годы.</w:t>
            </w:r>
          </w:p>
        </w:tc>
      </w:tr>
    </w:tbl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30050B" w:rsidRPr="00365E5D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0F73E5"/>
    <w:rsid w:val="00153D88"/>
    <w:rsid w:val="0017125B"/>
    <w:rsid w:val="001B4FF0"/>
    <w:rsid w:val="001C3764"/>
    <w:rsid w:val="001C3A4E"/>
    <w:rsid w:val="001C4C15"/>
    <w:rsid w:val="001F576B"/>
    <w:rsid w:val="001F591D"/>
    <w:rsid w:val="00212983"/>
    <w:rsid w:val="00212C40"/>
    <w:rsid w:val="00257858"/>
    <w:rsid w:val="00263E40"/>
    <w:rsid w:val="00264BB6"/>
    <w:rsid w:val="0027203F"/>
    <w:rsid w:val="00286675"/>
    <w:rsid w:val="002B2350"/>
    <w:rsid w:val="002B6B0B"/>
    <w:rsid w:val="002D07EF"/>
    <w:rsid w:val="002F6956"/>
    <w:rsid w:val="0030050B"/>
    <w:rsid w:val="00342678"/>
    <w:rsid w:val="00354F46"/>
    <w:rsid w:val="00365E5D"/>
    <w:rsid w:val="00371842"/>
    <w:rsid w:val="00383026"/>
    <w:rsid w:val="003922C9"/>
    <w:rsid w:val="003C6A65"/>
    <w:rsid w:val="003D2CAD"/>
    <w:rsid w:val="003D3D0B"/>
    <w:rsid w:val="003E32D5"/>
    <w:rsid w:val="003E6DFA"/>
    <w:rsid w:val="003F5D1B"/>
    <w:rsid w:val="0040043C"/>
    <w:rsid w:val="0040176B"/>
    <w:rsid w:val="0040593A"/>
    <w:rsid w:val="00532695"/>
    <w:rsid w:val="005863E7"/>
    <w:rsid w:val="00587948"/>
    <w:rsid w:val="0059132E"/>
    <w:rsid w:val="005A6BE0"/>
    <w:rsid w:val="005C5CB6"/>
    <w:rsid w:val="005F00E5"/>
    <w:rsid w:val="005F05E1"/>
    <w:rsid w:val="005F5FCE"/>
    <w:rsid w:val="00661E47"/>
    <w:rsid w:val="00666FA6"/>
    <w:rsid w:val="006670B1"/>
    <w:rsid w:val="00682481"/>
    <w:rsid w:val="00693B99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7F5AFB"/>
    <w:rsid w:val="00826608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75A6"/>
    <w:rsid w:val="00997BC2"/>
    <w:rsid w:val="00997F8A"/>
    <w:rsid w:val="009C5017"/>
    <w:rsid w:val="009C5D0B"/>
    <w:rsid w:val="009C764B"/>
    <w:rsid w:val="00A96818"/>
    <w:rsid w:val="00AB35B2"/>
    <w:rsid w:val="00AC57CC"/>
    <w:rsid w:val="00AD2CDC"/>
    <w:rsid w:val="00AE50EF"/>
    <w:rsid w:val="00AF2EDD"/>
    <w:rsid w:val="00B328B3"/>
    <w:rsid w:val="00B3403C"/>
    <w:rsid w:val="00B400B7"/>
    <w:rsid w:val="00B679C8"/>
    <w:rsid w:val="00BA231F"/>
    <w:rsid w:val="00BB2611"/>
    <w:rsid w:val="00BD364D"/>
    <w:rsid w:val="00C017D4"/>
    <w:rsid w:val="00C022F2"/>
    <w:rsid w:val="00C324BB"/>
    <w:rsid w:val="00C62D95"/>
    <w:rsid w:val="00C73E6D"/>
    <w:rsid w:val="00C83CED"/>
    <w:rsid w:val="00CA5777"/>
    <w:rsid w:val="00CA7136"/>
    <w:rsid w:val="00CB21AB"/>
    <w:rsid w:val="00CB52D6"/>
    <w:rsid w:val="00D1153A"/>
    <w:rsid w:val="00D16B94"/>
    <w:rsid w:val="00D430C1"/>
    <w:rsid w:val="00D837FA"/>
    <w:rsid w:val="00D915E1"/>
    <w:rsid w:val="00DC0661"/>
    <w:rsid w:val="00DF2088"/>
    <w:rsid w:val="00E0403C"/>
    <w:rsid w:val="00E318EA"/>
    <w:rsid w:val="00E4514A"/>
    <w:rsid w:val="00EB279F"/>
    <w:rsid w:val="00EB2D72"/>
    <w:rsid w:val="00EC0D22"/>
    <w:rsid w:val="00EC33D6"/>
    <w:rsid w:val="00EE06B3"/>
    <w:rsid w:val="00EF391C"/>
    <w:rsid w:val="00F07AB9"/>
    <w:rsid w:val="00F15AE3"/>
    <w:rsid w:val="00F21624"/>
    <w:rsid w:val="00F44C45"/>
    <w:rsid w:val="00FA56DA"/>
    <w:rsid w:val="00FA7021"/>
    <w:rsid w:val="00FB1B60"/>
    <w:rsid w:val="00FB30BE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BA231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74DE-673D-4DA8-845A-6C9B4701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6</Pages>
  <Words>1076</Words>
  <Characters>6137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67</cp:revision>
  <cp:lastPrinted>2019-11-11T12:14:00Z</cp:lastPrinted>
  <dcterms:created xsi:type="dcterms:W3CDTF">2013-12-24T09:54:00Z</dcterms:created>
  <dcterms:modified xsi:type="dcterms:W3CDTF">2019-12-09T07:44:00Z</dcterms:modified>
</cp:coreProperties>
</file>