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Pr="00E01F08">
        <w:rPr>
          <w:sz w:val="24"/>
          <w:szCs w:val="24"/>
        </w:rPr>
        <w:t xml:space="preserve">      от</w:t>
      </w:r>
      <w:r w:rsidR="009B46A4">
        <w:rPr>
          <w:sz w:val="24"/>
          <w:szCs w:val="24"/>
        </w:rPr>
        <w:t>01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9B46A4">
        <w:rPr>
          <w:sz w:val="24"/>
          <w:szCs w:val="24"/>
        </w:rPr>
        <w:t>8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="00665C93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от </w:t>
      </w:r>
      <w:r w:rsidR="009B46A4">
        <w:rPr>
          <w:sz w:val="24"/>
          <w:szCs w:val="24"/>
        </w:rPr>
        <w:t>01</w:t>
      </w:r>
      <w:r w:rsidRPr="00E01F08">
        <w:rPr>
          <w:sz w:val="24"/>
          <w:szCs w:val="24"/>
        </w:rPr>
        <w:t>.</w:t>
      </w:r>
      <w:r w:rsidR="009B46A4">
        <w:rPr>
          <w:sz w:val="24"/>
          <w:szCs w:val="24"/>
        </w:rPr>
        <w:t>08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B41322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  <w:r w:rsidR="00B41322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>9</w:t>
            </w:r>
            <w:r w:rsidR="00B41322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>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5799,096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9B46A4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9B46A4">
        <w:rPr>
          <w:sz w:val="24"/>
          <w:szCs w:val="24"/>
        </w:rPr>
        <w:t>8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9B4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>2</w:t>
            </w:r>
            <w:r w:rsidR="009B46A4">
              <w:rPr>
                <w:sz w:val="24"/>
                <w:szCs w:val="24"/>
              </w:rPr>
              <w:t>3А</w:t>
            </w:r>
            <w:r w:rsidR="00665C93">
              <w:rPr>
                <w:sz w:val="24"/>
                <w:szCs w:val="24"/>
              </w:rPr>
              <w:t xml:space="preserve"> </w:t>
            </w:r>
            <w:r w:rsidR="00A25449">
              <w:rPr>
                <w:sz w:val="24"/>
                <w:szCs w:val="24"/>
              </w:rPr>
              <w:t xml:space="preserve"> </w:t>
            </w:r>
            <w:r w:rsidR="009B46A4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.0</w:t>
            </w:r>
            <w:r w:rsidR="009B46A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A03F0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AC4F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8B1A94">
              <w:rPr>
                <w:bCs/>
                <w:sz w:val="24"/>
                <w:szCs w:val="24"/>
              </w:rPr>
              <w:t>10</w:t>
            </w:r>
            <w:r w:rsidR="00AC4F9A">
              <w:rPr>
                <w:bCs/>
                <w:sz w:val="24"/>
                <w:szCs w:val="24"/>
              </w:rPr>
              <w:t>09</w:t>
            </w:r>
            <w:r w:rsidR="009A03F0">
              <w:rPr>
                <w:bCs/>
                <w:sz w:val="24"/>
                <w:szCs w:val="24"/>
              </w:rPr>
              <w:t>,</w:t>
            </w:r>
            <w:r w:rsidR="00AC4F9A">
              <w:rPr>
                <w:bCs/>
                <w:sz w:val="24"/>
                <w:szCs w:val="24"/>
              </w:rPr>
              <w:t>8</w:t>
            </w:r>
            <w:r w:rsidR="009A03F0">
              <w:rPr>
                <w:bCs/>
                <w:sz w:val="24"/>
                <w:szCs w:val="24"/>
              </w:rPr>
              <w:t>31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9434A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40,708</w:t>
            </w:r>
            <w:r w:rsidR="00544115" w:rsidRPr="00544115">
              <w:rPr>
                <w:bCs/>
                <w:sz w:val="24"/>
                <w:szCs w:val="24"/>
              </w:rPr>
              <w:t>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58351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83510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8351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D2A25">
              <w:rPr>
                <w:bCs/>
                <w:sz w:val="24"/>
                <w:szCs w:val="24"/>
              </w:rPr>
              <w:t>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583510" w:rsidP="003634C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D10D49">
              <w:rPr>
                <w:bCs/>
                <w:sz w:val="24"/>
                <w:szCs w:val="24"/>
              </w:rPr>
              <w:t>,</w:t>
            </w:r>
            <w:r w:rsidR="003634C9">
              <w:rPr>
                <w:bCs/>
                <w:sz w:val="24"/>
                <w:szCs w:val="24"/>
              </w:rPr>
              <w:t>0</w:t>
            </w:r>
            <w:r w:rsidR="00D10D49">
              <w:rPr>
                <w:bCs/>
                <w:sz w:val="24"/>
                <w:szCs w:val="24"/>
              </w:rPr>
              <w:t>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3634C9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населения,связанные с модернизацией тепловых систем,заменой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1120,622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1120,622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434A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BC274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820,622</w:t>
            </w:r>
            <w:r w:rsidR="00AC4F9A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BC274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BC274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274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33,789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BC27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274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07,900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комиссариаты(Закупка товаров, работ и услуг для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3634C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25449" w:rsidRPr="00501B97">
              <w:rPr>
                <w:sz w:val="24"/>
                <w:szCs w:val="24"/>
              </w:rPr>
              <w:t>,5</w:t>
            </w:r>
          </w:p>
        </w:tc>
      </w:tr>
      <w:tr w:rsidR="000B7F66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804572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04572">
              <w:rPr>
                <w:b/>
                <w:sz w:val="24"/>
                <w:szCs w:val="24"/>
              </w:rPr>
              <w:t>5799,096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</w:t>
      </w:r>
      <w:r w:rsidR="009B46A4">
        <w:rPr>
          <w:sz w:val="24"/>
          <w:szCs w:val="24"/>
        </w:rPr>
        <w:t>3А</w:t>
      </w:r>
      <w:r w:rsidRPr="00CC7BD3">
        <w:rPr>
          <w:sz w:val="24"/>
          <w:szCs w:val="24"/>
        </w:rPr>
        <w:t xml:space="preserve"> от </w:t>
      </w:r>
      <w:r w:rsidR="009B46A4">
        <w:rPr>
          <w:sz w:val="24"/>
          <w:szCs w:val="24"/>
        </w:rPr>
        <w:t>01 августа</w:t>
      </w:r>
      <w:r w:rsidR="00665C93">
        <w:rPr>
          <w:sz w:val="24"/>
          <w:szCs w:val="24"/>
        </w:rPr>
        <w:t xml:space="preserve">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742F9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5799,096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1070,331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8B1A94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  <w:r w:rsidR="007B3FB7"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8B1A94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F90B4F">
              <w:rPr>
                <w:bCs/>
                <w:sz w:val="24"/>
                <w:szCs w:val="24"/>
              </w:rPr>
              <w:t>,500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1026,622=52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25449" w:rsidRPr="00CC7BD3">
              <w:rPr>
                <w:sz w:val="24"/>
                <w:szCs w:val="24"/>
              </w:rPr>
              <w:t>0,000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996100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252F0">
              <w:rPr>
                <w:sz w:val="24"/>
                <w:szCs w:val="24"/>
              </w:rPr>
              <w:t>26,622=52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99610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9961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33,789</w:t>
            </w: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9961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610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07,900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BCC" w:rsidRDefault="00835BCC" w:rsidP="00BC5CE8">
      <w:r>
        <w:separator/>
      </w:r>
    </w:p>
  </w:endnote>
  <w:endnote w:type="continuationSeparator" w:id="1">
    <w:p w:rsidR="00835BCC" w:rsidRDefault="00835BCC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BCC" w:rsidRDefault="00835BCC" w:rsidP="00BC5CE8">
      <w:r>
        <w:separator/>
      </w:r>
    </w:p>
  </w:footnote>
  <w:footnote w:type="continuationSeparator" w:id="1">
    <w:p w:rsidR="00835BCC" w:rsidRDefault="00835BCC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037B7"/>
    <w:rsid w:val="00012653"/>
    <w:rsid w:val="000259F9"/>
    <w:rsid w:val="0002642D"/>
    <w:rsid w:val="00027349"/>
    <w:rsid w:val="00030F86"/>
    <w:rsid w:val="00050C22"/>
    <w:rsid w:val="000572C2"/>
    <w:rsid w:val="00060EAD"/>
    <w:rsid w:val="0008330D"/>
    <w:rsid w:val="000863C5"/>
    <w:rsid w:val="000865B7"/>
    <w:rsid w:val="00086783"/>
    <w:rsid w:val="00090AF5"/>
    <w:rsid w:val="000A78FF"/>
    <w:rsid w:val="000B165B"/>
    <w:rsid w:val="000B7F66"/>
    <w:rsid w:val="000D0F77"/>
    <w:rsid w:val="000D3AFB"/>
    <w:rsid w:val="000D61EE"/>
    <w:rsid w:val="000D762C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A35BC"/>
    <w:rsid w:val="001A5370"/>
    <w:rsid w:val="001B29E4"/>
    <w:rsid w:val="001B3279"/>
    <w:rsid w:val="001C330E"/>
    <w:rsid w:val="001C7ACD"/>
    <w:rsid w:val="001E3449"/>
    <w:rsid w:val="00203740"/>
    <w:rsid w:val="0020507D"/>
    <w:rsid w:val="0020534B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26"/>
    <w:rsid w:val="00315BC7"/>
    <w:rsid w:val="0031746C"/>
    <w:rsid w:val="003200DC"/>
    <w:rsid w:val="00320218"/>
    <w:rsid w:val="00321BAF"/>
    <w:rsid w:val="00333DB7"/>
    <w:rsid w:val="00343595"/>
    <w:rsid w:val="00353262"/>
    <w:rsid w:val="00355A87"/>
    <w:rsid w:val="00357FF2"/>
    <w:rsid w:val="003634C9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2FA9"/>
    <w:rsid w:val="004D46A9"/>
    <w:rsid w:val="004D7375"/>
    <w:rsid w:val="004F2075"/>
    <w:rsid w:val="004F6829"/>
    <w:rsid w:val="00502958"/>
    <w:rsid w:val="0050776B"/>
    <w:rsid w:val="005252F0"/>
    <w:rsid w:val="00527BBB"/>
    <w:rsid w:val="00530D18"/>
    <w:rsid w:val="005422FC"/>
    <w:rsid w:val="00544115"/>
    <w:rsid w:val="0054601A"/>
    <w:rsid w:val="00555353"/>
    <w:rsid w:val="00560226"/>
    <w:rsid w:val="0056693D"/>
    <w:rsid w:val="005741FC"/>
    <w:rsid w:val="00581C8D"/>
    <w:rsid w:val="00583510"/>
    <w:rsid w:val="00585EC8"/>
    <w:rsid w:val="00591AE5"/>
    <w:rsid w:val="00595588"/>
    <w:rsid w:val="00595E8B"/>
    <w:rsid w:val="005A3E36"/>
    <w:rsid w:val="005A7A5B"/>
    <w:rsid w:val="005C08AB"/>
    <w:rsid w:val="005C0B8C"/>
    <w:rsid w:val="005D0A80"/>
    <w:rsid w:val="005D1B67"/>
    <w:rsid w:val="005D1EA8"/>
    <w:rsid w:val="005D7648"/>
    <w:rsid w:val="005F38D7"/>
    <w:rsid w:val="006014F7"/>
    <w:rsid w:val="00604F7C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804572"/>
    <w:rsid w:val="0082543F"/>
    <w:rsid w:val="00826515"/>
    <w:rsid w:val="008311F9"/>
    <w:rsid w:val="00835BCC"/>
    <w:rsid w:val="008662C6"/>
    <w:rsid w:val="00870B43"/>
    <w:rsid w:val="00876016"/>
    <w:rsid w:val="00882B83"/>
    <w:rsid w:val="00885D5B"/>
    <w:rsid w:val="00890106"/>
    <w:rsid w:val="008920DC"/>
    <w:rsid w:val="00893C1C"/>
    <w:rsid w:val="008B1A94"/>
    <w:rsid w:val="008B744A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434A9"/>
    <w:rsid w:val="00953EB4"/>
    <w:rsid w:val="00963146"/>
    <w:rsid w:val="0099155E"/>
    <w:rsid w:val="00996100"/>
    <w:rsid w:val="009A03F0"/>
    <w:rsid w:val="009B46A4"/>
    <w:rsid w:val="009D0317"/>
    <w:rsid w:val="009D28A2"/>
    <w:rsid w:val="009D3B06"/>
    <w:rsid w:val="009E2C71"/>
    <w:rsid w:val="009E7274"/>
    <w:rsid w:val="009F28DC"/>
    <w:rsid w:val="009F327F"/>
    <w:rsid w:val="00A04A37"/>
    <w:rsid w:val="00A06AAC"/>
    <w:rsid w:val="00A10D75"/>
    <w:rsid w:val="00A25449"/>
    <w:rsid w:val="00A3390D"/>
    <w:rsid w:val="00A341A6"/>
    <w:rsid w:val="00A362C8"/>
    <w:rsid w:val="00A36A60"/>
    <w:rsid w:val="00A37AEC"/>
    <w:rsid w:val="00A405A9"/>
    <w:rsid w:val="00A44FB6"/>
    <w:rsid w:val="00A70B45"/>
    <w:rsid w:val="00A7503D"/>
    <w:rsid w:val="00A865D5"/>
    <w:rsid w:val="00A9692F"/>
    <w:rsid w:val="00A9762B"/>
    <w:rsid w:val="00AA4332"/>
    <w:rsid w:val="00AA53C6"/>
    <w:rsid w:val="00AB1F53"/>
    <w:rsid w:val="00AC26F7"/>
    <w:rsid w:val="00AC4F9A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5CD3"/>
    <w:rsid w:val="00B41322"/>
    <w:rsid w:val="00B4512B"/>
    <w:rsid w:val="00B46FAC"/>
    <w:rsid w:val="00B57698"/>
    <w:rsid w:val="00B70B17"/>
    <w:rsid w:val="00B83815"/>
    <w:rsid w:val="00BA1954"/>
    <w:rsid w:val="00BA50FE"/>
    <w:rsid w:val="00BA5993"/>
    <w:rsid w:val="00BB1BF8"/>
    <w:rsid w:val="00BB1D81"/>
    <w:rsid w:val="00BB3D6C"/>
    <w:rsid w:val="00BB6BB8"/>
    <w:rsid w:val="00BC274A"/>
    <w:rsid w:val="00BC59A7"/>
    <w:rsid w:val="00BC5CE8"/>
    <w:rsid w:val="00BC6FB6"/>
    <w:rsid w:val="00BC7EA7"/>
    <w:rsid w:val="00BD4F4A"/>
    <w:rsid w:val="00BE6976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417C9"/>
    <w:rsid w:val="00C56A5E"/>
    <w:rsid w:val="00C728A7"/>
    <w:rsid w:val="00C87446"/>
    <w:rsid w:val="00CA33AA"/>
    <w:rsid w:val="00CA4EFF"/>
    <w:rsid w:val="00CC0B4C"/>
    <w:rsid w:val="00CC0B9F"/>
    <w:rsid w:val="00CD117F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23EA"/>
    <w:rsid w:val="00DD6509"/>
    <w:rsid w:val="00DF58F2"/>
    <w:rsid w:val="00DF5AF0"/>
    <w:rsid w:val="00E00EDF"/>
    <w:rsid w:val="00E04C48"/>
    <w:rsid w:val="00E069E0"/>
    <w:rsid w:val="00E07C67"/>
    <w:rsid w:val="00E14EA8"/>
    <w:rsid w:val="00E15337"/>
    <w:rsid w:val="00E20CF9"/>
    <w:rsid w:val="00E230AC"/>
    <w:rsid w:val="00E44D27"/>
    <w:rsid w:val="00E466E0"/>
    <w:rsid w:val="00E50639"/>
    <w:rsid w:val="00E51FD9"/>
    <w:rsid w:val="00E53AB4"/>
    <w:rsid w:val="00E73452"/>
    <w:rsid w:val="00E7573F"/>
    <w:rsid w:val="00E8559E"/>
    <w:rsid w:val="00E85CDF"/>
    <w:rsid w:val="00E927B3"/>
    <w:rsid w:val="00E94891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080E"/>
    <w:rsid w:val="00F13B25"/>
    <w:rsid w:val="00F1493D"/>
    <w:rsid w:val="00F27CA5"/>
    <w:rsid w:val="00F36210"/>
    <w:rsid w:val="00F50E2F"/>
    <w:rsid w:val="00F54DF6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4143</Words>
  <Characters>23619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2017-09-13T09:20:00Z</cp:lastPrinted>
  <dcterms:created xsi:type="dcterms:W3CDTF">2017-10-27T11:43:00Z</dcterms:created>
  <dcterms:modified xsi:type="dcterms:W3CDTF">2017-10-27T11:43:00Z</dcterms:modified>
</cp:coreProperties>
</file>