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873" w:rsidRPr="00064D74" w:rsidRDefault="00F35873" w:rsidP="00F35873">
      <w:pPr>
        <w:pStyle w:val="6"/>
        <w:rPr>
          <w:b/>
          <w:sz w:val="24"/>
          <w:szCs w:val="24"/>
        </w:rPr>
      </w:pPr>
    </w:p>
    <w:p w:rsidR="00F35873" w:rsidRPr="001D1748" w:rsidRDefault="004F27BA" w:rsidP="009149EC">
      <w:pPr>
        <w:pStyle w:val="6"/>
        <w:jc w:val="center"/>
        <w:rPr>
          <w:b/>
          <w:szCs w:val="28"/>
        </w:rPr>
      </w:pPr>
      <w:r w:rsidRPr="001D1748">
        <w:rPr>
          <w:b/>
          <w:szCs w:val="28"/>
        </w:rPr>
        <w:t>РОССИЙСКАЯ ФЕДЕРАЦИЯ</w:t>
      </w:r>
    </w:p>
    <w:p w:rsidR="009149EC" w:rsidRPr="001D1748" w:rsidRDefault="009149EC" w:rsidP="009149EC">
      <w:pPr>
        <w:jc w:val="center"/>
        <w:rPr>
          <w:b/>
          <w:szCs w:val="28"/>
        </w:rPr>
      </w:pPr>
      <w:r w:rsidRPr="001D1748">
        <w:rPr>
          <w:b/>
          <w:szCs w:val="28"/>
        </w:rPr>
        <w:t>ИВАНОВСКАЯ ОБЛАСТЬ</w:t>
      </w:r>
    </w:p>
    <w:p w:rsidR="004F27BA" w:rsidRPr="001D1748" w:rsidRDefault="004F27BA" w:rsidP="009149EC">
      <w:pPr>
        <w:jc w:val="center"/>
        <w:rPr>
          <w:b/>
          <w:szCs w:val="28"/>
        </w:rPr>
      </w:pPr>
      <w:r w:rsidRPr="001D1748">
        <w:rPr>
          <w:b/>
          <w:szCs w:val="28"/>
        </w:rPr>
        <w:t>ЛУХСКИЙ МУНИЦИПАЛЬНЫЙ РАЙОН</w:t>
      </w:r>
    </w:p>
    <w:p w:rsidR="00F35873" w:rsidRPr="001D1748" w:rsidRDefault="004F27BA" w:rsidP="009149EC">
      <w:pPr>
        <w:jc w:val="center"/>
        <w:rPr>
          <w:b/>
          <w:szCs w:val="28"/>
        </w:rPr>
      </w:pPr>
      <w:r w:rsidRPr="001D1748">
        <w:rPr>
          <w:b/>
          <w:szCs w:val="28"/>
        </w:rPr>
        <w:t>СОВЕТ РЯБОВСКОГО СЕЛЬСКОГО ПОСЕЛЕНИЯ</w:t>
      </w:r>
    </w:p>
    <w:p w:rsidR="00F35873" w:rsidRPr="00064D74" w:rsidRDefault="00F35873" w:rsidP="00F35873">
      <w:pPr>
        <w:pStyle w:val="aa"/>
        <w:jc w:val="center"/>
        <w:rPr>
          <w:bCs/>
        </w:rPr>
      </w:pPr>
      <w:r w:rsidRPr="00064D74">
        <w:t xml:space="preserve"> </w:t>
      </w:r>
    </w:p>
    <w:p w:rsidR="00F35873" w:rsidRPr="00064D74" w:rsidRDefault="00F35873" w:rsidP="00F35873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Р Е Ш Е Н И Е</w:t>
      </w:r>
    </w:p>
    <w:p w:rsidR="005F7005" w:rsidRDefault="005F7005" w:rsidP="00837366">
      <w:pPr>
        <w:jc w:val="right"/>
        <w:rPr>
          <w:sz w:val="24"/>
          <w:szCs w:val="24"/>
        </w:rPr>
      </w:pPr>
    </w:p>
    <w:p w:rsidR="00BA2D59" w:rsidRDefault="00BA2D59" w:rsidP="00BA2D59">
      <w:pPr>
        <w:pStyle w:val="aa"/>
      </w:pPr>
      <w:r>
        <w:rPr>
          <w:sz w:val="28"/>
          <w:szCs w:val="28"/>
        </w:rPr>
        <w:t xml:space="preserve">   </w:t>
      </w:r>
      <w:r w:rsidR="0058385E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58385E">
        <w:rPr>
          <w:sz w:val="28"/>
          <w:szCs w:val="28"/>
        </w:rPr>
        <w:t xml:space="preserve"> </w:t>
      </w:r>
      <w:r w:rsidR="00F63619" w:rsidRPr="009149EC">
        <w:rPr>
          <w:sz w:val="28"/>
          <w:szCs w:val="28"/>
        </w:rPr>
        <w:t>2</w:t>
      </w:r>
      <w:r w:rsidR="009149EC">
        <w:rPr>
          <w:sz w:val="28"/>
          <w:szCs w:val="28"/>
        </w:rPr>
        <w:t>4</w:t>
      </w:r>
      <w:r>
        <w:rPr>
          <w:sz w:val="28"/>
          <w:szCs w:val="28"/>
        </w:rPr>
        <w:t>.0</w:t>
      </w:r>
      <w:r w:rsidR="009149EC">
        <w:rPr>
          <w:sz w:val="28"/>
          <w:szCs w:val="28"/>
        </w:rPr>
        <w:t>9</w:t>
      </w:r>
      <w:r>
        <w:rPr>
          <w:sz w:val="28"/>
          <w:szCs w:val="28"/>
        </w:rPr>
        <w:t xml:space="preserve"> .2018 г.                                                              </w:t>
      </w:r>
      <w:r w:rsidR="008B2A78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№</w:t>
      </w:r>
      <w:r w:rsidR="009149EC">
        <w:rPr>
          <w:sz w:val="28"/>
          <w:szCs w:val="28"/>
        </w:rPr>
        <w:t>31</w:t>
      </w:r>
      <w:r>
        <w:rPr>
          <w:sz w:val="28"/>
          <w:szCs w:val="28"/>
        </w:rPr>
        <w:t xml:space="preserve">                                                    </w:t>
      </w:r>
    </w:p>
    <w:p w:rsidR="00BA2D59" w:rsidRDefault="00BA2D59" w:rsidP="00BA2D59">
      <w:pPr>
        <w:pStyle w:val="aa"/>
        <w:rPr>
          <w:bCs/>
        </w:rPr>
      </w:pPr>
    </w:p>
    <w:p w:rsidR="00BA2D59" w:rsidRPr="00977512" w:rsidRDefault="00BA2D59" w:rsidP="00BA2D59">
      <w:pPr>
        <w:pStyle w:val="aa"/>
        <w:jc w:val="center"/>
        <w:rPr>
          <w:b/>
          <w:bCs/>
          <w:sz w:val="28"/>
          <w:szCs w:val="28"/>
        </w:rPr>
      </w:pPr>
      <w:r w:rsidRPr="00977512">
        <w:rPr>
          <w:b/>
          <w:bCs/>
          <w:sz w:val="28"/>
          <w:szCs w:val="28"/>
        </w:rPr>
        <w:t>«О</w:t>
      </w:r>
      <w:r w:rsidR="007A0B79" w:rsidRPr="00977512">
        <w:rPr>
          <w:b/>
          <w:bCs/>
          <w:sz w:val="28"/>
          <w:szCs w:val="28"/>
        </w:rPr>
        <w:t xml:space="preserve">  </w:t>
      </w:r>
      <w:r w:rsidRPr="00977512">
        <w:rPr>
          <w:b/>
          <w:bCs/>
          <w:sz w:val="28"/>
          <w:szCs w:val="28"/>
        </w:rPr>
        <w:t xml:space="preserve"> внесении</w:t>
      </w:r>
      <w:r w:rsidR="007A0B79" w:rsidRPr="00977512">
        <w:rPr>
          <w:b/>
          <w:bCs/>
          <w:sz w:val="28"/>
          <w:szCs w:val="28"/>
        </w:rPr>
        <w:t xml:space="preserve"> </w:t>
      </w:r>
      <w:r w:rsidRPr="00977512">
        <w:rPr>
          <w:b/>
          <w:bCs/>
          <w:sz w:val="28"/>
          <w:szCs w:val="28"/>
        </w:rPr>
        <w:t xml:space="preserve"> изменений</w:t>
      </w:r>
      <w:r w:rsidR="007A0B79" w:rsidRPr="00977512">
        <w:rPr>
          <w:b/>
          <w:bCs/>
          <w:sz w:val="28"/>
          <w:szCs w:val="28"/>
        </w:rPr>
        <w:t xml:space="preserve">  и дополнений </w:t>
      </w:r>
      <w:r w:rsidRPr="00977512">
        <w:rPr>
          <w:b/>
          <w:bCs/>
          <w:sz w:val="28"/>
          <w:szCs w:val="28"/>
        </w:rPr>
        <w:t xml:space="preserve"> в решение  Совета Рябовского сельского поселения № 32 </w:t>
      </w:r>
      <w:r w:rsidR="007A0B79" w:rsidRPr="00977512">
        <w:rPr>
          <w:b/>
          <w:bCs/>
          <w:sz w:val="28"/>
          <w:szCs w:val="28"/>
        </w:rPr>
        <w:t xml:space="preserve">      </w:t>
      </w:r>
      <w:r w:rsidRPr="00977512">
        <w:rPr>
          <w:b/>
          <w:bCs/>
          <w:sz w:val="28"/>
          <w:szCs w:val="28"/>
        </w:rPr>
        <w:t>от 22</w:t>
      </w:r>
    </w:p>
    <w:p w:rsidR="00BA2D59" w:rsidRPr="00977512" w:rsidRDefault="00BA2D59" w:rsidP="00BA2D59">
      <w:pPr>
        <w:pStyle w:val="aa"/>
        <w:jc w:val="center"/>
        <w:rPr>
          <w:b/>
          <w:bCs/>
          <w:sz w:val="28"/>
          <w:szCs w:val="28"/>
        </w:rPr>
      </w:pPr>
      <w:r w:rsidRPr="00977512">
        <w:rPr>
          <w:b/>
          <w:bCs/>
          <w:sz w:val="28"/>
          <w:szCs w:val="28"/>
        </w:rPr>
        <w:t>декабря 2017 года «О бюджете Рябовского сельского поселения на 2018год»</w:t>
      </w:r>
    </w:p>
    <w:p w:rsidR="00BA2D59" w:rsidRPr="00977512" w:rsidRDefault="00BA2D59" w:rsidP="00BA2D59">
      <w:pPr>
        <w:pStyle w:val="aa"/>
        <w:jc w:val="center"/>
        <w:rPr>
          <w:b/>
          <w:bCs/>
          <w:sz w:val="28"/>
          <w:szCs w:val="28"/>
        </w:rPr>
      </w:pPr>
    </w:p>
    <w:p w:rsidR="00BA2D59" w:rsidRPr="00977512" w:rsidRDefault="00BA2D59" w:rsidP="00BA2D59">
      <w:pPr>
        <w:pStyle w:val="aa"/>
        <w:jc w:val="both"/>
        <w:rPr>
          <w:bCs/>
          <w:sz w:val="28"/>
          <w:szCs w:val="28"/>
        </w:rPr>
      </w:pPr>
      <w:r w:rsidRPr="00977512">
        <w:rPr>
          <w:bCs/>
          <w:sz w:val="28"/>
          <w:szCs w:val="28"/>
        </w:rPr>
        <w:t>Руководствуясь Федеральным Законом «Об общих принципах организации местного самоуправления в Российской Федерации » от 06.10.2003г. № 131 ФЗ, Бюджетным Кодексом РФ, Уставом Рябовского сельского поселения,</w:t>
      </w:r>
      <w:r w:rsidR="009149EC">
        <w:rPr>
          <w:bCs/>
          <w:sz w:val="28"/>
          <w:szCs w:val="28"/>
        </w:rPr>
        <w:t xml:space="preserve"> «Экспертным заключениям на проект бюджета Рябовского сельского поселения на 2018год»</w:t>
      </w:r>
      <w:r w:rsidRPr="00977512">
        <w:rPr>
          <w:bCs/>
          <w:sz w:val="28"/>
          <w:szCs w:val="28"/>
        </w:rPr>
        <w:t xml:space="preserve"> в целях регулирования бюджетных отношений</w:t>
      </w:r>
    </w:p>
    <w:p w:rsidR="00BA2D59" w:rsidRPr="00977512" w:rsidRDefault="00BA2D59" w:rsidP="00BA2D59">
      <w:pPr>
        <w:pStyle w:val="aa"/>
        <w:jc w:val="both"/>
        <w:rPr>
          <w:bCs/>
          <w:sz w:val="28"/>
          <w:szCs w:val="28"/>
        </w:rPr>
      </w:pPr>
    </w:p>
    <w:p w:rsidR="00BA2D59" w:rsidRPr="00977512" w:rsidRDefault="00BA2D59" w:rsidP="00BA2D59">
      <w:pPr>
        <w:pStyle w:val="aa"/>
        <w:jc w:val="center"/>
        <w:rPr>
          <w:b/>
          <w:bCs/>
          <w:sz w:val="28"/>
          <w:szCs w:val="28"/>
        </w:rPr>
      </w:pPr>
      <w:r w:rsidRPr="00977512">
        <w:rPr>
          <w:b/>
          <w:bCs/>
          <w:sz w:val="28"/>
          <w:szCs w:val="28"/>
        </w:rPr>
        <w:t>Совет Рябовского сельского поселения</w:t>
      </w:r>
    </w:p>
    <w:p w:rsidR="00BA2D59" w:rsidRPr="00977512" w:rsidRDefault="00BA2D59" w:rsidP="00BA2D59">
      <w:pPr>
        <w:pStyle w:val="aa"/>
        <w:jc w:val="center"/>
        <w:rPr>
          <w:b/>
          <w:bCs/>
          <w:sz w:val="28"/>
          <w:szCs w:val="28"/>
        </w:rPr>
      </w:pPr>
      <w:r w:rsidRPr="00977512">
        <w:rPr>
          <w:b/>
          <w:bCs/>
          <w:sz w:val="28"/>
          <w:szCs w:val="28"/>
        </w:rPr>
        <w:t>решил:</w:t>
      </w:r>
    </w:p>
    <w:p w:rsidR="00BA2D59" w:rsidRPr="00977512" w:rsidRDefault="00BA2D59" w:rsidP="00BA2D59">
      <w:pPr>
        <w:pStyle w:val="aa"/>
        <w:jc w:val="both"/>
        <w:rPr>
          <w:b/>
          <w:bCs/>
          <w:sz w:val="28"/>
          <w:szCs w:val="28"/>
        </w:rPr>
      </w:pPr>
      <w:r w:rsidRPr="00977512">
        <w:rPr>
          <w:b/>
          <w:bCs/>
          <w:sz w:val="28"/>
          <w:szCs w:val="28"/>
        </w:rPr>
        <w:t xml:space="preserve"> внести следующие изменения</w:t>
      </w:r>
      <w:r w:rsidR="007A0B79" w:rsidRPr="00977512">
        <w:rPr>
          <w:b/>
          <w:bCs/>
          <w:sz w:val="28"/>
          <w:szCs w:val="28"/>
        </w:rPr>
        <w:t xml:space="preserve"> и дополнения </w:t>
      </w:r>
      <w:r w:rsidRPr="00977512">
        <w:rPr>
          <w:b/>
          <w:bCs/>
          <w:sz w:val="28"/>
          <w:szCs w:val="28"/>
        </w:rPr>
        <w:t xml:space="preserve"> в решение Совета Рябовского сельского поселения №32 от 22 декабря 2017 года  «О бюджете Рябовского сельского поселения на 2018 год» :</w:t>
      </w:r>
    </w:p>
    <w:p w:rsidR="00BA2D59" w:rsidRPr="00E713FA" w:rsidRDefault="00BA2D59" w:rsidP="00BA2D59">
      <w:pPr>
        <w:pStyle w:val="aa"/>
        <w:jc w:val="both"/>
        <w:rPr>
          <w:b/>
          <w:bCs/>
          <w:sz w:val="28"/>
          <w:szCs w:val="28"/>
        </w:rPr>
      </w:pPr>
    </w:p>
    <w:p w:rsidR="009149EC" w:rsidRDefault="009149EC" w:rsidP="009149EC">
      <w:pPr>
        <w:jc w:val="both"/>
        <w:rPr>
          <w:szCs w:val="28"/>
        </w:rPr>
      </w:pPr>
      <w:r w:rsidRPr="00DB14E1">
        <w:rPr>
          <w:szCs w:val="28"/>
        </w:rPr>
        <w:t>1</w:t>
      </w:r>
      <w:r>
        <w:rPr>
          <w:szCs w:val="28"/>
        </w:rPr>
        <w:t>.Статья 3 изложена в новой редакции:</w:t>
      </w:r>
    </w:p>
    <w:p w:rsidR="009149EC" w:rsidRDefault="009149EC" w:rsidP="009149EC">
      <w:pPr>
        <w:jc w:val="both"/>
        <w:rPr>
          <w:szCs w:val="28"/>
        </w:rPr>
      </w:pPr>
      <w:r>
        <w:rPr>
          <w:szCs w:val="28"/>
        </w:rPr>
        <w:t xml:space="preserve"> - в части 1 и 2 объем доходов  бюджета утверждается;</w:t>
      </w:r>
    </w:p>
    <w:p w:rsidR="009149EC" w:rsidRDefault="009149EC" w:rsidP="009149EC">
      <w:pPr>
        <w:jc w:val="both"/>
        <w:rPr>
          <w:szCs w:val="28"/>
        </w:rPr>
      </w:pPr>
      <w:r>
        <w:rPr>
          <w:szCs w:val="28"/>
        </w:rPr>
        <w:t xml:space="preserve"> - абзацы 3,6,и 9  соответствуют приложению 2 в части утверждения объема межбюджетных трансфертов, получаемых из областного бюджета;</w:t>
      </w:r>
    </w:p>
    <w:p w:rsidR="009149EC" w:rsidRDefault="009149EC" w:rsidP="009149EC">
      <w:pPr>
        <w:jc w:val="both"/>
        <w:rPr>
          <w:szCs w:val="28"/>
        </w:rPr>
      </w:pPr>
      <w:r>
        <w:rPr>
          <w:szCs w:val="28"/>
        </w:rPr>
        <w:t>2.Статья 5 часть 2 в части планового периода изложена в новой редакции в соответствии с абзацем 17 статьи 96 Бюджетного  кодекса Российской Федерации:</w:t>
      </w:r>
    </w:p>
    <w:p w:rsidR="009149EC" w:rsidRDefault="009149EC" w:rsidP="009149EC">
      <w:pPr>
        <w:jc w:val="both"/>
        <w:rPr>
          <w:szCs w:val="28"/>
        </w:rPr>
      </w:pPr>
      <w:r>
        <w:rPr>
          <w:szCs w:val="28"/>
        </w:rPr>
        <w:t>- на покрытие временных кассовых разрывов в текущем финансовом году могут направляться остатки средств местного бюджета на начало текущего финансового года.</w:t>
      </w:r>
    </w:p>
    <w:p w:rsidR="009149EC" w:rsidRDefault="009149EC" w:rsidP="009149EC">
      <w:pPr>
        <w:jc w:val="both"/>
        <w:rPr>
          <w:szCs w:val="28"/>
        </w:rPr>
      </w:pPr>
      <w:r>
        <w:rPr>
          <w:szCs w:val="28"/>
        </w:rPr>
        <w:t>3.Часть 5 статьи 7 изложена в новой редакции, соответствующей абзацу 1 пункта 2 статьи 78 Бюджетного  кодекса Российской Федерации:</w:t>
      </w:r>
    </w:p>
    <w:p w:rsidR="009149EC" w:rsidRDefault="009149EC" w:rsidP="009149EC">
      <w:pPr>
        <w:jc w:val="both"/>
        <w:rPr>
          <w:szCs w:val="28"/>
        </w:rPr>
      </w:pPr>
      <w:r>
        <w:rPr>
          <w:szCs w:val="28"/>
        </w:rPr>
        <w:t>- субсидии юридическим лицам, индивидуальным предпринимателям, а также физическим лицам – производителям товаров, работ, услуг, предоставляются.</w:t>
      </w:r>
    </w:p>
    <w:p w:rsidR="009149EC" w:rsidRDefault="009149EC" w:rsidP="009149EC">
      <w:pPr>
        <w:jc w:val="both"/>
        <w:rPr>
          <w:szCs w:val="28"/>
        </w:rPr>
      </w:pPr>
      <w:r>
        <w:rPr>
          <w:szCs w:val="28"/>
        </w:rPr>
        <w:t>4.Часть 1 статьи 9 изложена в новой редакции в соответствии с требованиями пункта 3 статьи 184.1 Бюджетного кодекса  Российской Федерации:</w:t>
      </w:r>
    </w:p>
    <w:p w:rsidR="009149EC" w:rsidRPr="00C03F63" w:rsidRDefault="009149EC" w:rsidP="009149EC">
      <w:pPr>
        <w:jc w:val="both"/>
        <w:rPr>
          <w:szCs w:val="28"/>
        </w:rPr>
      </w:pPr>
      <w:r>
        <w:rPr>
          <w:szCs w:val="28"/>
        </w:rPr>
        <w:t>-верхний предел муниципального внутреннего долга утверждается по состоянию на 1 января года, следующего за очередным финансовым годом и каждыми годом планового периода.</w:t>
      </w:r>
    </w:p>
    <w:p w:rsidR="009149EC" w:rsidRDefault="009149EC" w:rsidP="009149EC">
      <w:pPr>
        <w:jc w:val="both"/>
        <w:rPr>
          <w:szCs w:val="28"/>
        </w:rPr>
      </w:pPr>
      <w:r w:rsidRPr="00B6270B">
        <w:rPr>
          <w:szCs w:val="28"/>
        </w:rPr>
        <w:lastRenderedPageBreak/>
        <w:t>5.</w:t>
      </w:r>
      <w:r>
        <w:rPr>
          <w:szCs w:val="28"/>
        </w:rPr>
        <w:t>Приложения 2 и 3 и реестр источников доходов бюджета  приведены в соответствии с пунктом 6 статьи 20 Бюджетного кодекса Российской Федерации, в соответствии с единым перечнем статей и подстатей доходов  бюджета, утвержденных приказом Министерства финансов Российской Федерации от 01.07.2013 № 65н «Об утверждении Указаний о порядке  применения бюджетной классификации Российской Федерации».</w:t>
      </w:r>
    </w:p>
    <w:p w:rsidR="009149EC" w:rsidRDefault="009149EC" w:rsidP="009149EC">
      <w:pPr>
        <w:jc w:val="both"/>
        <w:rPr>
          <w:szCs w:val="28"/>
        </w:rPr>
      </w:pPr>
      <w:r>
        <w:rPr>
          <w:szCs w:val="28"/>
        </w:rPr>
        <w:t>6.Приложение 3 приведено в соответствии со статьей 62 Бюджетного кодекса Российской Федерации, исключены доходы не являющиеся доходами бюджетов сельских поселений.</w:t>
      </w:r>
    </w:p>
    <w:p w:rsidR="009149EC" w:rsidRDefault="009149EC" w:rsidP="009149EC">
      <w:pPr>
        <w:jc w:val="both"/>
        <w:rPr>
          <w:szCs w:val="28"/>
        </w:rPr>
      </w:pPr>
      <w:r>
        <w:rPr>
          <w:szCs w:val="28"/>
        </w:rPr>
        <w:t>7.Приложения 6,7,8 и 9 внесены следующие изменения:</w:t>
      </w:r>
    </w:p>
    <w:p w:rsidR="009149EC" w:rsidRDefault="009149EC" w:rsidP="009149EC">
      <w:pPr>
        <w:jc w:val="both"/>
        <w:rPr>
          <w:szCs w:val="28"/>
        </w:rPr>
      </w:pPr>
      <w:r>
        <w:rPr>
          <w:szCs w:val="28"/>
        </w:rPr>
        <w:t xml:space="preserve">     а) в соответствии с пунктом 6 статьи 21 и абзаца 21 статьи 7 Бюджетного  кодекса Российской Федерации наименование вида расходов 200 приведены в соответствие наименованию, установленному приказом Минфина России от 01.07.2013 №65н «Об утверждении указаний о порядке применения бюджетной классификации Российской Федерации»</w:t>
      </w:r>
    </w:p>
    <w:p w:rsidR="009149EC" w:rsidRDefault="009149EC" w:rsidP="009149EC">
      <w:pPr>
        <w:jc w:val="both"/>
        <w:rPr>
          <w:szCs w:val="28"/>
        </w:rPr>
      </w:pPr>
      <w:r>
        <w:rPr>
          <w:szCs w:val="28"/>
        </w:rPr>
        <w:t xml:space="preserve">     б) приведены в соответствие с абзацем 3 и 5 пункта 4 статьи 21 Бюджетного кодекса Российской Федерации, подпункта 4(1).1. пункта 4(1) раздела </w:t>
      </w:r>
      <w:r>
        <w:rPr>
          <w:szCs w:val="28"/>
          <w:lang w:val="en-US"/>
        </w:rPr>
        <w:t>III</w:t>
      </w:r>
      <w:r>
        <w:rPr>
          <w:szCs w:val="28"/>
        </w:rPr>
        <w:t xml:space="preserve"> приказа Министерства финансов Российской Федерации от 01.07.2013г № 65н «Об утверждении Указаний о порядке применения бюджетной классификации Российской Федерации»:</w:t>
      </w:r>
    </w:p>
    <w:p w:rsidR="009149EC" w:rsidRDefault="009149EC" w:rsidP="009149EC">
      <w:pPr>
        <w:jc w:val="both"/>
        <w:rPr>
          <w:szCs w:val="28"/>
        </w:rPr>
      </w:pPr>
      <w:r>
        <w:rPr>
          <w:szCs w:val="28"/>
        </w:rPr>
        <w:t xml:space="preserve">         - наименование целевой статьи 0110170020 в соответствии с требованиями статей 142 и 142.5 Бюджетного кодекса Российской Федерации;</w:t>
      </w:r>
    </w:p>
    <w:p w:rsidR="009149EC" w:rsidRDefault="009149EC" w:rsidP="009149EC">
      <w:pPr>
        <w:jc w:val="both"/>
        <w:rPr>
          <w:szCs w:val="28"/>
        </w:rPr>
      </w:pPr>
      <w:r>
        <w:rPr>
          <w:szCs w:val="28"/>
        </w:rPr>
        <w:t xml:space="preserve">         -   изменен код направления расходов, в котором цифра 7 не применяется;</w:t>
      </w:r>
    </w:p>
    <w:p w:rsidR="009149EC" w:rsidRDefault="009149EC" w:rsidP="009149EC">
      <w:pPr>
        <w:jc w:val="both"/>
        <w:rPr>
          <w:szCs w:val="28"/>
        </w:rPr>
      </w:pPr>
      <w:r>
        <w:rPr>
          <w:szCs w:val="28"/>
        </w:rPr>
        <w:t xml:space="preserve">      в)  внесены изменения в соответствии с абзацем 3и 5 пункта 4 статьи21 Бюджетного кодекса Российской Федерации, абзацев 19 и 24 подпункта 4(1).1. пункта 4(1). раздела</w:t>
      </w:r>
      <w:r w:rsidRPr="00A0795D">
        <w:rPr>
          <w:szCs w:val="28"/>
        </w:rPr>
        <w:t xml:space="preserve"> </w:t>
      </w:r>
      <w:r>
        <w:rPr>
          <w:szCs w:val="28"/>
          <w:lang w:val="en-US"/>
        </w:rPr>
        <w:t>III</w:t>
      </w:r>
      <w:r w:rsidRPr="00A0795D">
        <w:rPr>
          <w:szCs w:val="28"/>
        </w:rPr>
        <w:t xml:space="preserve"> </w:t>
      </w:r>
      <w:r>
        <w:rPr>
          <w:szCs w:val="28"/>
        </w:rPr>
        <w:t>приказа Министерства финансов Российской Федерации от 01.07.2013 №65н «Об утверждении Указаний о порядке применения бюджетной классификации Российской Федерации»:</w:t>
      </w:r>
    </w:p>
    <w:p w:rsidR="009149EC" w:rsidRDefault="009149EC" w:rsidP="009149EC">
      <w:pPr>
        <w:jc w:val="both"/>
        <w:rPr>
          <w:szCs w:val="28"/>
        </w:rPr>
      </w:pPr>
      <w:r>
        <w:rPr>
          <w:szCs w:val="28"/>
        </w:rPr>
        <w:t xml:space="preserve">        -  в наименование целевой статьи 05101</w:t>
      </w:r>
      <w:r>
        <w:rPr>
          <w:szCs w:val="28"/>
          <w:lang w:val="en-US"/>
        </w:rPr>
        <w:t>S</w:t>
      </w:r>
      <w:r>
        <w:rPr>
          <w:szCs w:val="28"/>
        </w:rPr>
        <w:t>0340 – расходы на поэтапное доведение средней заработной платы  работников культуры муниципальных учреждений культуры до средней заработной платы в Ивановской области;</w:t>
      </w:r>
    </w:p>
    <w:p w:rsidR="009149EC" w:rsidRDefault="009149EC" w:rsidP="009149EC">
      <w:pPr>
        <w:jc w:val="both"/>
        <w:rPr>
          <w:szCs w:val="28"/>
        </w:rPr>
      </w:pPr>
      <w:r>
        <w:rPr>
          <w:szCs w:val="28"/>
        </w:rPr>
        <w:t xml:space="preserve">        -  приведены в соответствии наименования целевых статей 0310100220, 0310100230 и 0310160220 (приложения 6,8 и 9)</w:t>
      </w:r>
    </w:p>
    <w:p w:rsidR="009149EC" w:rsidRDefault="009149EC" w:rsidP="009149EC">
      <w:pPr>
        <w:jc w:val="both"/>
        <w:rPr>
          <w:szCs w:val="28"/>
        </w:rPr>
      </w:pPr>
      <w:r>
        <w:rPr>
          <w:szCs w:val="28"/>
        </w:rPr>
        <w:t>Сведения о верхнем пределе муниципального долга представлены в соответствии абзаца 8 статьи 184.2 Бюджетного кодекса Российской Федерации</w:t>
      </w:r>
    </w:p>
    <w:p w:rsidR="009149EC" w:rsidRDefault="009149EC" w:rsidP="009149EC">
      <w:pPr>
        <w:jc w:val="both"/>
        <w:rPr>
          <w:szCs w:val="28"/>
        </w:rPr>
      </w:pPr>
    </w:p>
    <w:p w:rsidR="009149EC" w:rsidRPr="003A1B3D" w:rsidRDefault="009149EC" w:rsidP="009149EC">
      <w:pPr>
        <w:jc w:val="both"/>
        <w:rPr>
          <w:szCs w:val="28"/>
        </w:rPr>
      </w:pPr>
    </w:p>
    <w:p w:rsidR="009149EC" w:rsidRPr="00351D19" w:rsidRDefault="009149EC" w:rsidP="009149EC">
      <w:r>
        <w:t xml:space="preserve">                                                      </w:t>
      </w:r>
    </w:p>
    <w:p w:rsidR="00BA2D59" w:rsidRDefault="00BA2D59" w:rsidP="009149EC">
      <w:pPr>
        <w:pStyle w:val="aa"/>
        <w:ind w:firstLine="709"/>
        <w:jc w:val="both"/>
      </w:pPr>
    </w:p>
    <w:p w:rsidR="00BA2D59" w:rsidRPr="009149EC" w:rsidRDefault="009149EC" w:rsidP="009149EC">
      <w:pPr>
        <w:tabs>
          <w:tab w:val="left" w:pos="711"/>
        </w:tabs>
        <w:rPr>
          <w:szCs w:val="28"/>
        </w:rPr>
      </w:pPr>
      <w:r>
        <w:rPr>
          <w:sz w:val="24"/>
          <w:szCs w:val="24"/>
        </w:rPr>
        <w:tab/>
      </w:r>
      <w:r w:rsidRPr="009149EC">
        <w:rPr>
          <w:szCs w:val="28"/>
        </w:rPr>
        <w:t>Председатель  Совета</w:t>
      </w:r>
    </w:p>
    <w:p w:rsidR="009149EC" w:rsidRPr="009149EC" w:rsidRDefault="009149EC" w:rsidP="009149EC">
      <w:pPr>
        <w:tabs>
          <w:tab w:val="left" w:pos="711"/>
        </w:tabs>
        <w:rPr>
          <w:szCs w:val="28"/>
        </w:rPr>
      </w:pPr>
      <w:r w:rsidRPr="009149EC">
        <w:rPr>
          <w:szCs w:val="28"/>
        </w:rPr>
        <w:t xml:space="preserve">            Рябовского сельского поселения:                              В.С.Сироткина</w:t>
      </w:r>
    </w:p>
    <w:p w:rsidR="009149EC" w:rsidRPr="009149EC" w:rsidRDefault="009149EC" w:rsidP="009149EC">
      <w:pPr>
        <w:tabs>
          <w:tab w:val="left" w:pos="711"/>
        </w:tabs>
        <w:rPr>
          <w:szCs w:val="28"/>
        </w:rPr>
      </w:pPr>
    </w:p>
    <w:p w:rsidR="009149EC" w:rsidRPr="009149EC" w:rsidRDefault="009149EC" w:rsidP="009149EC">
      <w:pPr>
        <w:tabs>
          <w:tab w:val="left" w:pos="711"/>
        </w:tabs>
        <w:rPr>
          <w:szCs w:val="28"/>
        </w:rPr>
      </w:pPr>
    </w:p>
    <w:p w:rsidR="009149EC" w:rsidRPr="009149EC" w:rsidRDefault="009149EC" w:rsidP="009149EC">
      <w:pPr>
        <w:tabs>
          <w:tab w:val="left" w:pos="711"/>
        </w:tabs>
        <w:rPr>
          <w:szCs w:val="28"/>
        </w:rPr>
      </w:pPr>
      <w:r w:rsidRPr="009149EC">
        <w:rPr>
          <w:szCs w:val="28"/>
        </w:rPr>
        <w:t xml:space="preserve">            И.о.главы </w:t>
      </w:r>
    </w:p>
    <w:p w:rsidR="009149EC" w:rsidRPr="009149EC" w:rsidRDefault="009149EC" w:rsidP="009149EC">
      <w:pPr>
        <w:tabs>
          <w:tab w:val="left" w:pos="711"/>
        </w:tabs>
        <w:rPr>
          <w:szCs w:val="28"/>
        </w:rPr>
      </w:pPr>
      <w:r w:rsidRPr="009149EC">
        <w:rPr>
          <w:szCs w:val="28"/>
        </w:rPr>
        <w:t xml:space="preserve">            Рябовского сельского поселения:                               И.В.Соколова</w:t>
      </w: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9C6511" w:rsidRDefault="00BA2D59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</w:p>
    <w:p w:rsidR="009C6511" w:rsidRDefault="009C6511" w:rsidP="00837366">
      <w:pPr>
        <w:jc w:val="right"/>
        <w:rPr>
          <w:sz w:val="24"/>
          <w:szCs w:val="24"/>
        </w:rPr>
      </w:pPr>
    </w:p>
    <w:p w:rsidR="009C6511" w:rsidRDefault="009C6511" w:rsidP="00837366">
      <w:pPr>
        <w:jc w:val="right"/>
        <w:rPr>
          <w:sz w:val="24"/>
          <w:szCs w:val="24"/>
        </w:rPr>
      </w:pPr>
    </w:p>
    <w:p w:rsidR="009C6511" w:rsidRDefault="009C6511" w:rsidP="00837366">
      <w:pPr>
        <w:jc w:val="right"/>
        <w:rPr>
          <w:sz w:val="24"/>
          <w:szCs w:val="24"/>
        </w:rPr>
      </w:pPr>
    </w:p>
    <w:p w:rsidR="009C6511" w:rsidRDefault="009C6511" w:rsidP="00837366">
      <w:pPr>
        <w:jc w:val="right"/>
        <w:rPr>
          <w:sz w:val="24"/>
          <w:szCs w:val="24"/>
        </w:rPr>
      </w:pPr>
    </w:p>
    <w:p w:rsidR="009C6511" w:rsidRDefault="009C6511" w:rsidP="00837366">
      <w:pPr>
        <w:jc w:val="right"/>
        <w:rPr>
          <w:sz w:val="24"/>
          <w:szCs w:val="24"/>
        </w:rPr>
      </w:pPr>
    </w:p>
    <w:p w:rsidR="00837366" w:rsidRDefault="00BA2D59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B35F52">
        <w:rPr>
          <w:sz w:val="24"/>
          <w:szCs w:val="24"/>
        </w:rPr>
        <w:t xml:space="preserve">                      </w:t>
      </w:r>
      <w:r w:rsidR="00837366">
        <w:rPr>
          <w:sz w:val="24"/>
          <w:szCs w:val="24"/>
        </w:rPr>
        <w:t xml:space="preserve"> </w:t>
      </w:r>
      <w:r w:rsidR="00FC1306" w:rsidRPr="00064D74">
        <w:rPr>
          <w:sz w:val="24"/>
          <w:szCs w:val="24"/>
        </w:rPr>
        <w:t xml:space="preserve">Приложение  № </w:t>
      </w:r>
      <w:r w:rsidR="001C385D" w:rsidRPr="00064D74">
        <w:rPr>
          <w:sz w:val="24"/>
          <w:szCs w:val="24"/>
        </w:rPr>
        <w:t>1</w:t>
      </w:r>
      <w:r w:rsidR="00112315" w:rsidRPr="00064D74">
        <w:rPr>
          <w:sz w:val="24"/>
          <w:szCs w:val="24"/>
        </w:rPr>
        <w:t xml:space="preserve">                                                                                                    к решению</w:t>
      </w:r>
      <w:r w:rsidR="001F2521" w:rsidRPr="00064D74">
        <w:rPr>
          <w:sz w:val="24"/>
          <w:szCs w:val="24"/>
        </w:rPr>
        <w:t xml:space="preserve"> Совета</w:t>
      </w:r>
      <w:r w:rsidR="00112315" w:rsidRPr="00064D74">
        <w:rPr>
          <w:sz w:val="24"/>
          <w:szCs w:val="24"/>
        </w:rPr>
        <w:t xml:space="preserve"> </w:t>
      </w:r>
      <w:r w:rsidR="00FC1306" w:rsidRPr="00064D74">
        <w:rPr>
          <w:sz w:val="24"/>
          <w:szCs w:val="24"/>
        </w:rPr>
        <w:t>Рябовского сельского поселения</w:t>
      </w:r>
    </w:p>
    <w:p w:rsidR="00837366" w:rsidRDefault="00FC1306" w:rsidP="00837366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</w:t>
      </w:r>
      <w:r w:rsidR="00112315" w:rsidRPr="00064D74">
        <w:rPr>
          <w:sz w:val="24"/>
          <w:szCs w:val="24"/>
        </w:rPr>
        <w:t xml:space="preserve">« О </w:t>
      </w:r>
      <w:r w:rsidRPr="00064D74">
        <w:rPr>
          <w:sz w:val="24"/>
          <w:szCs w:val="24"/>
        </w:rPr>
        <w:t xml:space="preserve">бюджете </w:t>
      </w:r>
      <w:r w:rsidR="00112315" w:rsidRPr="00064D74">
        <w:rPr>
          <w:sz w:val="24"/>
          <w:szCs w:val="24"/>
        </w:rPr>
        <w:t xml:space="preserve">  </w:t>
      </w:r>
      <w:r w:rsidRPr="00064D74">
        <w:rPr>
          <w:sz w:val="24"/>
          <w:szCs w:val="24"/>
        </w:rPr>
        <w:t>Рябовского сельского поселения</w:t>
      </w:r>
      <w:r w:rsidR="00112315" w:rsidRPr="00064D74">
        <w:rPr>
          <w:sz w:val="24"/>
          <w:szCs w:val="24"/>
        </w:rPr>
        <w:t xml:space="preserve"> на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8</w:t>
      </w:r>
      <w:r w:rsidR="00112315" w:rsidRPr="00064D74">
        <w:rPr>
          <w:sz w:val="24"/>
          <w:szCs w:val="24"/>
        </w:rPr>
        <w:t>г</w:t>
      </w:r>
      <w:r w:rsidR="00700F8D" w:rsidRPr="00064D74">
        <w:rPr>
          <w:sz w:val="24"/>
          <w:szCs w:val="24"/>
        </w:rPr>
        <w:t xml:space="preserve">од </w:t>
      </w:r>
    </w:p>
    <w:p w:rsidR="00112315" w:rsidRPr="00064D74" w:rsidRDefault="00700F8D" w:rsidP="00837366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и плановый период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9</w:t>
      </w:r>
      <w:r w:rsidR="005235CB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и </w:t>
      </w:r>
      <w:r w:rsidR="005235CB" w:rsidRPr="00064D74">
        <w:rPr>
          <w:sz w:val="24"/>
          <w:szCs w:val="24"/>
        </w:rPr>
        <w:t>20</w:t>
      </w:r>
      <w:r w:rsidR="00C41355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>годов</w:t>
      </w:r>
      <w:r w:rsidR="00112315" w:rsidRPr="00064D74">
        <w:rPr>
          <w:sz w:val="24"/>
          <w:szCs w:val="24"/>
        </w:rPr>
        <w:t>»</w:t>
      </w:r>
    </w:p>
    <w:p w:rsidR="00110F0C" w:rsidRPr="00064D74" w:rsidRDefault="00112315" w:rsidP="00FC1306">
      <w:pPr>
        <w:ind w:left="2340" w:hanging="2340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</w:t>
      </w:r>
      <w:r w:rsidR="00C82BE9" w:rsidRPr="00064D74">
        <w:rPr>
          <w:sz w:val="24"/>
          <w:szCs w:val="24"/>
        </w:rPr>
        <w:tab/>
      </w:r>
      <w:r w:rsidR="00C82BE9" w:rsidRPr="00064D74">
        <w:rPr>
          <w:sz w:val="24"/>
          <w:szCs w:val="24"/>
        </w:rPr>
        <w:tab/>
      </w:r>
      <w:r w:rsidR="00BA3290" w:rsidRPr="00064D74">
        <w:rPr>
          <w:sz w:val="24"/>
          <w:szCs w:val="24"/>
        </w:rPr>
        <w:t xml:space="preserve">  </w:t>
      </w:r>
      <w:r w:rsidR="00C82BE9" w:rsidRPr="00064D74">
        <w:rPr>
          <w:sz w:val="24"/>
          <w:szCs w:val="24"/>
        </w:rPr>
        <w:t>№</w:t>
      </w:r>
      <w:r w:rsidR="00E713FA">
        <w:rPr>
          <w:sz w:val="24"/>
          <w:szCs w:val="24"/>
        </w:rPr>
        <w:t xml:space="preserve">  </w:t>
      </w:r>
      <w:r w:rsidR="00BA3290" w:rsidRPr="00064D74">
        <w:rPr>
          <w:sz w:val="24"/>
          <w:szCs w:val="24"/>
        </w:rPr>
        <w:t xml:space="preserve"> </w:t>
      </w:r>
      <w:r w:rsidR="00187B2B" w:rsidRPr="00064D74">
        <w:rPr>
          <w:sz w:val="24"/>
          <w:szCs w:val="24"/>
        </w:rPr>
        <w:t>от</w:t>
      </w:r>
      <w:r w:rsidR="00C41355" w:rsidRPr="00064D74">
        <w:rPr>
          <w:sz w:val="24"/>
          <w:szCs w:val="24"/>
        </w:rPr>
        <w:t xml:space="preserve">  </w:t>
      </w:r>
      <w:r w:rsidR="00E713FA">
        <w:rPr>
          <w:sz w:val="24"/>
          <w:szCs w:val="24"/>
        </w:rPr>
        <w:t>18.05</w:t>
      </w:r>
      <w:r w:rsidR="001D42DC">
        <w:rPr>
          <w:sz w:val="24"/>
          <w:szCs w:val="24"/>
        </w:rPr>
        <w:t>.2018г.</w:t>
      </w:r>
      <w:r w:rsidR="00C41355" w:rsidRPr="00064D74">
        <w:rPr>
          <w:sz w:val="24"/>
          <w:szCs w:val="24"/>
        </w:rPr>
        <w:t xml:space="preserve">                </w:t>
      </w:r>
    </w:p>
    <w:p w:rsidR="003C6BAC" w:rsidRPr="00064D74" w:rsidRDefault="003C6BAC" w:rsidP="00FC1306">
      <w:pPr>
        <w:ind w:left="2340" w:hanging="2340"/>
        <w:jc w:val="right"/>
        <w:rPr>
          <w:sz w:val="24"/>
          <w:szCs w:val="24"/>
        </w:rPr>
      </w:pPr>
    </w:p>
    <w:p w:rsidR="003C6BAC" w:rsidRPr="00064D74" w:rsidRDefault="009F6522" w:rsidP="00110F0C">
      <w:pPr>
        <w:ind w:left="2340" w:hanging="2340"/>
        <w:jc w:val="both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 xml:space="preserve">    </w:t>
      </w:r>
      <w:r w:rsidR="00110F0C" w:rsidRPr="00064D74">
        <w:rPr>
          <w:b/>
          <w:sz w:val="24"/>
          <w:szCs w:val="24"/>
        </w:rPr>
        <w:t>Нормативы распределения доходов в бюджет</w:t>
      </w:r>
      <w:r w:rsidR="00FC1306" w:rsidRPr="00064D74">
        <w:rPr>
          <w:b/>
          <w:sz w:val="24"/>
          <w:szCs w:val="24"/>
        </w:rPr>
        <w:t xml:space="preserve"> поселения</w:t>
      </w:r>
      <w:r w:rsidR="00110F0C" w:rsidRPr="00064D74">
        <w:rPr>
          <w:b/>
          <w:sz w:val="24"/>
          <w:szCs w:val="24"/>
        </w:rPr>
        <w:t xml:space="preserve"> на </w:t>
      </w:r>
      <w:r w:rsidR="005235CB" w:rsidRPr="00064D74">
        <w:rPr>
          <w:b/>
          <w:sz w:val="24"/>
          <w:szCs w:val="24"/>
        </w:rPr>
        <w:t>201</w:t>
      </w:r>
      <w:r w:rsidR="00C41355" w:rsidRPr="00064D74">
        <w:rPr>
          <w:b/>
          <w:sz w:val="24"/>
          <w:szCs w:val="24"/>
        </w:rPr>
        <w:t>8</w:t>
      </w:r>
      <w:r w:rsidR="00110F0C" w:rsidRPr="00064D74">
        <w:rPr>
          <w:b/>
          <w:sz w:val="24"/>
          <w:szCs w:val="24"/>
        </w:rPr>
        <w:t>год</w:t>
      </w:r>
      <w:r w:rsidR="00110F0C" w:rsidRPr="00064D74">
        <w:rPr>
          <w:b/>
          <w:i/>
          <w:sz w:val="24"/>
          <w:szCs w:val="24"/>
        </w:rPr>
        <w:t xml:space="preserve"> </w:t>
      </w:r>
      <w:r w:rsidR="00EF2B20" w:rsidRPr="00064D74">
        <w:rPr>
          <w:b/>
          <w:sz w:val="24"/>
          <w:szCs w:val="24"/>
        </w:rPr>
        <w:t xml:space="preserve">и плановый период </w:t>
      </w:r>
      <w:r w:rsidR="005235CB" w:rsidRPr="00064D74">
        <w:rPr>
          <w:b/>
          <w:sz w:val="24"/>
          <w:szCs w:val="24"/>
        </w:rPr>
        <w:t>20</w:t>
      </w:r>
      <w:r w:rsidR="00FE7410" w:rsidRPr="00064D74">
        <w:rPr>
          <w:b/>
          <w:sz w:val="24"/>
          <w:szCs w:val="24"/>
        </w:rPr>
        <w:t>1</w:t>
      </w:r>
      <w:r w:rsidR="00C41355" w:rsidRPr="00064D74">
        <w:rPr>
          <w:b/>
          <w:sz w:val="24"/>
          <w:szCs w:val="24"/>
        </w:rPr>
        <w:t>9</w:t>
      </w:r>
      <w:r w:rsidR="00DC3018" w:rsidRPr="00064D74">
        <w:rPr>
          <w:b/>
          <w:sz w:val="24"/>
          <w:szCs w:val="24"/>
        </w:rPr>
        <w:t xml:space="preserve"> </w:t>
      </w:r>
      <w:r w:rsidR="005235CB" w:rsidRPr="00064D74">
        <w:rPr>
          <w:b/>
          <w:sz w:val="24"/>
          <w:szCs w:val="24"/>
        </w:rPr>
        <w:t>и 20</w:t>
      </w:r>
      <w:r w:rsidR="00C41355" w:rsidRPr="00064D74">
        <w:rPr>
          <w:b/>
          <w:sz w:val="24"/>
          <w:szCs w:val="24"/>
        </w:rPr>
        <w:t>20</w:t>
      </w:r>
      <w:r w:rsidR="00EF2B20" w:rsidRPr="00064D74">
        <w:rPr>
          <w:b/>
          <w:sz w:val="24"/>
          <w:szCs w:val="24"/>
        </w:rPr>
        <w:t xml:space="preserve"> годов</w:t>
      </w:r>
    </w:p>
    <w:p w:rsidR="00110F0C" w:rsidRPr="00064D74" w:rsidRDefault="00110F0C" w:rsidP="00110F0C">
      <w:pPr>
        <w:ind w:left="2340" w:hanging="2340"/>
        <w:jc w:val="both"/>
        <w:rPr>
          <w:b/>
          <w:i/>
          <w:sz w:val="24"/>
          <w:szCs w:val="24"/>
        </w:rPr>
      </w:pPr>
      <w:r w:rsidRPr="00064D74">
        <w:rPr>
          <w:b/>
          <w:i/>
          <w:sz w:val="24"/>
          <w:szCs w:val="24"/>
        </w:rPr>
        <w:t xml:space="preserve">  </w:t>
      </w:r>
    </w:p>
    <w:tbl>
      <w:tblPr>
        <w:tblpPr w:leftFromText="180" w:rightFromText="180" w:vertAnchor="text" w:horzAnchor="margin" w:tblpX="212" w:tblpY="180"/>
        <w:tblW w:w="9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9"/>
        <w:gridCol w:w="4874"/>
        <w:gridCol w:w="1354"/>
      </w:tblGrid>
      <w:tr w:rsidR="00F35873" w:rsidRPr="00064D74" w:rsidTr="00837366">
        <w:trPr>
          <w:cantSplit/>
          <w:trHeight w:val="72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064D74" w:rsidRDefault="00F35873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бюджетной  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классификации доходов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бюджетов Российской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Федерации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064D74" w:rsidRDefault="00F35873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 отчисления</w:t>
            </w:r>
          </w:p>
        </w:tc>
      </w:tr>
      <w:tr w:rsidR="00F35873" w:rsidRPr="00064D74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C3B00" w:rsidRPr="00064D74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00011701050100000180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B00" w:rsidRPr="00064D74" w:rsidRDefault="00FC3B00" w:rsidP="008373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</w:t>
            </w:r>
            <w:r w:rsidR="00985C47"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                 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C3B00" w:rsidRPr="00064D74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00011705050100000180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B00" w:rsidRPr="00064D74" w:rsidRDefault="00FC3B00" w:rsidP="00837366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Прочие неналоговые доходы бюджетов</w:t>
            </w:r>
            <w:r w:rsidR="00985C47" w:rsidRPr="00064D74">
              <w:rPr>
                <w:sz w:val="24"/>
                <w:szCs w:val="24"/>
              </w:rPr>
              <w:t xml:space="preserve"> сельских</w:t>
            </w:r>
            <w:r w:rsidRPr="00064D74">
              <w:rPr>
                <w:sz w:val="24"/>
                <w:szCs w:val="24"/>
              </w:rPr>
              <w:t xml:space="preserve"> поселений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112315" w:rsidRPr="00064D74" w:rsidRDefault="00112315" w:rsidP="00522B9C">
      <w:pPr>
        <w:ind w:left="4536"/>
        <w:rPr>
          <w:sz w:val="24"/>
          <w:szCs w:val="24"/>
        </w:rPr>
      </w:pPr>
    </w:p>
    <w:p w:rsidR="00187B2B" w:rsidRPr="00064D74" w:rsidRDefault="00187B2B" w:rsidP="00187B2B">
      <w:pPr>
        <w:ind w:left="4536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727D97" w:rsidRPr="00064D74" w:rsidRDefault="00727D97" w:rsidP="005B1FB1">
      <w:pPr>
        <w:ind w:left="4536"/>
        <w:jc w:val="right"/>
        <w:rPr>
          <w:sz w:val="24"/>
          <w:szCs w:val="24"/>
        </w:rPr>
      </w:pPr>
    </w:p>
    <w:p w:rsidR="00727D97" w:rsidRPr="00064D74" w:rsidRDefault="00727D97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3C6BAC">
      <w:pPr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Приложение № 3                                                                                                  к решению Совета Рябовского сельского поселения «О  бюджете Рябовского сельского поселения на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8</w:t>
      </w:r>
      <w:r w:rsidR="00DC3018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год и плановый период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9</w:t>
      </w:r>
      <w:r w:rsidR="005235CB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и </w:t>
      </w:r>
      <w:r w:rsidR="005235CB" w:rsidRPr="00064D74">
        <w:rPr>
          <w:sz w:val="24"/>
          <w:szCs w:val="24"/>
        </w:rPr>
        <w:t xml:space="preserve"> 20</w:t>
      </w:r>
      <w:r w:rsidR="00C41355" w:rsidRPr="00064D74">
        <w:rPr>
          <w:sz w:val="24"/>
          <w:szCs w:val="24"/>
        </w:rPr>
        <w:t>20</w:t>
      </w:r>
      <w:r w:rsidR="005235CB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>годов»</w:t>
      </w:r>
    </w:p>
    <w:p w:rsidR="005B1FB1" w:rsidRPr="00064D74" w:rsidRDefault="005B1FB1" w:rsidP="005B1FB1">
      <w:pPr>
        <w:tabs>
          <w:tab w:val="left" w:pos="5339"/>
        </w:tabs>
        <w:ind w:left="2340" w:hanging="2340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</w:t>
      </w:r>
      <w:r w:rsidRPr="00064D74">
        <w:rPr>
          <w:sz w:val="24"/>
          <w:szCs w:val="24"/>
        </w:rPr>
        <w:tab/>
      </w:r>
      <w:r w:rsidRPr="00064D74">
        <w:rPr>
          <w:sz w:val="24"/>
          <w:szCs w:val="24"/>
        </w:rPr>
        <w:tab/>
        <w:t>№</w:t>
      </w:r>
      <w:r w:rsidR="00E713FA">
        <w:rPr>
          <w:sz w:val="24"/>
          <w:szCs w:val="24"/>
        </w:rPr>
        <w:t xml:space="preserve">    </w:t>
      </w:r>
      <w:r w:rsidR="001D42DC">
        <w:rPr>
          <w:sz w:val="24"/>
          <w:szCs w:val="24"/>
        </w:rPr>
        <w:t xml:space="preserve"> от </w:t>
      </w:r>
      <w:r w:rsidR="00E713FA">
        <w:rPr>
          <w:sz w:val="24"/>
          <w:szCs w:val="24"/>
        </w:rPr>
        <w:t>18</w:t>
      </w:r>
      <w:r w:rsidR="001D42DC">
        <w:rPr>
          <w:sz w:val="24"/>
          <w:szCs w:val="24"/>
        </w:rPr>
        <w:t>.0</w:t>
      </w:r>
      <w:r w:rsidR="00E713FA">
        <w:rPr>
          <w:sz w:val="24"/>
          <w:szCs w:val="24"/>
        </w:rPr>
        <w:t>5</w:t>
      </w:r>
      <w:r w:rsidR="001D42DC">
        <w:rPr>
          <w:sz w:val="24"/>
          <w:szCs w:val="24"/>
        </w:rPr>
        <w:t>.2018</w:t>
      </w:r>
      <w:r w:rsidR="00BA3290" w:rsidRPr="00064D74">
        <w:rPr>
          <w:sz w:val="24"/>
          <w:szCs w:val="24"/>
        </w:rPr>
        <w:t xml:space="preserve">  г</w:t>
      </w:r>
      <w:r w:rsidR="007D2FC1" w:rsidRPr="00064D74">
        <w:rPr>
          <w:sz w:val="24"/>
          <w:szCs w:val="24"/>
        </w:rPr>
        <w:t>.</w:t>
      </w:r>
      <w:r w:rsidRPr="00064D74">
        <w:rPr>
          <w:sz w:val="24"/>
          <w:szCs w:val="24"/>
        </w:rPr>
        <w:t xml:space="preserve"> </w:t>
      </w:r>
    </w:p>
    <w:p w:rsidR="005B1FB1" w:rsidRPr="00064D74" w:rsidRDefault="005B1FB1" w:rsidP="005B1F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5B1FB1" w:rsidRPr="00064D74" w:rsidRDefault="005B1FB1" w:rsidP="005B1F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64D74">
        <w:rPr>
          <w:rFonts w:ascii="Times New Roman" w:hAnsi="Times New Roman" w:cs="Times New Roman"/>
          <w:sz w:val="24"/>
          <w:szCs w:val="24"/>
        </w:rPr>
        <w:t>Перечень главных администраторов доходов бюджета поселения</w:t>
      </w:r>
    </w:p>
    <w:p w:rsidR="003C6BAC" w:rsidRPr="00064D74" w:rsidRDefault="005B1FB1" w:rsidP="003C6BA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64D74">
        <w:rPr>
          <w:rFonts w:ascii="Times New Roman" w:hAnsi="Times New Roman" w:cs="Times New Roman"/>
          <w:sz w:val="24"/>
          <w:szCs w:val="24"/>
        </w:rPr>
        <w:t xml:space="preserve"> на </w:t>
      </w:r>
      <w:r w:rsidR="005235CB" w:rsidRPr="00064D74">
        <w:rPr>
          <w:rFonts w:ascii="Times New Roman" w:hAnsi="Times New Roman" w:cs="Times New Roman"/>
          <w:sz w:val="24"/>
          <w:szCs w:val="24"/>
        </w:rPr>
        <w:t>201</w:t>
      </w:r>
      <w:r w:rsidR="00C41355" w:rsidRPr="00064D74">
        <w:rPr>
          <w:rFonts w:ascii="Times New Roman" w:hAnsi="Times New Roman" w:cs="Times New Roman"/>
          <w:sz w:val="24"/>
          <w:szCs w:val="24"/>
        </w:rPr>
        <w:t>8</w:t>
      </w:r>
      <w:r w:rsidR="005235CB" w:rsidRPr="00064D74">
        <w:rPr>
          <w:rFonts w:ascii="Times New Roman" w:hAnsi="Times New Roman" w:cs="Times New Roman"/>
          <w:sz w:val="24"/>
          <w:szCs w:val="24"/>
        </w:rPr>
        <w:t xml:space="preserve"> </w:t>
      </w:r>
      <w:r w:rsidRPr="00064D74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5235CB" w:rsidRPr="00064D74">
        <w:rPr>
          <w:rFonts w:ascii="Times New Roman" w:hAnsi="Times New Roman" w:cs="Times New Roman"/>
          <w:sz w:val="24"/>
          <w:szCs w:val="24"/>
        </w:rPr>
        <w:t>201</w:t>
      </w:r>
      <w:r w:rsidR="00C41355" w:rsidRPr="00064D74">
        <w:rPr>
          <w:rFonts w:ascii="Times New Roman" w:hAnsi="Times New Roman" w:cs="Times New Roman"/>
          <w:sz w:val="24"/>
          <w:szCs w:val="24"/>
        </w:rPr>
        <w:t>9</w:t>
      </w:r>
      <w:r w:rsidR="005235CB" w:rsidRPr="00064D74">
        <w:rPr>
          <w:rFonts w:ascii="Times New Roman" w:hAnsi="Times New Roman" w:cs="Times New Roman"/>
          <w:sz w:val="24"/>
          <w:szCs w:val="24"/>
        </w:rPr>
        <w:t xml:space="preserve"> </w:t>
      </w:r>
      <w:r w:rsidRPr="00064D74">
        <w:rPr>
          <w:rFonts w:ascii="Times New Roman" w:hAnsi="Times New Roman" w:cs="Times New Roman"/>
          <w:sz w:val="24"/>
          <w:szCs w:val="24"/>
        </w:rPr>
        <w:t xml:space="preserve">и </w:t>
      </w:r>
      <w:r w:rsidR="005235CB" w:rsidRPr="00064D74">
        <w:rPr>
          <w:rFonts w:ascii="Times New Roman" w:hAnsi="Times New Roman" w:cs="Times New Roman"/>
          <w:sz w:val="24"/>
          <w:szCs w:val="24"/>
        </w:rPr>
        <w:t>20</w:t>
      </w:r>
      <w:r w:rsidR="00C41355" w:rsidRPr="00064D74">
        <w:rPr>
          <w:rFonts w:ascii="Times New Roman" w:hAnsi="Times New Roman" w:cs="Times New Roman"/>
          <w:sz w:val="24"/>
          <w:szCs w:val="24"/>
        </w:rPr>
        <w:t>20</w:t>
      </w:r>
      <w:r w:rsidR="005235CB" w:rsidRPr="00064D74">
        <w:rPr>
          <w:rFonts w:ascii="Times New Roman" w:hAnsi="Times New Roman" w:cs="Times New Roman"/>
          <w:sz w:val="24"/>
          <w:szCs w:val="24"/>
        </w:rPr>
        <w:t xml:space="preserve"> </w:t>
      </w:r>
      <w:r w:rsidR="003C6BAC" w:rsidRPr="00064D74">
        <w:rPr>
          <w:rFonts w:ascii="Times New Roman" w:hAnsi="Times New Roman" w:cs="Times New Roman"/>
          <w:sz w:val="24"/>
          <w:szCs w:val="24"/>
        </w:rPr>
        <w:t>годов</w:t>
      </w:r>
    </w:p>
    <w:p w:rsidR="005B1FB1" w:rsidRPr="00064D74" w:rsidRDefault="005B1FB1" w:rsidP="005B1FB1">
      <w:pPr>
        <w:jc w:val="center"/>
        <w:rPr>
          <w:b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263"/>
        <w:gridCol w:w="5809"/>
      </w:tblGrid>
      <w:tr w:rsidR="005B1FB1" w:rsidRPr="00064D74" w:rsidTr="00837366">
        <w:trPr>
          <w:trHeight w:val="28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Код главного администратора доходов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Наименование главного администратора доходов</w:t>
            </w:r>
          </w:p>
        </w:tc>
      </w:tr>
      <w:tr w:rsidR="005B1FB1" w:rsidRPr="00064D74" w:rsidTr="00837366">
        <w:trPr>
          <w:trHeight w:val="40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3C6BAC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Наименование дохода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FB1" w:rsidRPr="00064D74" w:rsidRDefault="005B1F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064D74">
              <w:rPr>
                <w:bCs/>
                <w:snapToGrid w:val="0"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1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11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05025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10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0000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автономных учреждений)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064D74">
              <w:rPr>
                <w:bCs/>
                <w:snapToGrid w:val="0"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111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05035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10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0000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1 17 01050 10 0000 180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lastRenderedPageBreak/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1 17 05050 10 0000 180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Прочие неналоговые доходы бюджетов</w:t>
            </w:r>
            <w:r w:rsidR="00915204" w:rsidRPr="00064D74">
              <w:rPr>
                <w:bCs/>
                <w:sz w:val="24"/>
                <w:szCs w:val="24"/>
              </w:rPr>
              <w:t xml:space="preserve"> сельских</w:t>
            </w:r>
            <w:r w:rsidRPr="00064D74">
              <w:rPr>
                <w:bCs/>
                <w:sz w:val="24"/>
                <w:szCs w:val="24"/>
              </w:rPr>
              <w:t xml:space="preserve"> поселений</w:t>
            </w:r>
          </w:p>
        </w:tc>
      </w:tr>
      <w:tr w:rsidR="00985C47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C47" w:rsidRPr="00064D74" w:rsidRDefault="00985C47" w:rsidP="00985C47">
            <w:pPr>
              <w:rPr>
                <w:bCs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C47" w:rsidRPr="00064D74" w:rsidRDefault="00985C4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C47" w:rsidRPr="00064D74" w:rsidRDefault="00985C47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8F0F3D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202 15 00 11 00000 151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Дотации бюджетам</w:t>
            </w:r>
            <w:r w:rsidR="00915204"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на выравнивание бюджетной обеспеченности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2 02 </w:t>
            </w:r>
            <w:r w:rsidR="000A5EAE" w:rsidRPr="00064D74">
              <w:rPr>
                <w:sz w:val="24"/>
                <w:szCs w:val="24"/>
              </w:rPr>
              <w:t>29</w:t>
            </w:r>
            <w:r w:rsidRPr="00064D74">
              <w:rPr>
                <w:sz w:val="24"/>
                <w:szCs w:val="24"/>
              </w:rPr>
              <w:t>999 10 0000 151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Прочие субсидии бюджетам</w:t>
            </w:r>
            <w:r w:rsidR="00915204" w:rsidRPr="00064D74">
              <w:rPr>
                <w:sz w:val="24"/>
                <w:szCs w:val="24"/>
              </w:rPr>
              <w:t xml:space="preserve"> сельских </w:t>
            </w:r>
            <w:r w:rsidRPr="00064D74">
              <w:rPr>
                <w:sz w:val="24"/>
                <w:szCs w:val="24"/>
              </w:rPr>
              <w:t xml:space="preserve"> поселений 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0A5EAE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2 02 351 181 00000 151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Субвенции бюджетам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2 02 03024 10 0000 151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 xml:space="preserve">Субвенции бюджетам поселений на выполнение передаваемых полномочий субъектов Российской Федерации 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0A5EAE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>202 40014 10 0000 151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Межбюджетные трансферты, передаваемые бюджетам</w:t>
            </w:r>
            <w:r w:rsidR="00915204" w:rsidRPr="00064D74">
              <w:rPr>
                <w:sz w:val="24"/>
                <w:szCs w:val="24"/>
              </w:rPr>
              <w:t xml:space="preserve"> сельских</w:t>
            </w:r>
            <w:r w:rsidRPr="00064D74">
              <w:rPr>
                <w:sz w:val="24"/>
                <w:szCs w:val="24"/>
              </w:rPr>
              <w:t xml:space="preserve">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0A5EAE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 xml:space="preserve">2 02 </w:t>
            </w:r>
            <w:r w:rsidR="000A5EAE" w:rsidRPr="00064D74">
              <w:rPr>
                <w:snapToGrid w:val="0"/>
                <w:sz w:val="24"/>
                <w:szCs w:val="24"/>
              </w:rPr>
              <w:t>39</w:t>
            </w:r>
            <w:r w:rsidRPr="00064D74">
              <w:rPr>
                <w:snapToGrid w:val="0"/>
                <w:sz w:val="24"/>
                <w:szCs w:val="24"/>
              </w:rPr>
              <w:t>999 10 0000 151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064D74" w:rsidRDefault="008A25A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Прочие субвенции бюджетам поселений</w:t>
            </w: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DC3018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>2 08 05000 10 0000 180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064D74" w:rsidRDefault="008A25A9" w:rsidP="00DC3018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Перечисления из бюджетов</w:t>
            </w:r>
            <w:r w:rsidR="00915204" w:rsidRPr="00064D74">
              <w:rPr>
                <w:sz w:val="24"/>
                <w:szCs w:val="24"/>
              </w:rPr>
              <w:t xml:space="preserve"> сельских</w:t>
            </w:r>
            <w:r w:rsidRPr="00064D74">
              <w:rPr>
                <w:sz w:val="24"/>
                <w:szCs w:val="24"/>
              </w:rPr>
              <w:t xml:space="preserve">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>2 19 05000 10 0000 151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064D74" w:rsidRDefault="008A25A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 прошлых лет из бюджетов </w:t>
            </w:r>
            <w:r w:rsidR="00915204" w:rsidRPr="00064D74">
              <w:rPr>
                <w:sz w:val="24"/>
                <w:szCs w:val="24"/>
              </w:rPr>
              <w:t xml:space="preserve"> сельских </w:t>
            </w:r>
            <w:r w:rsidRPr="00064D74">
              <w:rPr>
                <w:sz w:val="24"/>
                <w:szCs w:val="24"/>
              </w:rPr>
              <w:t>поселений</w:t>
            </w:r>
          </w:p>
        </w:tc>
      </w:tr>
      <w:tr w:rsidR="00915204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204" w:rsidRPr="00064D74" w:rsidRDefault="00915204" w:rsidP="00915204">
            <w:pPr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204" w:rsidRPr="00064D74" w:rsidRDefault="00915204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04" w:rsidRPr="00064D74" w:rsidRDefault="00915204">
            <w:pPr>
              <w:jc w:val="both"/>
              <w:rPr>
                <w:sz w:val="24"/>
                <w:szCs w:val="24"/>
              </w:rPr>
            </w:pP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 xml:space="preserve"> 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5A9" w:rsidRPr="00064D74" w:rsidRDefault="008A25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8A25A9" w:rsidRPr="00064D74" w:rsidTr="00837366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1 01 020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 xml:space="preserve">0 01 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доходы физических лиц &lt;*&gt;</w:t>
            </w:r>
          </w:p>
        </w:tc>
      </w:tr>
      <w:tr w:rsidR="00EE0DCB" w:rsidRPr="00064D74" w:rsidTr="00837366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EE0DCB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1 05 03010 01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103ED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Единый сельскохозяйственный налог      </w:t>
            </w:r>
          </w:p>
          <w:p w:rsidR="00EE0DCB" w:rsidRPr="00064D74" w:rsidRDefault="00EE0DCB" w:rsidP="00103ED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                                      </w:t>
            </w:r>
          </w:p>
        </w:tc>
      </w:tr>
      <w:tr w:rsidR="00EE0DCB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CD1164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1 06 01030 10 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  <w:p w:rsidR="00EE0DCB" w:rsidRPr="00064D74" w:rsidRDefault="00EE0DCB" w:rsidP="007A2D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EE0DCB" w:rsidP="007A2DC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</w:t>
            </w:r>
            <w:r w:rsidR="006B4190" w:rsidRPr="00064D74">
              <w:rPr>
                <w:sz w:val="24"/>
                <w:szCs w:val="24"/>
              </w:rPr>
              <w:t xml:space="preserve"> сельских </w:t>
            </w:r>
            <w:r w:rsidRPr="00064D74">
              <w:rPr>
                <w:sz w:val="24"/>
                <w:szCs w:val="24"/>
              </w:rPr>
              <w:t xml:space="preserve"> поселений &lt;*&gt;</w:t>
            </w:r>
          </w:p>
        </w:tc>
      </w:tr>
      <w:tr w:rsidR="00EE0DCB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1 06 060</w:t>
            </w:r>
            <w:r w:rsidR="006B4190" w:rsidRPr="00064D74">
              <w:rPr>
                <w:sz w:val="24"/>
                <w:szCs w:val="24"/>
              </w:rPr>
              <w:t>3</w:t>
            </w:r>
            <w:r w:rsidRPr="00064D74">
              <w:rPr>
                <w:sz w:val="24"/>
                <w:szCs w:val="24"/>
              </w:rPr>
              <w:t>3 10</w:t>
            </w:r>
            <w:r w:rsidR="006B4190" w:rsidRPr="00064D74">
              <w:rPr>
                <w:sz w:val="24"/>
                <w:szCs w:val="24"/>
              </w:rPr>
              <w:t xml:space="preserve"> </w:t>
            </w:r>
            <w:r w:rsidR="000A5EAE" w:rsidRPr="00064D74">
              <w:rPr>
                <w:sz w:val="24"/>
                <w:szCs w:val="24"/>
              </w:rPr>
              <w:t>1</w:t>
            </w:r>
            <w:r w:rsidR="006B4190" w:rsidRPr="00064D74">
              <w:rPr>
                <w:sz w:val="24"/>
                <w:szCs w:val="24"/>
              </w:rPr>
              <w:t>000</w:t>
            </w:r>
            <w:r w:rsidRPr="00064D74">
              <w:rPr>
                <w:sz w:val="24"/>
                <w:szCs w:val="24"/>
              </w:rPr>
              <w:t xml:space="preserve">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6B4190" w:rsidP="004C0EB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 с организаций, обладающих земельным участком ,расположенным в границах сельских поселений</w:t>
            </w:r>
          </w:p>
        </w:tc>
      </w:tr>
      <w:tr w:rsidR="00EE0DCB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CD1164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1 06 060</w:t>
            </w:r>
            <w:r w:rsidR="006B4190" w:rsidRPr="00064D74">
              <w:rPr>
                <w:sz w:val="24"/>
                <w:szCs w:val="24"/>
              </w:rPr>
              <w:t>4</w:t>
            </w:r>
            <w:r w:rsidRPr="00064D74">
              <w:rPr>
                <w:sz w:val="24"/>
                <w:szCs w:val="24"/>
              </w:rPr>
              <w:t xml:space="preserve">3 10 </w:t>
            </w:r>
            <w:r w:rsidR="00084BA0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  <w:p w:rsidR="00EE0DCB" w:rsidRPr="00064D74" w:rsidRDefault="00EE0DCB" w:rsidP="004C0E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6B4190" w:rsidP="004C0EB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 с физических лиц,обладающих земельным участком,расположенным в границах сельских поселений</w:t>
            </w:r>
          </w:p>
        </w:tc>
      </w:tr>
    </w:tbl>
    <w:p w:rsidR="005B1FB1" w:rsidRPr="00064D74" w:rsidRDefault="005B1FB1" w:rsidP="005B1FB1">
      <w:pPr>
        <w:jc w:val="center"/>
        <w:rPr>
          <w:sz w:val="24"/>
          <w:szCs w:val="24"/>
        </w:rPr>
      </w:pPr>
    </w:p>
    <w:p w:rsidR="005B1FB1" w:rsidRPr="00064D74" w:rsidRDefault="005B1FB1" w:rsidP="005B1FB1">
      <w:pPr>
        <w:rPr>
          <w:sz w:val="24"/>
          <w:szCs w:val="24"/>
        </w:rPr>
      </w:pPr>
      <w:r w:rsidRPr="00064D74">
        <w:rPr>
          <w:sz w:val="24"/>
          <w:szCs w:val="24"/>
        </w:rPr>
        <w:t>&lt;*&gt; администрирование доходов в части поступлений в местный бюджет</w:t>
      </w:r>
    </w:p>
    <w:p w:rsidR="00187B2B" w:rsidRPr="00064D74" w:rsidRDefault="00187B2B" w:rsidP="00187B2B">
      <w:pPr>
        <w:ind w:left="4536"/>
        <w:rPr>
          <w:sz w:val="24"/>
          <w:szCs w:val="24"/>
        </w:rPr>
      </w:pPr>
    </w:p>
    <w:p w:rsidR="00187B2B" w:rsidRPr="00064D74" w:rsidRDefault="00187B2B" w:rsidP="00187B2B">
      <w:pPr>
        <w:ind w:left="4536"/>
        <w:rPr>
          <w:sz w:val="24"/>
          <w:szCs w:val="24"/>
        </w:rPr>
      </w:pPr>
    </w:p>
    <w:p w:rsidR="001C385D" w:rsidRPr="00064D74" w:rsidRDefault="001C385D" w:rsidP="00C02B92">
      <w:pPr>
        <w:rPr>
          <w:sz w:val="24"/>
          <w:szCs w:val="24"/>
        </w:rPr>
      </w:pPr>
    </w:p>
    <w:p w:rsidR="005D03AF" w:rsidRPr="00064D74" w:rsidRDefault="005D03AF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3C6BAC" w:rsidRPr="00064D74" w:rsidRDefault="003C6BAC" w:rsidP="00C02B92">
      <w:pPr>
        <w:rPr>
          <w:sz w:val="24"/>
          <w:szCs w:val="24"/>
        </w:rPr>
      </w:pPr>
    </w:p>
    <w:p w:rsidR="00F24582" w:rsidRPr="00064D74" w:rsidRDefault="00F24582" w:rsidP="00C02B92">
      <w:pPr>
        <w:rPr>
          <w:sz w:val="24"/>
          <w:szCs w:val="24"/>
        </w:rPr>
      </w:pPr>
    </w:p>
    <w:p w:rsidR="003C6BAC" w:rsidRPr="00064D74" w:rsidRDefault="003C6BAC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CD1164" w:rsidRPr="00064D74" w:rsidRDefault="00CD1164" w:rsidP="00C02B92">
      <w:pPr>
        <w:rPr>
          <w:sz w:val="24"/>
          <w:szCs w:val="24"/>
        </w:rPr>
      </w:pPr>
    </w:p>
    <w:p w:rsidR="00CD1164" w:rsidRPr="00064D74" w:rsidRDefault="00CD1164" w:rsidP="00C02B92">
      <w:pPr>
        <w:rPr>
          <w:sz w:val="24"/>
          <w:szCs w:val="24"/>
        </w:rPr>
      </w:pPr>
    </w:p>
    <w:p w:rsidR="00CD1164" w:rsidRPr="00064D74" w:rsidRDefault="00CD1164" w:rsidP="00C02B92">
      <w:pPr>
        <w:rPr>
          <w:sz w:val="24"/>
          <w:szCs w:val="24"/>
        </w:rPr>
      </w:pPr>
    </w:p>
    <w:p w:rsidR="007D7D9D" w:rsidRDefault="00837366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</w:t>
      </w: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E11C7A" w:rsidRDefault="00BA2D59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</w:p>
    <w:p w:rsidR="00E11C7A" w:rsidRDefault="00E11C7A" w:rsidP="00837366">
      <w:pPr>
        <w:jc w:val="right"/>
        <w:rPr>
          <w:sz w:val="24"/>
          <w:szCs w:val="24"/>
        </w:rPr>
      </w:pPr>
    </w:p>
    <w:p w:rsidR="00E11C7A" w:rsidRDefault="00E11C7A" w:rsidP="00837366">
      <w:pPr>
        <w:jc w:val="right"/>
        <w:rPr>
          <w:sz w:val="24"/>
          <w:szCs w:val="24"/>
        </w:rPr>
      </w:pPr>
    </w:p>
    <w:p w:rsidR="00E11C7A" w:rsidRDefault="00E11C7A" w:rsidP="00837366">
      <w:pPr>
        <w:jc w:val="right"/>
        <w:rPr>
          <w:sz w:val="24"/>
          <w:szCs w:val="24"/>
        </w:rPr>
      </w:pPr>
    </w:p>
    <w:p w:rsidR="00E11C7A" w:rsidRDefault="00E11C7A" w:rsidP="00837366">
      <w:pPr>
        <w:jc w:val="right"/>
        <w:rPr>
          <w:sz w:val="24"/>
          <w:szCs w:val="24"/>
        </w:rPr>
      </w:pPr>
    </w:p>
    <w:p w:rsidR="00E11C7A" w:rsidRDefault="00E11C7A" w:rsidP="00837366">
      <w:pPr>
        <w:jc w:val="right"/>
        <w:rPr>
          <w:sz w:val="24"/>
          <w:szCs w:val="24"/>
        </w:rPr>
      </w:pPr>
    </w:p>
    <w:p w:rsidR="00E11C7A" w:rsidRDefault="00E11C7A" w:rsidP="00837366">
      <w:pPr>
        <w:jc w:val="right"/>
        <w:rPr>
          <w:sz w:val="24"/>
          <w:szCs w:val="24"/>
        </w:rPr>
      </w:pPr>
    </w:p>
    <w:p w:rsidR="00E11C7A" w:rsidRDefault="00E11C7A" w:rsidP="00837366">
      <w:pPr>
        <w:jc w:val="right"/>
        <w:rPr>
          <w:sz w:val="24"/>
          <w:szCs w:val="24"/>
        </w:rPr>
      </w:pPr>
    </w:p>
    <w:p w:rsidR="00837366" w:rsidRDefault="00E11C7A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="00BA2D59">
        <w:rPr>
          <w:sz w:val="24"/>
          <w:szCs w:val="24"/>
        </w:rPr>
        <w:t xml:space="preserve"> </w:t>
      </w:r>
      <w:r w:rsidR="00837366">
        <w:rPr>
          <w:sz w:val="24"/>
          <w:szCs w:val="24"/>
        </w:rPr>
        <w:t xml:space="preserve"> </w:t>
      </w:r>
      <w:r w:rsidR="00FC3B00" w:rsidRPr="00064D74">
        <w:rPr>
          <w:sz w:val="24"/>
          <w:szCs w:val="24"/>
        </w:rPr>
        <w:t xml:space="preserve">Приложение  №  </w:t>
      </w:r>
      <w:r w:rsidR="001C385D" w:rsidRPr="00064D74">
        <w:rPr>
          <w:sz w:val="24"/>
          <w:szCs w:val="24"/>
        </w:rPr>
        <w:t xml:space="preserve">4                                                                                                    </w:t>
      </w:r>
      <w:r w:rsidR="001F2521" w:rsidRPr="00064D74">
        <w:rPr>
          <w:sz w:val="24"/>
          <w:szCs w:val="24"/>
        </w:rPr>
        <w:t xml:space="preserve">к решению Совета </w:t>
      </w:r>
      <w:r w:rsidR="00FC3B00" w:rsidRPr="00064D74">
        <w:rPr>
          <w:sz w:val="24"/>
          <w:szCs w:val="24"/>
        </w:rPr>
        <w:t xml:space="preserve">Рябовского сельского поселения </w:t>
      </w:r>
    </w:p>
    <w:p w:rsidR="00837366" w:rsidRDefault="00FC3B00" w:rsidP="00837366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>«</w:t>
      </w:r>
      <w:r w:rsidR="001F2521" w:rsidRPr="00064D74">
        <w:rPr>
          <w:sz w:val="24"/>
          <w:szCs w:val="24"/>
        </w:rPr>
        <w:t>О  бюджете</w:t>
      </w:r>
      <w:r w:rsidRPr="00064D74">
        <w:rPr>
          <w:sz w:val="24"/>
          <w:szCs w:val="24"/>
        </w:rPr>
        <w:t xml:space="preserve"> Рябовского сельского поселения</w:t>
      </w:r>
      <w:r w:rsidR="001F2521" w:rsidRPr="00064D74">
        <w:rPr>
          <w:sz w:val="24"/>
          <w:szCs w:val="24"/>
        </w:rPr>
        <w:t xml:space="preserve"> на 201</w:t>
      </w:r>
      <w:r w:rsidR="00084BA0" w:rsidRPr="00064D74">
        <w:rPr>
          <w:sz w:val="24"/>
          <w:szCs w:val="24"/>
        </w:rPr>
        <w:t>8</w:t>
      </w:r>
      <w:r w:rsidR="001F2521" w:rsidRPr="00064D74">
        <w:rPr>
          <w:sz w:val="24"/>
          <w:szCs w:val="24"/>
        </w:rPr>
        <w:t xml:space="preserve"> год </w:t>
      </w:r>
    </w:p>
    <w:p w:rsidR="001C385D" w:rsidRPr="00064D74" w:rsidRDefault="00837366" w:rsidP="00837366">
      <w:pPr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1F2521" w:rsidRPr="00064D74">
        <w:rPr>
          <w:sz w:val="24"/>
          <w:szCs w:val="24"/>
        </w:rPr>
        <w:t>и плановый период 201</w:t>
      </w:r>
      <w:r w:rsidR="00084BA0" w:rsidRPr="00064D74">
        <w:rPr>
          <w:sz w:val="24"/>
          <w:szCs w:val="24"/>
        </w:rPr>
        <w:t>9</w:t>
      </w:r>
      <w:r w:rsidR="005235CB" w:rsidRPr="00064D74">
        <w:rPr>
          <w:sz w:val="24"/>
          <w:szCs w:val="24"/>
        </w:rPr>
        <w:t xml:space="preserve"> </w:t>
      </w:r>
      <w:r w:rsidR="001F2521" w:rsidRPr="00064D74">
        <w:rPr>
          <w:sz w:val="24"/>
          <w:szCs w:val="24"/>
        </w:rPr>
        <w:t xml:space="preserve">и </w:t>
      </w:r>
      <w:r w:rsidR="005235CB" w:rsidRPr="00064D74">
        <w:rPr>
          <w:sz w:val="24"/>
          <w:szCs w:val="24"/>
        </w:rPr>
        <w:t>20</w:t>
      </w:r>
      <w:r w:rsidR="00084BA0" w:rsidRPr="00064D74">
        <w:rPr>
          <w:sz w:val="24"/>
          <w:szCs w:val="24"/>
        </w:rPr>
        <w:t>20</w:t>
      </w:r>
      <w:r w:rsidR="005235CB" w:rsidRPr="00064D74">
        <w:rPr>
          <w:sz w:val="24"/>
          <w:szCs w:val="24"/>
        </w:rPr>
        <w:t xml:space="preserve"> </w:t>
      </w:r>
      <w:r w:rsidR="001F2521" w:rsidRPr="00064D74">
        <w:rPr>
          <w:sz w:val="24"/>
          <w:szCs w:val="24"/>
        </w:rPr>
        <w:t>годов»</w:t>
      </w:r>
      <w:r w:rsidR="001C385D" w:rsidRPr="00064D74">
        <w:rPr>
          <w:sz w:val="24"/>
          <w:szCs w:val="24"/>
        </w:rPr>
        <w:t xml:space="preserve">                                                                       </w:t>
      </w:r>
      <w:r w:rsidR="007D2FC1" w:rsidRPr="00064D74">
        <w:rPr>
          <w:sz w:val="24"/>
          <w:szCs w:val="24"/>
        </w:rPr>
        <w:t>№</w:t>
      </w:r>
      <w:r w:rsidR="009E7AFB" w:rsidRPr="00064D74">
        <w:rPr>
          <w:sz w:val="24"/>
          <w:szCs w:val="24"/>
        </w:rPr>
        <w:t xml:space="preserve"> </w:t>
      </w:r>
      <w:r w:rsidR="00E713FA">
        <w:rPr>
          <w:sz w:val="24"/>
          <w:szCs w:val="24"/>
        </w:rPr>
        <w:t xml:space="preserve">  </w:t>
      </w:r>
      <w:r w:rsidR="001D42DC">
        <w:rPr>
          <w:sz w:val="24"/>
          <w:szCs w:val="24"/>
        </w:rPr>
        <w:t xml:space="preserve"> от </w:t>
      </w:r>
      <w:r w:rsidR="00E713FA">
        <w:rPr>
          <w:sz w:val="24"/>
          <w:szCs w:val="24"/>
        </w:rPr>
        <w:t>18.05</w:t>
      </w:r>
      <w:r w:rsidR="001D42DC">
        <w:rPr>
          <w:sz w:val="24"/>
          <w:szCs w:val="24"/>
        </w:rPr>
        <w:t>.2018</w:t>
      </w:r>
      <w:r w:rsidR="009E7AFB" w:rsidRPr="00064D74">
        <w:rPr>
          <w:sz w:val="24"/>
          <w:szCs w:val="24"/>
        </w:rPr>
        <w:t xml:space="preserve">  </w:t>
      </w:r>
      <w:r w:rsidR="00084BA0" w:rsidRPr="00064D74">
        <w:rPr>
          <w:sz w:val="24"/>
          <w:szCs w:val="24"/>
        </w:rPr>
        <w:t>г</w:t>
      </w:r>
      <w:r w:rsidR="007D2FC1" w:rsidRPr="00064D74">
        <w:rPr>
          <w:sz w:val="24"/>
          <w:szCs w:val="24"/>
        </w:rPr>
        <w:t>.</w:t>
      </w:r>
    </w:p>
    <w:p w:rsidR="001C385D" w:rsidRPr="00064D74" w:rsidRDefault="001C385D" w:rsidP="001C385D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Источники внутреннего финансирования дефицита</w:t>
      </w:r>
    </w:p>
    <w:p w:rsidR="001C385D" w:rsidRPr="00064D74" w:rsidRDefault="00FC3B00" w:rsidP="001C385D">
      <w:pPr>
        <w:jc w:val="center"/>
        <w:rPr>
          <w:sz w:val="24"/>
          <w:szCs w:val="24"/>
        </w:rPr>
      </w:pPr>
      <w:r w:rsidRPr="00064D74">
        <w:rPr>
          <w:b/>
          <w:sz w:val="24"/>
          <w:szCs w:val="24"/>
        </w:rPr>
        <w:t>б</w:t>
      </w:r>
      <w:r w:rsidR="001C385D" w:rsidRPr="00064D74">
        <w:rPr>
          <w:b/>
          <w:sz w:val="24"/>
          <w:szCs w:val="24"/>
        </w:rPr>
        <w:t>юджета</w:t>
      </w:r>
      <w:r w:rsidRPr="00064D74">
        <w:rPr>
          <w:b/>
          <w:sz w:val="24"/>
          <w:szCs w:val="24"/>
        </w:rPr>
        <w:t xml:space="preserve"> поселения</w:t>
      </w:r>
      <w:r w:rsidR="001C385D" w:rsidRPr="00064D74">
        <w:rPr>
          <w:b/>
          <w:sz w:val="24"/>
          <w:szCs w:val="24"/>
        </w:rPr>
        <w:t xml:space="preserve"> на 201</w:t>
      </w:r>
      <w:r w:rsidR="00084BA0" w:rsidRPr="00064D74">
        <w:rPr>
          <w:b/>
          <w:sz w:val="24"/>
          <w:szCs w:val="24"/>
        </w:rPr>
        <w:t>8</w:t>
      </w:r>
      <w:r w:rsidR="009463FC" w:rsidRPr="00064D74">
        <w:rPr>
          <w:b/>
          <w:sz w:val="24"/>
          <w:szCs w:val="24"/>
        </w:rPr>
        <w:t xml:space="preserve"> </w:t>
      </w:r>
      <w:r w:rsidR="001C385D" w:rsidRPr="00064D74">
        <w:rPr>
          <w:b/>
          <w:sz w:val="24"/>
          <w:szCs w:val="24"/>
        </w:rPr>
        <w:t xml:space="preserve">год и плановый период </w:t>
      </w:r>
      <w:r w:rsidR="005235CB" w:rsidRPr="00064D74">
        <w:rPr>
          <w:b/>
          <w:sz w:val="24"/>
          <w:szCs w:val="24"/>
        </w:rPr>
        <w:t>201</w:t>
      </w:r>
      <w:r w:rsidR="00084BA0" w:rsidRPr="00064D74">
        <w:rPr>
          <w:b/>
          <w:sz w:val="24"/>
          <w:szCs w:val="24"/>
        </w:rPr>
        <w:t>9</w:t>
      </w:r>
      <w:r w:rsidR="005235CB" w:rsidRPr="00064D74">
        <w:rPr>
          <w:b/>
          <w:sz w:val="24"/>
          <w:szCs w:val="24"/>
        </w:rPr>
        <w:t xml:space="preserve"> </w:t>
      </w:r>
      <w:r w:rsidR="001C385D" w:rsidRPr="00064D74">
        <w:rPr>
          <w:b/>
          <w:sz w:val="24"/>
          <w:szCs w:val="24"/>
        </w:rPr>
        <w:t xml:space="preserve">и </w:t>
      </w:r>
      <w:r w:rsidR="005235CB" w:rsidRPr="00064D74">
        <w:rPr>
          <w:b/>
          <w:sz w:val="24"/>
          <w:szCs w:val="24"/>
        </w:rPr>
        <w:t>20</w:t>
      </w:r>
      <w:r w:rsidR="00084BA0" w:rsidRPr="00064D74">
        <w:rPr>
          <w:b/>
          <w:sz w:val="24"/>
          <w:szCs w:val="24"/>
        </w:rPr>
        <w:t>20</w:t>
      </w:r>
      <w:r w:rsidR="005235CB" w:rsidRPr="00064D74">
        <w:rPr>
          <w:b/>
          <w:sz w:val="24"/>
          <w:szCs w:val="24"/>
        </w:rPr>
        <w:t xml:space="preserve"> </w:t>
      </w:r>
      <w:r w:rsidR="001C385D" w:rsidRPr="00064D74">
        <w:rPr>
          <w:b/>
          <w:sz w:val="24"/>
          <w:szCs w:val="24"/>
        </w:rPr>
        <w:t>годов.</w:t>
      </w:r>
    </w:p>
    <w:p w:rsidR="001C385D" w:rsidRPr="00064D74" w:rsidRDefault="001C385D" w:rsidP="001C385D">
      <w:pPr>
        <w:ind w:left="4536"/>
        <w:rPr>
          <w:sz w:val="24"/>
          <w:szCs w:val="24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82"/>
        <w:gridCol w:w="3189"/>
        <w:gridCol w:w="1417"/>
        <w:gridCol w:w="1418"/>
        <w:gridCol w:w="1134"/>
      </w:tblGrid>
      <w:tr w:rsidR="001C385D" w:rsidRPr="00064D74" w:rsidTr="00837366">
        <w:trPr>
          <w:trHeight w:val="322"/>
          <w:tblHeader/>
        </w:trPr>
        <w:tc>
          <w:tcPr>
            <w:tcW w:w="24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385D" w:rsidRPr="00064D74" w:rsidRDefault="001C385D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385D" w:rsidRPr="00064D74" w:rsidRDefault="001C385D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85D" w:rsidRPr="00064D74" w:rsidRDefault="005235CB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084BA0" w:rsidRPr="00064D74">
              <w:rPr>
                <w:sz w:val="24"/>
                <w:szCs w:val="24"/>
              </w:rPr>
              <w:t>8</w:t>
            </w:r>
            <w:r w:rsidRPr="00064D74">
              <w:rPr>
                <w:sz w:val="24"/>
                <w:szCs w:val="24"/>
              </w:rPr>
              <w:t xml:space="preserve"> </w:t>
            </w:r>
            <w:r w:rsidR="001C385D" w:rsidRPr="00064D74">
              <w:rPr>
                <w:sz w:val="24"/>
                <w:szCs w:val="24"/>
              </w:rPr>
              <w:t>год</w:t>
            </w:r>
          </w:p>
          <w:p w:rsidR="001C385D" w:rsidRPr="00064D74" w:rsidRDefault="001C385D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(тыс.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Pr="00064D74">
              <w:rPr>
                <w:sz w:val="24"/>
                <w:szCs w:val="24"/>
              </w:rPr>
              <w:t>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5D" w:rsidRPr="00064D74" w:rsidRDefault="001C385D" w:rsidP="00084BA0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084BA0" w:rsidRPr="00064D74">
              <w:rPr>
                <w:sz w:val="24"/>
                <w:szCs w:val="24"/>
              </w:rPr>
              <w:t>9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Pr="00064D74">
              <w:rPr>
                <w:sz w:val="24"/>
                <w:szCs w:val="24"/>
              </w:rPr>
              <w:t>год (тыс.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Pr="00064D74">
              <w:rPr>
                <w:sz w:val="24"/>
                <w:szCs w:val="24"/>
              </w:rPr>
              <w:t>руб.)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5D" w:rsidRPr="00064D74" w:rsidRDefault="005235CB" w:rsidP="00084BA0">
            <w:pPr>
              <w:ind w:right="-70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</w:t>
            </w:r>
            <w:r w:rsidR="00084BA0" w:rsidRPr="00064D74">
              <w:rPr>
                <w:sz w:val="24"/>
                <w:szCs w:val="24"/>
              </w:rPr>
              <w:t>20</w:t>
            </w:r>
            <w:r w:rsidR="001C385D" w:rsidRPr="00064D74">
              <w:rPr>
                <w:sz w:val="24"/>
                <w:szCs w:val="24"/>
              </w:rPr>
              <w:t>год  (тыс.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="001C385D" w:rsidRPr="00064D74">
              <w:rPr>
                <w:sz w:val="24"/>
                <w:szCs w:val="24"/>
              </w:rPr>
              <w:t>руб.)</w:t>
            </w:r>
          </w:p>
        </w:tc>
      </w:tr>
      <w:tr w:rsidR="001C385D" w:rsidRPr="00064D74" w:rsidTr="00837366">
        <w:trPr>
          <w:trHeight w:val="360"/>
          <w:tblHeader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C385D" w:rsidRPr="00064D74" w:rsidRDefault="001C385D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385D" w:rsidRPr="00064D74" w:rsidRDefault="001C385D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064D74" w:rsidRDefault="001C385D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064D74" w:rsidRDefault="00ED5B66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064D74" w:rsidRDefault="00ED5B66" w:rsidP="00E0690B">
            <w:pPr>
              <w:ind w:right="212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</w:t>
            </w:r>
          </w:p>
        </w:tc>
      </w:tr>
      <w:tr w:rsidR="00FC3B00" w:rsidRPr="00064D74" w:rsidTr="00837366">
        <w:trPr>
          <w:trHeight w:val="1159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FC3B00">
            <w:pPr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CC2280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CC2280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80" w:rsidRPr="00064D74" w:rsidRDefault="00CC2280" w:rsidP="00CC2280">
            <w:pPr>
              <w:jc w:val="center"/>
              <w:rPr>
                <w:sz w:val="24"/>
                <w:szCs w:val="24"/>
              </w:rPr>
            </w:pPr>
          </w:p>
          <w:p w:rsidR="00CC2280" w:rsidRPr="00064D74" w:rsidRDefault="00FC3B00" w:rsidP="00CC2280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  <w:p w:rsidR="00CC2280" w:rsidRPr="00064D74" w:rsidRDefault="00CC2280" w:rsidP="00CC2280">
            <w:pPr>
              <w:jc w:val="center"/>
              <w:rPr>
                <w:sz w:val="24"/>
                <w:szCs w:val="24"/>
              </w:rPr>
            </w:pP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D21162" w:rsidP="00B35F52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B35F52">
              <w:rPr>
                <w:bCs/>
                <w:sz w:val="24"/>
                <w:szCs w:val="24"/>
              </w:rPr>
              <w:t>5914,877</w:t>
            </w:r>
            <w:r w:rsidR="007D7D9D">
              <w:rPr>
                <w:bCs/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D21162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-53</w:t>
            </w:r>
            <w:r w:rsidR="0066797C" w:rsidRPr="00064D74">
              <w:rPr>
                <w:bCs/>
                <w:sz w:val="24"/>
                <w:szCs w:val="24"/>
              </w:rPr>
              <w:t>85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D21162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35F52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</w:rPr>
              <w:t>5914,877</w:t>
            </w:r>
            <w:r w:rsidR="007D7D9D">
              <w:rPr>
                <w:bCs/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lastRenderedPageBreak/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B35F52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B35F52">
              <w:rPr>
                <w:bCs/>
                <w:sz w:val="24"/>
                <w:szCs w:val="24"/>
              </w:rPr>
              <w:t>5914,877=24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B35F52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B35F52">
              <w:rPr>
                <w:bCs/>
                <w:sz w:val="24"/>
                <w:szCs w:val="24"/>
              </w:rPr>
              <w:t>5914,877</w:t>
            </w:r>
            <w:r w:rsidR="007D7D9D">
              <w:rPr>
                <w:bCs/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35F52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5914,877</w:t>
            </w:r>
            <w:r w:rsidR="007D7D9D">
              <w:rPr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</w:t>
            </w:r>
            <w:r w:rsidR="00925DFE" w:rsidRPr="00064D74">
              <w:rPr>
                <w:bCs/>
                <w:sz w:val="24"/>
                <w:szCs w:val="24"/>
              </w:rPr>
              <w:t>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EE0DCB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 xml:space="preserve">  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35F52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5914,877</w:t>
            </w:r>
            <w:r w:rsidR="007D7D9D">
              <w:rPr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5,107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77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35F52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5914,877</w:t>
            </w:r>
            <w:r w:rsidR="007D7D9D">
              <w:rPr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36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280" w:rsidRPr="00064D74" w:rsidRDefault="00CC2280" w:rsidP="00FC3B00">
            <w:pPr>
              <w:jc w:val="center"/>
              <w:rPr>
                <w:sz w:val="24"/>
                <w:szCs w:val="24"/>
              </w:rPr>
            </w:pPr>
          </w:p>
          <w:p w:rsidR="00FC3B00" w:rsidRPr="00064D74" w:rsidRDefault="00FC3B00" w:rsidP="00FC3B00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прочих остатков денежных средств бюджетов</w:t>
            </w:r>
            <w:r w:rsidR="00CC2280" w:rsidRPr="00064D74">
              <w:rPr>
                <w:sz w:val="24"/>
                <w:szCs w:val="24"/>
              </w:rPr>
              <w:t xml:space="preserve"> посел.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35F52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5914,877</w:t>
            </w:r>
            <w:r w:rsidR="007D7D9D">
              <w:rPr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EC2B02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52</w:t>
            </w:r>
            <w:r w:rsidR="00EC2B02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EC2B02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</w:tbl>
    <w:p w:rsidR="00EF2B20" w:rsidRPr="00064D74" w:rsidRDefault="00EF2B20" w:rsidP="0027280F">
      <w:pPr>
        <w:rPr>
          <w:sz w:val="24"/>
          <w:szCs w:val="24"/>
        </w:rPr>
        <w:sectPr w:rsidR="00EF2B20" w:rsidRPr="00064D74" w:rsidSect="00AC78A4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lastRenderedPageBreak/>
        <w:t>Приложение № 2</w:t>
      </w: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к решению Совета Рябовского сельского поселения </w:t>
      </w: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«О  бюджете Рябовского сельского поселения </w:t>
      </w: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на 201</w:t>
      </w:r>
      <w:r w:rsidR="00084BA0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 и плановый период 201</w:t>
      </w:r>
      <w:r w:rsidR="00084BA0" w:rsidRPr="00064D74">
        <w:rPr>
          <w:sz w:val="24"/>
          <w:szCs w:val="24"/>
        </w:rPr>
        <w:t>9</w:t>
      </w:r>
      <w:r w:rsidRPr="00064D74">
        <w:rPr>
          <w:sz w:val="24"/>
          <w:szCs w:val="24"/>
        </w:rPr>
        <w:t xml:space="preserve"> и 20</w:t>
      </w:r>
      <w:r w:rsidR="00084BA0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годов»</w:t>
      </w:r>
    </w:p>
    <w:p w:rsidR="009463FC" w:rsidRPr="00064D74" w:rsidRDefault="009463FC" w:rsidP="009463FC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</w:t>
      </w:r>
      <w:r w:rsidRPr="00064D74">
        <w:rPr>
          <w:sz w:val="24"/>
          <w:szCs w:val="24"/>
        </w:rPr>
        <w:tab/>
      </w:r>
      <w:r w:rsidRPr="00064D74">
        <w:rPr>
          <w:sz w:val="24"/>
          <w:szCs w:val="24"/>
        </w:rPr>
        <w:tab/>
        <w:t xml:space="preserve"> № </w:t>
      </w:r>
      <w:r w:rsidR="00B35F52">
        <w:rPr>
          <w:sz w:val="24"/>
          <w:szCs w:val="24"/>
        </w:rPr>
        <w:t>1</w:t>
      </w:r>
      <w:r w:rsidR="00E713FA">
        <w:rPr>
          <w:sz w:val="24"/>
          <w:szCs w:val="24"/>
        </w:rPr>
        <w:t xml:space="preserve">  </w:t>
      </w:r>
      <w:r w:rsidR="001D42DC">
        <w:rPr>
          <w:sz w:val="24"/>
          <w:szCs w:val="24"/>
        </w:rPr>
        <w:t xml:space="preserve"> от </w:t>
      </w:r>
      <w:r w:rsidR="00E713FA">
        <w:rPr>
          <w:sz w:val="24"/>
          <w:szCs w:val="24"/>
        </w:rPr>
        <w:t>18</w:t>
      </w:r>
      <w:r w:rsidR="001D42DC">
        <w:rPr>
          <w:sz w:val="24"/>
          <w:szCs w:val="24"/>
        </w:rPr>
        <w:t>.0</w:t>
      </w:r>
      <w:r w:rsidR="00E713FA">
        <w:rPr>
          <w:sz w:val="24"/>
          <w:szCs w:val="24"/>
        </w:rPr>
        <w:t>5</w:t>
      </w:r>
      <w:r w:rsidR="001D42DC">
        <w:rPr>
          <w:sz w:val="24"/>
          <w:szCs w:val="24"/>
        </w:rPr>
        <w:t>.2018г</w:t>
      </w:r>
      <w:r w:rsidR="00A079C9" w:rsidRPr="00064D74">
        <w:rPr>
          <w:sz w:val="24"/>
          <w:szCs w:val="24"/>
        </w:rPr>
        <w:t xml:space="preserve">                 </w:t>
      </w:r>
      <w:r w:rsidRPr="00064D74">
        <w:rPr>
          <w:sz w:val="24"/>
          <w:szCs w:val="24"/>
        </w:rPr>
        <w:t xml:space="preserve">    </w:t>
      </w:r>
    </w:p>
    <w:p w:rsidR="009463FC" w:rsidRPr="00064D74" w:rsidRDefault="009463FC" w:rsidP="009463FC">
      <w:pPr>
        <w:jc w:val="right"/>
        <w:rPr>
          <w:sz w:val="24"/>
          <w:szCs w:val="24"/>
        </w:rPr>
      </w:pPr>
    </w:p>
    <w:p w:rsidR="009463FC" w:rsidRPr="00064D74" w:rsidRDefault="009463FC" w:rsidP="009463FC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Доходы бюджета </w:t>
      </w:r>
      <w:r w:rsidR="000E3A83" w:rsidRPr="00064D74">
        <w:rPr>
          <w:b/>
          <w:bCs/>
          <w:sz w:val="24"/>
          <w:szCs w:val="24"/>
        </w:rPr>
        <w:t xml:space="preserve">Рябовского сельского поселения </w:t>
      </w:r>
      <w:r w:rsidRPr="00064D74">
        <w:rPr>
          <w:b/>
          <w:bCs/>
          <w:sz w:val="24"/>
          <w:szCs w:val="24"/>
        </w:rPr>
        <w:t>по кодам классификации доходов бюджетов</w:t>
      </w:r>
    </w:p>
    <w:p w:rsidR="009463FC" w:rsidRPr="00064D74" w:rsidRDefault="009463FC" w:rsidP="009463FC">
      <w:pPr>
        <w:jc w:val="center"/>
        <w:rPr>
          <w:sz w:val="24"/>
          <w:szCs w:val="24"/>
        </w:rPr>
      </w:pPr>
      <w:r w:rsidRPr="00064D74">
        <w:rPr>
          <w:b/>
          <w:bCs/>
          <w:sz w:val="24"/>
          <w:szCs w:val="24"/>
        </w:rPr>
        <w:t>на 201</w:t>
      </w:r>
      <w:r w:rsidR="00A079C9" w:rsidRPr="00064D74">
        <w:rPr>
          <w:b/>
          <w:bCs/>
          <w:sz w:val="24"/>
          <w:szCs w:val="24"/>
        </w:rPr>
        <w:t>8</w:t>
      </w:r>
      <w:r w:rsidRPr="00064D74">
        <w:rPr>
          <w:b/>
          <w:bCs/>
          <w:sz w:val="24"/>
          <w:szCs w:val="24"/>
        </w:rPr>
        <w:t xml:space="preserve"> год и на плановый период 201</w:t>
      </w:r>
      <w:r w:rsidR="00A079C9" w:rsidRPr="00064D74">
        <w:rPr>
          <w:b/>
          <w:bCs/>
          <w:sz w:val="24"/>
          <w:szCs w:val="24"/>
        </w:rPr>
        <w:t>9</w:t>
      </w:r>
      <w:r w:rsidRPr="00064D74">
        <w:rPr>
          <w:b/>
          <w:bCs/>
          <w:sz w:val="24"/>
          <w:szCs w:val="24"/>
        </w:rPr>
        <w:t xml:space="preserve"> и 20</w:t>
      </w:r>
      <w:r w:rsidR="00A079C9" w:rsidRPr="00064D74">
        <w:rPr>
          <w:b/>
          <w:bCs/>
          <w:sz w:val="24"/>
          <w:szCs w:val="24"/>
        </w:rPr>
        <w:t>20</w:t>
      </w:r>
      <w:r w:rsidRPr="00064D74">
        <w:rPr>
          <w:b/>
          <w:bCs/>
          <w:sz w:val="24"/>
          <w:szCs w:val="24"/>
        </w:rPr>
        <w:t xml:space="preserve"> годов</w:t>
      </w:r>
    </w:p>
    <w:p w:rsidR="009463FC" w:rsidRPr="00064D74" w:rsidRDefault="009463FC" w:rsidP="009463FC">
      <w:pPr>
        <w:rPr>
          <w:sz w:val="24"/>
          <w:szCs w:val="24"/>
        </w:rPr>
      </w:pPr>
    </w:p>
    <w:tbl>
      <w:tblPr>
        <w:tblW w:w="14175" w:type="dxa"/>
        <w:tblInd w:w="1242" w:type="dxa"/>
        <w:tblLayout w:type="fixed"/>
        <w:tblLook w:val="0480"/>
      </w:tblPr>
      <w:tblGrid>
        <w:gridCol w:w="3260"/>
        <w:gridCol w:w="5241"/>
        <w:gridCol w:w="1700"/>
        <w:gridCol w:w="1700"/>
        <w:gridCol w:w="2274"/>
      </w:tblGrid>
      <w:tr w:rsidR="009463FC" w:rsidRPr="00064D74" w:rsidTr="00837366">
        <w:trPr>
          <w:cantSplit/>
          <w:trHeight w:val="276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ind w:left="-147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 xml:space="preserve">Сумма </w:t>
            </w:r>
            <w:r w:rsidRPr="00064D74">
              <w:rPr>
                <w:bCs/>
                <w:sz w:val="24"/>
                <w:szCs w:val="24"/>
              </w:rPr>
              <w:t>(тыс. руб.)</w:t>
            </w:r>
          </w:p>
        </w:tc>
      </w:tr>
      <w:tr w:rsidR="009463FC" w:rsidRPr="00064D74" w:rsidTr="00837366">
        <w:trPr>
          <w:trHeight w:val="736"/>
          <w:tblHeader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201</w:t>
            </w:r>
            <w:r w:rsidR="00A079C9" w:rsidRPr="00064D74">
              <w:rPr>
                <w:b/>
                <w:bCs/>
                <w:sz w:val="24"/>
                <w:szCs w:val="24"/>
              </w:rPr>
              <w:t>8</w:t>
            </w:r>
            <w:r w:rsidRPr="00064D7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201</w:t>
            </w:r>
            <w:r w:rsidR="00A079C9" w:rsidRPr="00064D74">
              <w:rPr>
                <w:b/>
                <w:bCs/>
                <w:sz w:val="24"/>
                <w:szCs w:val="24"/>
              </w:rPr>
              <w:t>9</w:t>
            </w:r>
            <w:r w:rsidRPr="00064D7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20</w:t>
            </w:r>
            <w:r w:rsidR="00A079C9" w:rsidRPr="00064D74">
              <w:rPr>
                <w:b/>
                <w:bCs/>
                <w:sz w:val="24"/>
                <w:szCs w:val="24"/>
              </w:rPr>
              <w:t>20</w:t>
            </w:r>
            <w:r w:rsidRPr="00064D7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9463FC" w:rsidRPr="00064D74" w:rsidTr="00837366">
        <w:trPr>
          <w:trHeight w:val="33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63FC" w:rsidRPr="00064D74" w:rsidRDefault="009463FC" w:rsidP="00810C5A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jc w:val="both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E9591B" w:rsidP="00042C18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1</w:t>
            </w:r>
            <w:r w:rsidR="00A079C9" w:rsidRPr="00064D74">
              <w:rPr>
                <w:b/>
                <w:bCs/>
                <w:sz w:val="24"/>
                <w:szCs w:val="24"/>
              </w:rPr>
              <w:t>2</w:t>
            </w:r>
            <w:r w:rsidRPr="00064D74">
              <w:rPr>
                <w:b/>
                <w:bCs/>
                <w:sz w:val="24"/>
                <w:szCs w:val="24"/>
              </w:rPr>
              <w:t>9,</w:t>
            </w:r>
            <w:r w:rsidR="00042C18" w:rsidRPr="00064D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A079C9" w:rsidP="001B1E3B">
            <w:pPr>
              <w:tabs>
                <w:tab w:val="left" w:pos="73"/>
              </w:tabs>
              <w:ind w:left="-69" w:right="-6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88</w:t>
            </w:r>
            <w:r w:rsidR="00E9591B" w:rsidRPr="00064D74">
              <w:rPr>
                <w:b/>
                <w:bCs/>
                <w:sz w:val="24"/>
                <w:szCs w:val="24"/>
              </w:rPr>
              <w:t>,</w:t>
            </w:r>
            <w:r w:rsidR="001B1E3B" w:rsidRPr="00064D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E9591B" w:rsidP="001B1E3B">
            <w:pPr>
              <w:tabs>
                <w:tab w:val="left" w:pos="-69"/>
              </w:tabs>
              <w:ind w:left="-69" w:right="-5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88,</w:t>
            </w:r>
            <w:r w:rsidR="001B1E3B" w:rsidRPr="00064D74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71796F" w:rsidRPr="00064D74" w:rsidTr="00837366">
        <w:trPr>
          <w:trHeight w:val="3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E3A83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37</w:t>
            </w:r>
            <w:r w:rsidR="00BA2D67" w:rsidRPr="00064D74">
              <w:rPr>
                <w:b/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36</w:t>
            </w:r>
            <w:r w:rsidR="00BA2D67" w:rsidRPr="00064D74">
              <w:rPr>
                <w:b/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BA2D67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36</w:t>
            </w:r>
            <w:r w:rsidR="00BA2D67" w:rsidRPr="00064D74">
              <w:rPr>
                <w:b/>
                <w:bCs/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37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E3A83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37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A079C9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0C113C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182 1 01 02010 01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E3A83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37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C113C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0C113C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A079C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92</w:t>
            </w:r>
            <w:r w:rsidR="0067030A" w:rsidRPr="00064D74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</w:t>
            </w:r>
            <w:r w:rsidR="0067030A" w:rsidRPr="00064D74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</w:t>
            </w:r>
            <w:r w:rsidR="0067030A" w:rsidRPr="00064D74">
              <w:rPr>
                <w:b/>
                <w:sz w:val="24"/>
                <w:szCs w:val="24"/>
              </w:rPr>
              <w:t>,5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182 1 06 01030 10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D61BD5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D61BD5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D61BD5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5,000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182 1 06 06013 10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D61BD5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</w:t>
            </w:r>
            <w:r w:rsidR="00D61BD5" w:rsidRPr="00064D74">
              <w:rPr>
                <w:sz w:val="24"/>
                <w:szCs w:val="24"/>
              </w:rPr>
              <w:t xml:space="preserve"> с организаций ,обладающих  земельным участком,расположенным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7030A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7030A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7030A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0,5</w:t>
            </w:r>
          </w:p>
        </w:tc>
      </w:tr>
      <w:tr w:rsidR="0071796F" w:rsidRPr="00064D74" w:rsidTr="00837366">
        <w:trPr>
          <w:trHeight w:val="6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182 1 06 06023 10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D61BD5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</w:t>
            </w:r>
            <w:r w:rsidR="00D61BD5" w:rsidRPr="00064D74">
              <w:rPr>
                <w:sz w:val="24"/>
                <w:szCs w:val="24"/>
              </w:rPr>
              <w:t xml:space="preserve"> с физических лиц,обладающих земельным участком,расположенным в границах сельских поселений</w:t>
            </w:r>
            <w:r w:rsidRPr="00064D7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1F0CA1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87</w:t>
            </w:r>
            <w:r w:rsidR="00D61BD5" w:rsidRPr="00064D74">
              <w:rPr>
                <w:sz w:val="24"/>
                <w:szCs w:val="24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47</w:t>
            </w:r>
            <w:r w:rsidR="00D61BD5" w:rsidRPr="00064D74">
              <w:rPr>
                <w:sz w:val="24"/>
                <w:szCs w:val="24"/>
              </w:rPr>
              <w:t>,00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47</w:t>
            </w:r>
            <w:r w:rsidR="00D61BD5" w:rsidRPr="00064D74">
              <w:rPr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47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lastRenderedPageBreak/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B35F52" w:rsidP="00605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5785,377=24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8B67E4" w:rsidP="00EC2B02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5296,</w:t>
            </w:r>
            <w:r w:rsidR="00EC2B02" w:rsidRPr="00064D74">
              <w:rPr>
                <w:b/>
                <w:sz w:val="24"/>
                <w:szCs w:val="24"/>
              </w:rPr>
              <w:t>6</w:t>
            </w:r>
            <w:r w:rsidRPr="00064D74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59377F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5152,407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B35F52" w:rsidP="006053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5785,377=24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8B67E4" w:rsidP="00EC2B02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5296,</w:t>
            </w:r>
            <w:r w:rsidR="00EC2B02" w:rsidRPr="00064D74">
              <w:rPr>
                <w:sz w:val="24"/>
                <w:szCs w:val="24"/>
              </w:rPr>
              <w:t>6</w:t>
            </w:r>
            <w:r w:rsidRPr="00064D74">
              <w:rPr>
                <w:sz w:val="24"/>
                <w:szCs w:val="24"/>
              </w:rPr>
              <w:t>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5152,407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000 2 02 01000 00 0000 151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A079C9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4898,2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A079C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4797,700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4651,300</w:t>
            </w:r>
          </w:p>
        </w:tc>
      </w:tr>
      <w:tr w:rsidR="0071796F" w:rsidRPr="00064D74" w:rsidTr="00837366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065 2 02 01001 10 0000 151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07A8B" w:rsidP="00A079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489</w:t>
            </w:r>
            <w:r w:rsidR="00A079C9" w:rsidRPr="00064D74">
              <w:rPr>
                <w:sz w:val="24"/>
                <w:szCs w:val="24"/>
              </w:rPr>
              <w:t>8,2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A079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4797,700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4651,300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000 2 02 03000 00 0000 151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60,6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61,2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63,4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065 2 02 03015 10 0000 151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60,6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61,2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63,4</w:t>
            </w:r>
          </w:p>
        </w:tc>
      </w:tr>
      <w:tr w:rsidR="00A317C8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17C8" w:rsidRPr="00064D74" w:rsidRDefault="00A317C8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065 2 02 03007 10 0000 151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F3074E" w:rsidRDefault="00F3074E" w:rsidP="00810C5A">
            <w:pPr>
              <w:jc w:val="both"/>
              <w:rPr>
                <w:sz w:val="24"/>
                <w:szCs w:val="24"/>
              </w:rPr>
            </w:pPr>
            <w:r w:rsidRPr="00F3074E">
              <w:rPr>
                <w:sz w:val="24"/>
                <w:szCs w:val="24"/>
              </w:rPr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РФ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064D74" w:rsidRDefault="00F3074E" w:rsidP="00810C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1,092=24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064D74" w:rsidRDefault="00A317C8" w:rsidP="00810C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064D74" w:rsidRDefault="00A317C8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01D14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D14" w:rsidRPr="00064D74" w:rsidRDefault="00C01D14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065 2 02 29999 10 0000 151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C01D14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B35F52" w:rsidP="00810C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281,598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8B67E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8B67E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-</w:t>
            </w:r>
          </w:p>
        </w:tc>
      </w:tr>
      <w:tr w:rsidR="00B35F52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5F52" w:rsidRPr="00064D74" w:rsidRDefault="00B35F52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065 2 02 150021 00000 151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064D74" w:rsidRDefault="003A585C" w:rsidP="00810C5A">
            <w:pPr>
              <w:jc w:val="both"/>
              <w:rPr>
                <w:b/>
                <w:sz w:val="24"/>
                <w:szCs w:val="24"/>
              </w:rPr>
            </w:pPr>
            <w: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Default="003A585C" w:rsidP="00810C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46,180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064D74" w:rsidRDefault="00B35F52" w:rsidP="00810C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064D74" w:rsidRDefault="00B35F52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000 2 02 04000 00 0000 151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605324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</w:t>
            </w:r>
            <w:r w:rsidR="00605324">
              <w:rPr>
                <w:b/>
                <w:sz w:val="24"/>
                <w:szCs w:val="24"/>
              </w:rPr>
              <w:t>9</w:t>
            </w:r>
            <w:r w:rsidRPr="00064D74">
              <w:rPr>
                <w:b/>
                <w:sz w:val="24"/>
                <w:szCs w:val="24"/>
              </w:rPr>
              <w:t>7,707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center"/>
              <w:rPr>
                <w:b/>
                <w:sz w:val="24"/>
                <w:szCs w:val="24"/>
              </w:rPr>
            </w:pPr>
          </w:p>
          <w:p w:rsidR="0071796F" w:rsidRPr="00064D74" w:rsidRDefault="006008C8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437,707</w:t>
            </w:r>
          </w:p>
          <w:p w:rsidR="0071796F" w:rsidRPr="00064D74" w:rsidRDefault="0071796F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796F" w:rsidRPr="00064D74" w:rsidTr="00837366">
        <w:trPr>
          <w:trHeight w:val="1370"/>
        </w:trPr>
        <w:tc>
          <w:tcPr>
            <w:tcW w:w="32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065 2 02 04014 10 0000 151</w:t>
            </w:r>
          </w:p>
        </w:tc>
        <w:tc>
          <w:tcPr>
            <w:tcW w:w="524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605324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</w:t>
            </w:r>
            <w:r w:rsidR="00605324">
              <w:rPr>
                <w:sz w:val="24"/>
                <w:szCs w:val="24"/>
              </w:rPr>
              <w:t>9</w:t>
            </w:r>
            <w:r w:rsidRPr="00064D74">
              <w:rPr>
                <w:sz w:val="24"/>
                <w:szCs w:val="24"/>
              </w:rPr>
              <w:t>7,707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E9591B" w:rsidRPr="00064D74" w:rsidRDefault="00E9591B" w:rsidP="00810C5A">
            <w:pPr>
              <w:jc w:val="center"/>
              <w:rPr>
                <w:sz w:val="24"/>
                <w:szCs w:val="24"/>
              </w:rPr>
            </w:pPr>
          </w:p>
          <w:p w:rsidR="0071796F" w:rsidRPr="00064D74" w:rsidRDefault="006008C8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437,707</w:t>
            </w:r>
          </w:p>
          <w:p w:rsidR="0071796F" w:rsidRPr="00064D74" w:rsidRDefault="0071796F" w:rsidP="00810C5A">
            <w:pPr>
              <w:jc w:val="center"/>
              <w:rPr>
                <w:sz w:val="24"/>
                <w:szCs w:val="24"/>
              </w:rPr>
            </w:pPr>
          </w:p>
        </w:tc>
      </w:tr>
      <w:tr w:rsidR="0071796F" w:rsidRPr="00064D74" w:rsidTr="00837366">
        <w:trPr>
          <w:trHeight w:val="539"/>
        </w:trPr>
        <w:tc>
          <w:tcPr>
            <w:tcW w:w="8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3A585C" w:rsidP="00605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5914,877=24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A079C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5385,107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5240,907</w:t>
            </w:r>
          </w:p>
        </w:tc>
      </w:tr>
    </w:tbl>
    <w:p w:rsidR="002E0ABD" w:rsidRPr="00064D74" w:rsidRDefault="002E0ABD" w:rsidP="004D74A7">
      <w:pPr>
        <w:rPr>
          <w:sz w:val="24"/>
          <w:szCs w:val="24"/>
        </w:rPr>
      </w:pPr>
    </w:p>
    <w:p w:rsidR="0027280F" w:rsidRPr="00064D74" w:rsidRDefault="0027280F" w:rsidP="004D74A7">
      <w:pPr>
        <w:rPr>
          <w:sz w:val="24"/>
          <w:szCs w:val="24"/>
        </w:rPr>
      </w:pPr>
    </w:p>
    <w:p w:rsidR="00AB654D" w:rsidRPr="00064D74" w:rsidRDefault="00AB654D" w:rsidP="00AB654D">
      <w:pPr>
        <w:ind w:left="4536"/>
        <w:jc w:val="center"/>
        <w:rPr>
          <w:sz w:val="24"/>
          <w:szCs w:val="24"/>
        </w:rPr>
      </w:pPr>
    </w:p>
    <w:p w:rsidR="00AB654D" w:rsidRPr="00064D74" w:rsidRDefault="00AB654D" w:rsidP="00AB654D">
      <w:pPr>
        <w:ind w:left="4536"/>
        <w:jc w:val="center"/>
        <w:rPr>
          <w:sz w:val="24"/>
          <w:szCs w:val="24"/>
        </w:rPr>
      </w:pPr>
    </w:p>
    <w:p w:rsidR="00AB654D" w:rsidRPr="00064D74" w:rsidRDefault="00AB654D" w:rsidP="00AB654D">
      <w:pPr>
        <w:ind w:left="4536"/>
        <w:jc w:val="center"/>
        <w:rPr>
          <w:sz w:val="24"/>
          <w:szCs w:val="24"/>
        </w:rPr>
      </w:pPr>
    </w:p>
    <w:p w:rsidR="00AB654D" w:rsidRPr="00064D74" w:rsidRDefault="00AB654D" w:rsidP="00AB654D">
      <w:pPr>
        <w:ind w:left="4536"/>
        <w:jc w:val="center"/>
        <w:rPr>
          <w:sz w:val="24"/>
          <w:szCs w:val="24"/>
        </w:rPr>
      </w:pPr>
    </w:p>
    <w:p w:rsidR="00AB654D" w:rsidRPr="00064D74" w:rsidRDefault="00AB654D" w:rsidP="00AB654D">
      <w:pPr>
        <w:ind w:left="4536"/>
        <w:jc w:val="center"/>
        <w:rPr>
          <w:sz w:val="24"/>
          <w:szCs w:val="24"/>
        </w:rPr>
      </w:pPr>
    </w:p>
    <w:p w:rsidR="00064D74" w:rsidRDefault="00064D74" w:rsidP="00064D74">
      <w:pPr>
        <w:rPr>
          <w:sz w:val="24"/>
          <w:szCs w:val="24"/>
        </w:rPr>
      </w:pPr>
    </w:p>
    <w:p w:rsidR="004D74A7" w:rsidRPr="00064D74" w:rsidRDefault="004D74A7" w:rsidP="00064D74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Приложение № 5                                                                                                   </w:t>
      </w:r>
    </w:p>
    <w:p w:rsidR="004D74A7" w:rsidRPr="00064D74" w:rsidRDefault="004D74A7" w:rsidP="004D74A7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к решению Совета Рябовского сельского поселения </w:t>
      </w:r>
    </w:p>
    <w:p w:rsidR="004D74A7" w:rsidRPr="00064D74" w:rsidRDefault="004D74A7" w:rsidP="004D74A7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«О бюджете Рябовского сельского поселения 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 </w:t>
      </w:r>
    </w:p>
    <w:p w:rsidR="004D74A7" w:rsidRPr="00064D74" w:rsidRDefault="007C2700" w:rsidP="00997251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и</w:t>
      </w:r>
      <w:r w:rsidR="004D74A7" w:rsidRPr="00064D74">
        <w:rPr>
          <w:sz w:val="24"/>
          <w:szCs w:val="24"/>
        </w:rPr>
        <w:t xml:space="preserve"> плановый период 201</w:t>
      </w:r>
      <w:r w:rsidR="00997251" w:rsidRPr="00064D74">
        <w:rPr>
          <w:sz w:val="24"/>
          <w:szCs w:val="24"/>
        </w:rPr>
        <w:t>9</w:t>
      </w:r>
      <w:r w:rsidR="004D74A7" w:rsidRPr="00064D74">
        <w:rPr>
          <w:sz w:val="24"/>
          <w:szCs w:val="24"/>
        </w:rPr>
        <w:t xml:space="preserve"> и 20</w:t>
      </w:r>
      <w:r w:rsidR="00997251" w:rsidRPr="00064D74">
        <w:rPr>
          <w:sz w:val="24"/>
          <w:szCs w:val="24"/>
        </w:rPr>
        <w:t>20</w:t>
      </w:r>
      <w:r w:rsidR="004D74A7" w:rsidRPr="00064D74">
        <w:rPr>
          <w:sz w:val="24"/>
          <w:szCs w:val="24"/>
        </w:rPr>
        <w:t xml:space="preserve"> годов»</w:t>
      </w:r>
      <w:r w:rsidR="00997251" w:rsidRPr="00064D74">
        <w:rPr>
          <w:sz w:val="24"/>
          <w:szCs w:val="24"/>
        </w:rPr>
        <w:t xml:space="preserve">   </w:t>
      </w:r>
      <w:r w:rsidR="002E0ABD" w:rsidRPr="00064D74">
        <w:rPr>
          <w:sz w:val="24"/>
          <w:szCs w:val="24"/>
        </w:rPr>
        <w:t>№</w:t>
      </w:r>
      <w:r w:rsidR="00997251" w:rsidRPr="00064D74">
        <w:rPr>
          <w:sz w:val="24"/>
          <w:szCs w:val="24"/>
        </w:rPr>
        <w:t xml:space="preserve"> </w:t>
      </w:r>
      <w:r w:rsidR="00BA2D59">
        <w:rPr>
          <w:sz w:val="24"/>
          <w:szCs w:val="24"/>
        </w:rPr>
        <w:t>1</w:t>
      </w:r>
      <w:r w:rsidR="00E713FA">
        <w:rPr>
          <w:sz w:val="24"/>
          <w:szCs w:val="24"/>
        </w:rPr>
        <w:t xml:space="preserve"> </w:t>
      </w:r>
      <w:r w:rsidR="00BA3290" w:rsidRPr="00064D74">
        <w:rPr>
          <w:sz w:val="24"/>
          <w:szCs w:val="24"/>
        </w:rPr>
        <w:t xml:space="preserve"> </w:t>
      </w:r>
      <w:r w:rsidR="002E0ABD" w:rsidRPr="00064D74">
        <w:rPr>
          <w:sz w:val="24"/>
          <w:szCs w:val="24"/>
        </w:rPr>
        <w:t xml:space="preserve"> от</w:t>
      </w:r>
      <w:r w:rsidR="00997251" w:rsidRPr="00064D74">
        <w:rPr>
          <w:sz w:val="24"/>
          <w:szCs w:val="24"/>
        </w:rPr>
        <w:t xml:space="preserve"> </w:t>
      </w:r>
      <w:r w:rsidR="00E713FA">
        <w:rPr>
          <w:sz w:val="24"/>
          <w:szCs w:val="24"/>
        </w:rPr>
        <w:t>18</w:t>
      </w:r>
      <w:r w:rsidR="00BA3290" w:rsidRPr="00064D74">
        <w:rPr>
          <w:sz w:val="24"/>
          <w:szCs w:val="24"/>
        </w:rPr>
        <w:t>.</w:t>
      </w:r>
      <w:r w:rsidR="00E713FA">
        <w:rPr>
          <w:sz w:val="24"/>
          <w:szCs w:val="24"/>
        </w:rPr>
        <w:t>05</w:t>
      </w:r>
      <w:r w:rsidR="003A585C">
        <w:rPr>
          <w:sz w:val="24"/>
          <w:szCs w:val="24"/>
        </w:rPr>
        <w:t>.</w:t>
      </w:r>
      <w:r w:rsidR="00BA3290" w:rsidRPr="00064D74">
        <w:rPr>
          <w:sz w:val="24"/>
          <w:szCs w:val="24"/>
        </w:rPr>
        <w:t>201</w:t>
      </w:r>
      <w:r w:rsidR="00BA2D59">
        <w:rPr>
          <w:sz w:val="24"/>
          <w:szCs w:val="24"/>
        </w:rPr>
        <w:t>8</w:t>
      </w:r>
      <w:r w:rsidR="00BA3290" w:rsidRPr="00064D74">
        <w:rPr>
          <w:sz w:val="24"/>
          <w:szCs w:val="24"/>
        </w:rPr>
        <w:t xml:space="preserve">г.                       </w:t>
      </w:r>
      <w:r w:rsidR="004D74A7" w:rsidRPr="00064D74">
        <w:rPr>
          <w:sz w:val="24"/>
          <w:szCs w:val="24"/>
        </w:rPr>
        <w:t xml:space="preserve"> </w:t>
      </w:r>
    </w:p>
    <w:p w:rsidR="004D74A7" w:rsidRPr="00064D74" w:rsidRDefault="004D74A7" w:rsidP="004D74A7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Перечень главных администраторов источников внутреннего финансирования дефицита бюджета поселения на 201</w:t>
      </w:r>
      <w:r w:rsidR="00997251" w:rsidRPr="00064D74">
        <w:rPr>
          <w:b/>
          <w:sz w:val="24"/>
          <w:szCs w:val="24"/>
        </w:rPr>
        <w:t>8</w:t>
      </w:r>
      <w:r w:rsidRPr="00064D74">
        <w:rPr>
          <w:b/>
          <w:sz w:val="24"/>
          <w:szCs w:val="24"/>
        </w:rPr>
        <w:t xml:space="preserve"> год</w:t>
      </w:r>
      <w:r w:rsidRPr="00064D74">
        <w:rPr>
          <w:sz w:val="24"/>
          <w:szCs w:val="24"/>
        </w:rPr>
        <w:t xml:space="preserve"> </w:t>
      </w:r>
      <w:r w:rsidRPr="00064D74">
        <w:rPr>
          <w:b/>
          <w:sz w:val="24"/>
          <w:szCs w:val="24"/>
        </w:rPr>
        <w:t>и плановый период 201</w:t>
      </w:r>
      <w:r w:rsidR="00997251" w:rsidRPr="00064D74">
        <w:rPr>
          <w:b/>
          <w:sz w:val="24"/>
          <w:szCs w:val="24"/>
        </w:rPr>
        <w:t>9</w:t>
      </w:r>
      <w:r w:rsidRPr="00064D74">
        <w:rPr>
          <w:b/>
          <w:sz w:val="24"/>
          <w:szCs w:val="24"/>
        </w:rPr>
        <w:t xml:space="preserve"> и 20</w:t>
      </w:r>
      <w:r w:rsidR="00997251" w:rsidRPr="00064D74">
        <w:rPr>
          <w:b/>
          <w:sz w:val="24"/>
          <w:szCs w:val="24"/>
        </w:rPr>
        <w:t>20</w:t>
      </w:r>
      <w:r w:rsidRPr="00064D74">
        <w:rPr>
          <w:b/>
          <w:sz w:val="24"/>
          <w:szCs w:val="24"/>
        </w:rPr>
        <w:t xml:space="preserve"> годов и объем закрепленных за ними доходов бюджета поселения на 201</w:t>
      </w:r>
      <w:r w:rsidR="00997251" w:rsidRPr="00064D74">
        <w:rPr>
          <w:b/>
          <w:sz w:val="24"/>
          <w:szCs w:val="24"/>
        </w:rPr>
        <w:t>8</w:t>
      </w:r>
      <w:r w:rsidRPr="00064D74">
        <w:rPr>
          <w:b/>
          <w:sz w:val="24"/>
          <w:szCs w:val="24"/>
        </w:rPr>
        <w:t xml:space="preserve"> год и плановый период 201</w:t>
      </w:r>
      <w:r w:rsidR="00997251" w:rsidRPr="00064D74">
        <w:rPr>
          <w:b/>
          <w:sz w:val="24"/>
          <w:szCs w:val="24"/>
        </w:rPr>
        <w:t>9</w:t>
      </w:r>
      <w:r w:rsidRPr="00064D74">
        <w:rPr>
          <w:b/>
          <w:sz w:val="24"/>
          <w:szCs w:val="24"/>
        </w:rPr>
        <w:t xml:space="preserve"> и 20</w:t>
      </w:r>
      <w:r w:rsidR="00997251" w:rsidRPr="00064D74">
        <w:rPr>
          <w:b/>
          <w:sz w:val="24"/>
          <w:szCs w:val="24"/>
        </w:rPr>
        <w:t>20</w:t>
      </w:r>
      <w:r w:rsidRPr="00064D74">
        <w:rPr>
          <w:b/>
          <w:sz w:val="24"/>
          <w:szCs w:val="24"/>
        </w:rPr>
        <w:t xml:space="preserve"> годов</w:t>
      </w:r>
    </w:p>
    <w:tbl>
      <w:tblPr>
        <w:tblpPr w:leftFromText="180" w:rightFromText="180" w:vertAnchor="text" w:horzAnchor="margin" w:tblpX="637" w:tblpY="189"/>
        <w:tblW w:w="147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3261"/>
        <w:gridCol w:w="4252"/>
        <w:gridCol w:w="1843"/>
        <w:gridCol w:w="1984"/>
        <w:gridCol w:w="1659"/>
      </w:tblGrid>
      <w:tr w:rsidR="004D74A7" w:rsidRPr="00064D74" w:rsidTr="00837366">
        <w:trPr>
          <w:cantSplit/>
          <w:trHeight w:val="170"/>
          <w:tblHeader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 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администратора источников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финансирования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 и кода классификации источников 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4A7" w:rsidRPr="00064D74" w:rsidTr="00837366">
        <w:trPr>
          <w:cantSplit/>
          <w:trHeight w:val="2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главного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администратора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источников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финансирования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источников внутреннего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финансирования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дефицитов бюджетов</w:t>
            </w:r>
          </w:p>
          <w:p w:rsidR="004D74A7" w:rsidRPr="00064D74" w:rsidRDefault="004D74A7" w:rsidP="00837366">
            <w:pPr>
              <w:tabs>
                <w:tab w:val="left" w:pos="2213"/>
              </w:tabs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997251"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997251"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97251"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4D74A7" w:rsidRPr="00064D74" w:rsidTr="00837366">
        <w:trPr>
          <w:cantSplit/>
          <w:trHeight w:val="982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  <w:p w:rsidR="00250F0D" w:rsidRPr="00064D74" w:rsidRDefault="00250F0D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0F0D" w:rsidRPr="00064D74" w:rsidTr="00837366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  <w:r w:rsidR="009E7AFB" w:rsidRPr="00064D74">
              <w:rPr>
                <w:sz w:val="24"/>
                <w:szCs w:val="24"/>
              </w:rPr>
              <w:t xml:space="preserve">сельских </w:t>
            </w:r>
            <w:r w:rsidRPr="00064D74">
              <w:rPr>
                <w:sz w:val="24"/>
                <w:szCs w:val="24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3A585C" w:rsidP="00605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-5914,877=24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5C6F7B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E55DAB" w:rsidRPr="00064D74">
              <w:rPr>
                <w:bCs/>
                <w:sz w:val="24"/>
                <w:szCs w:val="24"/>
              </w:rPr>
              <w:t>538</w:t>
            </w:r>
            <w:r w:rsidR="00EC2B02" w:rsidRPr="00064D74">
              <w:rPr>
                <w:bCs/>
                <w:sz w:val="24"/>
                <w:szCs w:val="24"/>
              </w:rPr>
              <w:t>5</w:t>
            </w:r>
            <w:r w:rsidR="00E55DAB" w:rsidRPr="00064D74">
              <w:rPr>
                <w:bCs/>
                <w:sz w:val="24"/>
                <w:szCs w:val="24"/>
              </w:rPr>
              <w:t>,</w:t>
            </w:r>
            <w:r w:rsidR="00EC2B02" w:rsidRPr="00064D74">
              <w:rPr>
                <w:bCs/>
                <w:sz w:val="24"/>
                <w:szCs w:val="24"/>
              </w:rPr>
              <w:t>1</w:t>
            </w:r>
            <w:r w:rsidR="00E55DAB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7D2FC1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EC2B02" w:rsidRPr="00064D74">
              <w:rPr>
                <w:bCs/>
                <w:sz w:val="24"/>
                <w:szCs w:val="24"/>
              </w:rPr>
              <w:t>5240,907</w:t>
            </w:r>
          </w:p>
        </w:tc>
      </w:tr>
      <w:tr w:rsidR="00250F0D" w:rsidRPr="00064D74" w:rsidTr="00837366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Уменьшение прочих остатков денежных средств бюджетов </w:t>
            </w:r>
            <w:r w:rsidR="009E7AFB" w:rsidRPr="00064D74">
              <w:rPr>
                <w:sz w:val="24"/>
                <w:szCs w:val="24"/>
              </w:rPr>
              <w:t xml:space="preserve">сельских </w:t>
            </w:r>
            <w:r w:rsidRPr="00064D74">
              <w:rPr>
                <w:sz w:val="24"/>
                <w:szCs w:val="24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3A585C" w:rsidP="00605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5914,877=24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E55DAB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EC2B02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EC2B02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EC2B02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5240,907</w:t>
            </w:r>
          </w:p>
        </w:tc>
      </w:tr>
    </w:tbl>
    <w:p w:rsidR="004D74A7" w:rsidRPr="00064D74" w:rsidRDefault="004D74A7" w:rsidP="004D74A7">
      <w:pPr>
        <w:pStyle w:val="2"/>
        <w:jc w:val="left"/>
        <w:rPr>
          <w:sz w:val="24"/>
          <w:szCs w:val="24"/>
        </w:rPr>
        <w:sectPr w:rsidR="004D74A7" w:rsidRPr="00064D74" w:rsidSect="00CC2280">
          <w:pgSz w:w="16838" w:h="11906" w:orient="landscape"/>
          <w:pgMar w:top="993" w:right="902" w:bottom="851" w:left="709" w:header="709" w:footer="709" w:gutter="0"/>
          <w:cols w:space="708"/>
          <w:docGrid w:linePitch="360"/>
        </w:sectPr>
      </w:pPr>
    </w:p>
    <w:p w:rsidR="00250F0D" w:rsidRPr="00064D74" w:rsidRDefault="00250F0D" w:rsidP="00064D74">
      <w:pPr>
        <w:ind w:left="3686"/>
        <w:rPr>
          <w:sz w:val="24"/>
          <w:szCs w:val="24"/>
        </w:rPr>
      </w:pPr>
      <w:r w:rsidRPr="00064D74">
        <w:rPr>
          <w:sz w:val="24"/>
          <w:szCs w:val="24"/>
        </w:rPr>
        <w:lastRenderedPageBreak/>
        <w:t xml:space="preserve">     </w:t>
      </w:r>
    </w:p>
    <w:p w:rsidR="00621085" w:rsidRPr="00064D74" w:rsidRDefault="00621085" w:rsidP="00621085">
      <w:pPr>
        <w:ind w:left="3686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Приложение № 6</w:t>
      </w:r>
      <w:r w:rsidRPr="00064D74">
        <w:rPr>
          <w:sz w:val="24"/>
          <w:szCs w:val="24"/>
        </w:rPr>
        <w:t xml:space="preserve">                                                                                                </w:t>
      </w:r>
    </w:p>
    <w:p w:rsidR="00621085" w:rsidRPr="00064D74" w:rsidRDefault="00621085" w:rsidP="00621085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к решению Совета Рябовского сельского поселения </w:t>
      </w:r>
    </w:p>
    <w:p w:rsidR="00621085" w:rsidRPr="00064D74" w:rsidRDefault="00621085" w:rsidP="00621085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«О бюджете Рябовского сельского поселения  на 2018 год </w:t>
      </w:r>
    </w:p>
    <w:p w:rsidR="00621085" w:rsidRPr="00064D74" w:rsidRDefault="00621085" w:rsidP="00621085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и плановый период 2019 и 2020 годов»   №</w:t>
      </w:r>
      <w:r w:rsidR="00321AEA">
        <w:rPr>
          <w:sz w:val="24"/>
          <w:szCs w:val="24"/>
        </w:rPr>
        <w:t>1</w:t>
      </w:r>
      <w:r w:rsidR="00E713FA">
        <w:rPr>
          <w:sz w:val="24"/>
          <w:szCs w:val="24"/>
        </w:rPr>
        <w:t xml:space="preserve">  </w:t>
      </w:r>
      <w:r w:rsidR="001A75E9">
        <w:rPr>
          <w:sz w:val="24"/>
          <w:szCs w:val="24"/>
        </w:rPr>
        <w:t xml:space="preserve">    </w:t>
      </w:r>
      <w:r w:rsidRPr="00064D74">
        <w:rPr>
          <w:sz w:val="24"/>
          <w:szCs w:val="24"/>
        </w:rPr>
        <w:t xml:space="preserve">от </w:t>
      </w:r>
      <w:r w:rsidR="00E713FA">
        <w:rPr>
          <w:sz w:val="24"/>
          <w:szCs w:val="24"/>
        </w:rPr>
        <w:t>18</w:t>
      </w:r>
      <w:r w:rsidR="0029561F">
        <w:rPr>
          <w:sz w:val="24"/>
          <w:szCs w:val="24"/>
        </w:rPr>
        <w:t>.0</w:t>
      </w:r>
      <w:r w:rsidR="00E713FA">
        <w:rPr>
          <w:sz w:val="24"/>
          <w:szCs w:val="24"/>
        </w:rPr>
        <w:t>5</w:t>
      </w:r>
      <w:r w:rsidR="00321AEA">
        <w:rPr>
          <w:sz w:val="24"/>
          <w:szCs w:val="24"/>
        </w:rPr>
        <w:t>.2018г</w:t>
      </w:r>
      <w:r w:rsidRPr="00064D74">
        <w:rPr>
          <w:sz w:val="24"/>
          <w:szCs w:val="24"/>
        </w:rPr>
        <w:t xml:space="preserve">.                        </w:t>
      </w: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876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876"/>
      </w:tblGrid>
      <w:tr w:rsidR="00621085" w:rsidRPr="00064D74" w:rsidTr="00B367AF">
        <w:trPr>
          <w:trHeight w:val="259"/>
        </w:trPr>
        <w:tc>
          <w:tcPr>
            <w:tcW w:w="9876" w:type="dxa"/>
            <w:tcBorders>
              <w:bottom w:val="nil"/>
            </w:tcBorders>
          </w:tcPr>
          <w:p w:rsidR="00621085" w:rsidRPr="00064D74" w:rsidRDefault="00621085" w:rsidP="00B367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2018 год</w:t>
            </w:r>
          </w:p>
        </w:tc>
      </w:tr>
    </w:tbl>
    <w:p w:rsidR="00064D74" w:rsidRDefault="00064D74" w:rsidP="00621085">
      <w:pPr>
        <w:ind w:left="3686"/>
        <w:rPr>
          <w:sz w:val="24"/>
          <w:szCs w:val="24"/>
        </w:rPr>
      </w:pPr>
    </w:p>
    <w:p w:rsidR="00064D74" w:rsidRDefault="00064D74" w:rsidP="00064D74">
      <w:pPr>
        <w:ind w:left="3686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922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77"/>
        <w:gridCol w:w="1867"/>
        <w:gridCol w:w="1054"/>
        <w:gridCol w:w="2124"/>
      </w:tblGrid>
      <w:tr w:rsidR="00064D74" w:rsidRPr="00064D74" w:rsidTr="00AD4C05">
        <w:trPr>
          <w:trHeight w:val="439"/>
        </w:trPr>
        <w:tc>
          <w:tcPr>
            <w:tcW w:w="487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62108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6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5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21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Сумма,  тыс.руб.</w:t>
            </w:r>
          </w:p>
        </w:tc>
      </w:tr>
      <w:tr w:rsidR="00064D74" w:rsidRPr="00064D74" w:rsidTr="00AD4C05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01 0 00 00000 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F315E6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1950,568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F315E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1830,568</w:t>
            </w:r>
          </w:p>
        </w:tc>
      </w:tr>
      <w:tr w:rsidR="00064D74" w:rsidRPr="00064D74" w:rsidTr="00AD4C05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F315E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1830,568</w:t>
            </w:r>
          </w:p>
        </w:tc>
      </w:tr>
      <w:tr w:rsidR="00064D74" w:rsidRPr="00064D74" w:rsidTr="00AD4C05">
        <w:trPr>
          <w:trHeight w:val="139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915,781</w:t>
            </w:r>
          </w:p>
        </w:tc>
      </w:tr>
      <w:tr w:rsidR="00064D74" w:rsidRPr="00064D74" w:rsidTr="00AD4C05">
        <w:trPr>
          <w:trHeight w:val="72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2E1E57" w:rsidP="00F315E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410,746</w:t>
            </w:r>
          </w:p>
        </w:tc>
      </w:tr>
      <w:tr w:rsidR="00064D74" w:rsidRPr="00064D74" w:rsidTr="00AD4C05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064D74" w:rsidTr="00AD4C05">
        <w:trPr>
          <w:trHeight w:val="119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01  1  01  00020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478,627</w:t>
            </w:r>
          </w:p>
        </w:tc>
      </w:tr>
      <w:tr w:rsidR="00064D74" w:rsidRPr="00064D74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01 1 01 70020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5E2DF1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23,414</w:t>
            </w:r>
          </w:p>
        </w:tc>
      </w:tr>
      <w:tr w:rsidR="00064D74" w:rsidRPr="00064D74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064D74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34539F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01 2 01 20010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064D74" w:rsidTr="00AD4C05">
        <w:trPr>
          <w:trHeight w:val="737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01 3  00 00000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064D74" w:rsidTr="00AD4C05">
        <w:trPr>
          <w:trHeight w:val="36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01 3 01 00000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34539F" w:rsidTr="00AD4C05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01 3 01 00030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064D74" w:rsidTr="00AD4C05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4539F">
              <w:rPr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064D74" w:rsidTr="00AD4C05">
        <w:trPr>
          <w:trHeight w:val="120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02 1 00 00000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064D74" w:rsidTr="00AD4C05">
        <w:trPr>
          <w:trHeight w:val="6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34539F" w:rsidTr="00AD4C05">
        <w:trPr>
          <w:trHeight w:val="166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 xml:space="preserve"> Организация мероприятий,направленных на соблюдение правил пожарной безопасности,повышение объема знаний и навыков в области пожарной  безопасности руководителей,должностных лиц,специалистов,работы по предупреждению и пресечению нарушений требований пожарной безопасности 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02 1 01 00050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064D74" w:rsidTr="00AD4C05">
        <w:trPr>
          <w:trHeight w:val="97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 ."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4539F">
              <w:rPr>
                <w:bCs/>
                <w:color w:val="000000"/>
                <w:sz w:val="24"/>
                <w:szCs w:val="24"/>
              </w:rPr>
              <w:t>431,707</w:t>
            </w:r>
          </w:p>
        </w:tc>
      </w:tr>
      <w:tr w:rsidR="00064D74" w:rsidRPr="00064D74" w:rsidTr="00AD4C05">
        <w:trPr>
          <w:trHeight w:val="2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 "Иные межбюджетные трансферты ".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064D74" w:rsidTr="00AD4C05">
        <w:trPr>
          <w:trHeight w:val="55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«Иные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 включая населенные пункты, в части расчистки дорог  от снега в зимний период и текущего ремонта в соответствии с законодательством РФ. ».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064D74" w:rsidTr="00AD4C05">
        <w:trPr>
          <w:trHeight w:val="137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Иные 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 дорог местного значения в границах Лухского муниципального района, включая населенные пункты, в части  расчистки дорог от снега в зимний период и текущего ремонта в соответствии с законодательством РФ"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03 1 01 00220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064D74" w:rsidTr="00AD4C05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C05ED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Подпрограмма «</w:t>
            </w:r>
            <w:r w:rsidR="00C05ED4">
              <w:rPr>
                <w:b/>
                <w:bCs/>
                <w:color w:val="000000"/>
                <w:sz w:val="24"/>
                <w:szCs w:val="24"/>
              </w:rPr>
              <w:t>Межбюджетные трансферты на проведение отдельных мероприятий по другим видам транспорта»</w:t>
            </w: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064D74" w:rsidTr="00AD4C05">
        <w:trPr>
          <w:trHeight w:val="132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C05ED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</w:t>
            </w:r>
            <w:r w:rsidR="00C05ED4">
              <w:rPr>
                <w:color w:val="000000"/>
                <w:sz w:val="24"/>
                <w:szCs w:val="24"/>
              </w:rPr>
              <w:t>М</w:t>
            </w:r>
            <w:r w:rsidRPr="00064D74">
              <w:rPr>
                <w:color w:val="000000"/>
                <w:sz w:val="24"/>
                <w:szCs w:val="24"/>
              </w:rPr>
              <w:t>ежбюджетные трансферты бюджетам поселений из  бюджета муниципального района  муниципального района на осуществление части полномочий по созданию условий для предоставления транспортного обслуживания населения  в  границах поселений Лухского муниципального района»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064D74" w:rsidTr="00AD4C05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C05ED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="00064D74" w:rsidRPr="00064D74">
              <w:rPr>
                <w:color w:val="000000"/>
                <w:sz w:val="24"/>
                <w:szCs w:val="24"/>
              </w:rPr>
              <w:t>ежбюджетные трансферты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064D74" w:rsidRPr="00064D74">
              <w:rPr>
                <w:color w:val="000000"/>
                <w:sz w:val="24"/>
                <w:szCs w:val="24"/>
              </w:rPr>
              <w:t xml:space="preserve"> бюджетам  поселений из бюджета муниципального района  на осуществление части полномочий по созданию условий для предоставления транспортных услуг населению и организации транспортного обслуживания населения в  границах поселений Лухского </w:t>
            </w:r>
            <w:r w:rsidR="00064D74" w:rsidRPr="00064D74">
              <w:rPr>
                <w:color w:val="000000"/>
                <w:sz w:val="24"/>
                <w:szCs w:val="24"/>
              </w:rPr>
              <w:lastRenderedPageBreak/>
              <w:t>муниципального района"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 xml:space="preserve">03 1 01 00230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064D74" w:rsidTr="00AD4C05">
        <w:trPr>
          <w:trHeight w:val="931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BF0C63" w:rsidP="006E79B1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1089,199</w:t>
            </w:r>
          </w:p>
        </w:tc>
      </w:tr>
      <w:tr w:rsidR="00C27A89" w:rsidRPr="00605324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605324" w:rsidRDefault="00C27A89" w:rsidP="00BA2D59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Подпрограмма « Коммунальное хозяйство.Организация  водоснабжения населения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Pr="00064D74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064D74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rPr>
                <w:sz w:val="24"/>
                <w:szCs w:val="24"/>
              </w:rPr>
            </w:pPr>
          </w:p>
          <w:p w:rsidR="00C27A89" w:rsidRPr="00605324" w:rsidRDefault="00C27A89" w:rsidP="00BA2D59">
            <w:pPr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60,000</w:t>
            </w:r>
          </w:p>
        </w:tc>
      </w:tr>
      <w:tr w:rsidR="00C27A89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F06E41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06E41">
              <w:rPr>
                <w:color w:val="000000"/>
                <w:sz w:val="24"/>
                <w:szCs w:val="24"/>
              </w:rPr>
              <w:t>Основное мероприятие</w:t>
            </w:r>
            <w:r>
              <w:rPr>
                <w:color w:val="000000"/>
                <w:sz w:val="24"/>
                <w:szCs w:val="24"/>
              </w:rPr>
              <w:t xml:space="preserve"> « Организация водоснабжения населения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064D74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60,000</w:t>
            </w:r>
          </w:p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27A89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F31DDD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31DDD">
              <w:rPr>
                <w:color w:val="000000"/>
                <w:sz w:val="24"/>
                <w:szCs w:val="24"/>
              </w:rPr>
              <w:t>Мероприятия</w:t>
            </w:r>
            <w:r>
              <w:rPr>
                <w:color w:val="000000"/>
                <w:sz w:val="24"/>
                <w:szCs w:val="24"/>
              </w:rPr>
              <w:t>, направленные на организацию водоснабжения населения Рябовского сельского поселения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04 2 01 00110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Pr="00064D74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60,000</w:t>
            </w:r>
          </w:p>
        </w:tc>
      </w:tr>
      <w:tr w:rsidR="00064D74" w:rsidRPr="00064D74" w:rsidTr="00AD4C05">
        <w:trPr>
          <w:trHeight w:val="117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BF0C63" w:rsidP="00C27A8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1029,199</w:t>
            </w:r>
          </w:p>
        </w:tc>
      </w:tr>
      <w:tr w:rsidR="00064D74" w:rsidRPr="00064D74" w:rsidTr="00AD4C05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BF0C63" w:rsidP="00C27A8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1029,199</w:t>
            </w:r>
          </w:p>
        </w:tc>
      </w:tr>
      <w:tr w:rsidR="00064D74" w:rsidRPr="00064D74" w:rsidTr="00AD4C05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04 3 01 00140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9E799F">
              <w:rPr>
                <w:color w:val="000000"/>
                <w:sz w:val="24"/>
                <w:szCs w:val="24"/>
              </w:rPr>
              <w:t>230</w:t>
            </w:r>
          </w:p>
        </w:tc>
      </w:tr>
      <w:tr w:rsidR="00064D74" w:rsidRPr="00064D74" w:rsidTr="00AD4C05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04 3 01 00160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371B91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="00BF0C63">
              <w:rPr>
                <w:color w:val="000000"/>
                <w:sz w:val="24"/>
                <w:szCs w:val="24"/>
              </w:rPr>
              <w:t>99,199</w:t>
            </w:r>
          </w:p>
        </w:tc>
      </w:tr>
      <w:tr w:rsidR="00064D74" w:rsidRPr="00064D74" w:rsidTr="00AD4C05">
        <w:trPr>
          <w:trHeight w:val="78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05 0 00 00000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3A585C" w:rsidP="001943E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2228,</w:t>
            </w:r>
            <w:r w:rsidR="001943E3">
              <w:rPr>
                <w:bCs/>
                <w:color w:val="000000"/>
                <w:sz w:val="24"/>
                <w:szCs w:val="24"/>
              </w:rPr>
              <w:t>832</w:t>
            </w:r>
          </w:p>
        </w:tc>
      </w:tr>
      <w:tr w:rsidR="00064D74" w:rsidRPr="00064D74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C05ED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Подпрограмма "</w:t>
            </w:r>
            <w:r w:rsidR="00C05ED4">
              <w:rPr>
                <w:b/>
                <w:bCs/>
                <w:color w:val="000000"/>
                <w:sz w:val="24"/>
                <w:szCs w:val="24"/>
              </w:rPr>
              <w:t xml:space="preserve">Обеспечение деятельности подведомственных учреждений </w:t>
            </w: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3A585C" w:rsidP="001943E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2228,</w:t>
            </w:r>
            <w:r w:rsidR="001943E3">
              <w:rPr>
                <w:bCs/>
                <w:color w:val="000000"/>
                <w:sz w:val="24"/>
                <w:szCs w:val="24"/>
              </w:rPr>
              <w:t>832</w:t>
            </w:r>
          </w:p>
        </w:tc>
      </w:tr>
      <w:tr w:rsidR="00064D74" w:rsidRPr="00064D74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05 1 01 00000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3A585C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1943,211</w:t>
            </w:r>
          </w:p>
        </w:tc>
      </w:tr>
      <w:tr w:rsidR="00064D74" w:rsidRPr="00064D74" w:rsidTr="00AD4C05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</w:t>
            </w:r>
            <w:r w:rsidRPr="00064D74">
              <w:rPr>
                <w:color w:val="000000"/>
                <w:sz w:val="24"/>
                <w:szCs w:val="24"/>
              </w:rPr>
              <w:lastRenderedPageBreak/>
              <w:t>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 xml:space="preserve">05 1 01 00170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3A585C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1943,211</w:t>
            </w:r>
          </w:p>
        </w:tc>
      </w:tr>
      <w:tr w:rsidR="00064D74" w:rsidRPr="00064D74" w:rsidTr="00AD4C05">
        <w:trPr>
          <w:trHeight w:val="802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>Расходы  на поэтапное доведение средней заработной пдаты работникам культуры муниципальных учреждений культуры Ивановской области до средней заработной платы ви Ивановской области(Предоставление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05 1 01 80340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B5DC3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281,598</w:t>
            </w:r>
          </w:p>
        </w:tc>
      </w:tr>
      <w:tr w:rsidR="00064D74" w:rsidRPr="00064D74" w:rsidTr="00AD4C05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Софинансирование расходов на поэтапное доведение средней заработной платы работников культуры муниципальных учреждений культуры до средней заработной платы в Ивановской области (Предоставление субсидий бюджетным, автономным учреждениям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05 1 01 S0340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837366" w:rsidRDefault="000B5DC3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4,023</w:t>
            </w:r>
          </w:p>
        </w:tc>
      </w:tr>
      <w:tr w:rsidR="00064D74" w:rsidRPr="00837366" w:rsidTr="00AD4C05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006 0 00 00000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837366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837366">
              <w:rPr>
                <w:bCs/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103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064D74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06 1 00 00000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115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06 1 01 00000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06 1 01 00190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поселения"Развитие сельскохозяйственного производства, малого и среднего предпринимательства".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"Расходы на мероприятия в области сельскохозяйственного производства, малого и среднего предпринимательства"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07 1 01 00000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07 1 01 00240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"Развитие физкультуры,массового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государственных(муниципальных) нужд</w:t>
            </w:r>
            <w:r w:rsidRPr="00064D74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08 1 01 00250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40 0  00 00000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163,692=24</w:t>
            </w:r>
          </w:p>
        </w:tc>
      </w:tr>
      <w:tr w:rsidR="00064D74" w:rsidRPr="00064D74" w:rsidTr="00AD4C05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40 9 00 00000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163,692=24</w:t>
            </w:r>
          </w:p>
        </w:tc>
      </w:tr>
      <w:tr w:rsidR="00064D74" w:rsidRPr="00064D74" w:rsidTr="00AD4C05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E835AB">
              <w:rPr>
                <w:bCs/>
                <w:color w:val="000000"/>
                <w:sz w:val="24"/>
                <w:szCs w:val="24"/>
              </w:rPr>
              <w:t>60,6</w:t>
            </w:r>
          </w:p>
        </w:tc>
      </w:tr>
      <w:tr w:rsidR="00064D74" w:rsidRPr="00064D74" w:rsidTr="00AD4C05">
        <w:trPr>
          <w:trHeight w:val="204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5103F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59,302</w:t>
            </w:r>
          </w:p>
        </w:tc>
      </w:tr>
      <w:tr w:rsidR="00064D74" w:rsidRPr="00064D74" w:rsidTr="00AD4C05">
        <w:trPr>
          <w:trHeight w:val="142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5103F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1,298</w:t>
            </w:r>
          </w:p>
        </w:tc>
      </w:tr>
      <w:tr w:rsidR="00064D74" w:rsidRPr="00064D74" w:rsidTr="00AD4C05">
        <w:trPr>
          <w:trHeight w:val="95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40 9 00 90010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064D74" w:rsidTr="00AD4C05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40 9 00 90020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E3044" w:rsidRPr="00064D74" w:rsidTr="00AD4C05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Pr="00064D7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Pr="00064D7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40 9 00 51200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Pr="00064D7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Pr="00E835AB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1,092=24</w:t>
            </w:r>
          </w:p>
        </w:tc>
      </w:tr>
      <w:tr w:rsidR="00064D74" w:rsidRPr="00064D74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B5DC3" w:rsidP="00F31D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5914,877=24</w:t>
            </w:r>
          </w:p>
        </w:tc>
      </w:tr>
    </w:tbl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jc w:val="both"/>
        <w:rPr>
          <w:sz w:val="24"/>
          <w:szCs w:val="24"/>
        </w:rPr>
        <w:sectPr w:rsidR="00064D74" w:rsidRPr="00064D74" w:rsidSect="00064D74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064D74" w:rsidRPr="00064D74" w:rsidRDefault="00064D74" w:rsidP="00064D74">
      <w:pPr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621085" w:rsidRPr="00621085" w:rsidRDefault="00621085" w:rsidP="00621085">
      <w:pPr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Приложение № 7                                                                                                  </w:t>
      </w:r>
    </w:p>
    <w:p w:rsidR="00621085" w:rsidRPr="00621085" w:rsidRDefault="00621085" w:rsidP="00621085">
      <w:pPr>
        <w:ind w:left="4536"/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к решению Совета Рябовского сельского поселения </w:t>
      </w:r>
    </w:p>
    <w:p w:rsidR="00621085" w:rsidRPr="00621085" w:rsidRDefault="00621085" w:rsidP="00621085">
      <w:pPr>
        <w:ind w:left="4536"/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«О бюджете Рябовского сельского поселения  на 2018 год </w:t>
      </w:r>
    </w:p>
    <w:p w:rsidR="00621085" w:rsidRPr="00621085" w:rsidRDefault="00621085" w:rsidP="00621085">
      <w:pPr>
        <w:ind w:left="4536"/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и плановый период 2019 и 2020 годов»   №  </w:t>
      </w:r>
      <w:r w:rsidR="000B5DC3">
        <w:rPr>
          <w:sz w:val="24"/>
          <w:szCs w:val="24"/>
        </w:rPr>
        <w:t>1</w:t>
      </w:r>
      <w:r w:rsidR="00E713FA">
        <w:rPr>
          <w:sz w:val="24"/>
          <w:szCs w:val="24"/>
        </w:rPr>
        <w:t xml:space="preserve">    </w:t>
      </w:r>
      <w:r w:rsidRPr="00621085">
        <w:rPr>
          <w:sz w:val="24"/>
          <w:szCs w:val="24"/>
        </w:rPr>
        <w:t>от</w:t>
      </w:r>
      <w:r w:rsidR="008A07AE">
        <w:rPr>
          <w:sz w:val="24"/>
          <w:szCs w:val="24"/>
        </w:rPr>
        <w:t xml:space="preserve"> </w:t>
      </w:r>
      <w:r w:rsidR="00E713FA">
        <w:rPr>
          <w:sz w:val="24"/>
          <w:szCs w:val="24"/>
        </w:rPr>
        <w:t>18</w:t>
      </w:r>
      <w:r w:rsidRPr="00621085">
        <w:rPr>
          <w:sz w:val="24"/>
          <w:szCs w:val="24"/>
        </w:rPr>
        <w:t>.</w:t>
      </w:r>
      <w:r w:rsidR="008A07AE">
        <w:rPr>
          <w:sz w:val="24"/>
          <w:szCs w:val="24"/>
        </w:rPr>
        <w:t>0</w:t>
      </w:r>
      <w:r w:rsidR="00E713FA">
        <w:rPr>
          <w:sz w:val="24"/>
          <w:szCs w:val="24"/>
        </w:rPr>
        <w:t>5</w:t>
      </w:r>
      <w:r w:rsidRPr="00621085">
        <w:rPr>
          <w:sz w:val="24"/>
          <w:szCs w:val="24"/>
        </w:rPr>
        <w:t>.201</w:t>
      </w:r>
      <w:r w:rsidR="008A07AE">
        <w:rPr>
          <w:sz w:val="24"/>
          <w:szCs w:val="24"/>
        </w:rPr>
        <w:t>8</w:t>
      </w:r>
      <w:r w:rsidRPr="00621085">
        <w:rPr>
          <w:sz w:val="24"/>
          <w:szCs w:val="24"/>
        </w:rPr>
        <w:t xml:space="preserve">г.                        </w:t>
      </w:r>
    </w:p>
    <w:p w:rsidR="00064D74" w:rsidRPr="00621085" w:rsidRDefault="00064D74" w:rsidP="00064D74">
      <w:pPr>
        <w:ind w:left="3686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497" w:type="dxa"/>
        <w:tblInd w:w="88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794"/>
        <w:gridCol w:w="1637"/>
        <w:gridCol w:w="924"/>
        <w:gridCol w:w="1822"/>
        <w:gridCol w:w="1320"/>
      </w:tblGrid>
      <w:tr w:rsidR="00064D74" w:rsidRPr="00621085" w:rsidTr="00621085">
        <w:trPr>
          <w:trHeight w:val="1388"/>
        </w:trPr>
        <w:tc>
          <w:tcPr>
            <w:tcW w:w="9497" w:type="dxa"/>
            <w:gridSpan w:val="5"/>
            <w:tcBorders>
              <w:bottom w:val="nil"/>
            </w:tcBorders>
          </w:tcPr>
          <w:p w:rsidR="00064D74" w:rsidRPr="00621085" w:rsidRDefault="00E835AB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плановый период 2019 и 2020год</w:t>
            </w:r>
          </w:p>
        </w:tc>
      </w:tr>
      <w:tr w:rsidR="00E835AB" w:rsidRPr="00621085" w:rsidTr="00621085">
        <w:trPr>
          <w:trHeight w:val="124"/>
        </w:trPr>
        <w:tc>
          <w:tcPr>
            <w:tcW w:w="3794" w:type="dxa"/>
            <w:tcBorders>
              <w:top w:val="nil"/>
              <w:bottom w:val="single" w:sz="12" w:space="0" w:color="000000"/>
              <w:right w:val="nil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12" w:space="0" w:color="000000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621085" w:rsidTr="00621085">
        <w:trPr>
          <w:trHeight w:val="386"/>
        </w:trPr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3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822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D610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Сумма,  тыс.руб.201</w:t>
            </w:r>
            <w:r w:rsidR="00D610EE">
              <w:rPr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D610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Сумма,  тыс.руб.20</w:t>
            </w:r>
            <w:r w:rsidR="00D610EE">
              <w:rPr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98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01 0 00 00000 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1794,861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1794,861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1674,861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1674,861</w:t>
            </w:r>
          </w:p>
        </w:tc>
      </w:tr>
      <w:tr w:rsidR="00064D74" w:rsidRPr="00621085" w:rsidTr="00621085">
        <w:trPr>
          <w:trHeight w:val="4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1674,861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21085">
              <w:rPr>
                <w:bCs/>
                <w:color w:val="000000"/>
                <w:sz w:val="24"/>
                <w:szCs w:val="24"/>
              </w:rPr>
              <w:t>1674,86</w:t>
            </w:r>
          </w:p>
        </w:tc>
      </w:tr>
      <w:tr w:rsidR="00064D74" w:rsidRPr="00621085" w:rsidTr="00621085">
        <w:trPr>
          <w:trHeight w:val="122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869,153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869,153</w:t>
            </w:r>
          </w:p>
        </w:tc>
      </w:tr>
      <w:tr w:rsidR="00064D74" w:rsidRPr="00621085" w:rsidTr="00621085">
        <w:trPr>
          <w:trHeight w:val="63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318,042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318,042</w:t>
            </w:r>
          </w:p>
        </w:tc>
      </w:tr>
      <w:tr w:rsidR="00064D74" w:rsidRPr="00621085" w:rsidTr="00621085">
        <w:trPr>
          <w:trHeight w:val="43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 самоуправления (Иные </w:t>
            </w:r>
            <w:r w:rsidRPr="00621085">
              <w:rPr>
                <w:color w:val="000000"/>
                <w:sz w:val="24"/>
                <w:szCs w:val="24"/>
              </w:rPr>
              <w:lastRenderedPageBreak/>
              <w:t>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</w:t>
            </w:r>
          </w:p>
        </w:tc>
      </w:tr>
      <w:tr w:rsidR="00064D74" w:rsidRPr="00621085" w:rsidTr="00621085">
        <w:trPr>
          <w:trHeight w:val="10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01  1  01  00020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460,222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460,222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01 1 01 70020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22,444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22,444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01 2 01 20010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64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01 3  00 00000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317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01 3 01 00000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98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01 3 01 00030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1020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</w:t>
            </w:r>
            <w:r w:rsidRPr="00621085">
              <w:rPr>
                <w:b/>
                <w:bCs/>
                <w:color w:val="000000"/>
                <w:sz w:val="24"/>
                <w:szCs w:val="24"/>
              </w:rPr>
              <w:lastRenderedPageBreak/>
              <w:t>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02 0 00 00000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105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Подпрограмма «Совершенствование уровня гражданской    защиты  населения и территорий от чрезвычайных ситуаций природного и  техногенного характера,   обеспечение пожарной безопасности  и безопасности людей на водных  объектах на территории 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02 1 00 00000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61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«Мероприятия в области  пожарной безопасности и организационные  мероприятия на территории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621085" w:rsidTr="00621085">
        <w:trPr>
          <w:trHeight w:val="146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 Организация мероприятий по профилактике, предотвращению и ликвидации пожаров и пожароопасных ситуаций; осуществление полномочий в области обеспечения первичных мер пожарной безопасности  в границах населённых пунктов Рябовского сельского 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02 1 01 00050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621085" w:rsidTr="00621085">
        <w:trPr>
          <w:trHeight w:val="86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« Национальная экономика. Развитие автомобильных  дорог общего пользования местного значения Рябовского сельского поселения  Лухского муниципального района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431,707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431,7</w:t>
            </w:r>
          </w:p>
        </w:tc>
      </w:tr>
      <w:tr w:rsidR="00064D74" w:rsidRPr="00621085" w:rsidTr="00621085">
        <w:trPr>
          <w:trHeight w:val="48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«Текущее содержание дорог,ремонт дорог,ремонт придомовых территорий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</w:t>
            </w:r>
          </w:p>
        </w:tc>
      </w:tr>
      <w:tr w:rsidR="00064D74" w:rsidRPr="00621085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«Текущее содержание дорог,ремонт дорог, ремонт придомовых территорий Рябовского сельского поселения».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621085" w:rsidTr="00621085">
        <w:trPr>
          <w:trHeight w:val="122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Осуществление полномочий по дорожной деятельности в отношении автомобильных дорог местного значения в границах Лухского муниципального района </w:t>
            </w:r>
            <w:r w:rsidRPr="00621085">
              <w:rPr>
                <w:color w:val="000000"/>
                <w:sz w:val="24"/>
                <w:szCs w:val="24"/>
              </w:rPr>
              <w:lastRenderedPageBreak/>
              <w:t>включая населенные пункты в переданных органам местного самоуправления поселений в соответствии с заключенными соглашениями.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03 1 01 00060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621085" w:rsidTr="00621085">
        <w:trPr>
          <w:trHeight w:val="38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Подпрограмма «Субсидии на проведение отдельных  мероприятий  по другим  видам транспорта»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03 3 00 00000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621085" w:rsidTr="00621085">
        <w:trPr>
          <w:trHeight w:val="4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«Расходы на проведение отдельных мероприятий по другим видам транспорта»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03 3 01  00000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621085" w:rsidTr="00621085">
        <w:trPr>
          <w:trHeight w:val="81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Возмещение затрат  юридическим лицам (кроме государственных учреждений) и физическим лицам – производителям товаров, работ, услуг . 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03 3 01 00080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621085" w:rsidTr="00621085">
        <w:trPr>
          <w:trHeight w:val="103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621085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«Благоустройство и содержание  имущества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621085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«Благоустройство и содержание имущества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621085" w:rsidTr="00621085">
        <w:trPr>
          <w:trHeight w:val="102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«Уличное освещение». Работы и услуги  по содержанию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04 3 01 00140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230</w:t>
            </w:r>
          </w:p>
        </w:tc>
      </w:tr>
      <w:tr w:rsidR="00064D74" w:rsidRPr="00621085" w:rsidTr="00621085">
        <w:trPr>
          <w:trHeight w:val="204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04 3 01 00160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732,334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585,934</w:t>
            </w:r>
          </w:p>
        </w:tc>
      </w:tr>
      <w:tr w:rsidR="00064D74" w:rsidRPr="00621085" w:rsidTr="00621085">
        <w:trPr>
          <w:trHeight w:val="57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</w:t>
            </w:r>
            <w:r w:rsidRPr="00621085">
              <w:rPr>
                <w:b/>
                <w:bCs/>
                <w:color w:val="000000"/>
                <w:sz w:val="24"/>
                <w:szCs w:val="24"/>
              </w:rPr>
              <w:lastRenderedPageBreak/>
              <w:t>района Ивановской области «Культура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05 0 00 00000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57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lastRenderedPageBreak/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4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05 1 01 00000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65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05 1 01 00170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90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006 0 00 00000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10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621085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06 1 00 00000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4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06 1 01 00000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06 1 01 00190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"Развитие сельскохозяйственного производства, малого и среднего предпринимательства".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Подпрограмма " Развитие сельскохозяйственного производства, малого и среднего предпринимательства</w:t>
            </w:r>
            <w:r w:rsidRPr="00621085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 мероприятие "Расходы на мероприятия в области сельскохозяйственного </w:t>
            </w:r>
            <w:r w:rsidRPr="00621085">
              <w:rPr>
                <w:color w:val="000000"/>
                <w:sz w:val="24"/>
                <w:szCs w:val="24"/>
              </w:rPr>
              <w:lastRenderedPageBreak/>
              <w:t>производства и предпринимательства"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>07 1 01 00000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07 1 01 00240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"Развитие физкультуры,массового  спорта,работа с детьми и молодежью".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Подпрограмма "Мероприятия в области физкультуры,спорта и 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08 1 01 00250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5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40 0  00 00000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621085" w:rsidTr="00621085">
        <w:trPr>
          <w:trHeight w:val="5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40 9 00 00000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9E037B" w:rsidTr="00621085">
        <w:trPr>
          <w:trHeight w:val="17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61,2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064D74" w:rsidRPr="00621085" w:rsidTr="00621085">
        <w:trPr>
          <w:trHeight w:val="124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>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49,4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49,4</w:t>
            </w:r>
          </w:p>
        </w:tc>
      </w:tr>
      <w:tr w:rsidR="00064D74" w:rsidRPr="00621085" w:rsidTr="00621085">
        <w:trPr>
          <w:trHeight w:val="83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14</w:t>
            </w:r>
          </w:p>
        </w:tc>
      </w:tr>
      <w:tr w:rsidR="00064D74" w:rsidRPr="00621085" w:rsidTr="00621085">
        <w:trPr>
          <w:trHeight w:val="138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40 9 00 90010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621085" w:rsidTr="00621085">
        <w:trPr>
          <w:trHeight w:val="22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5385,107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5240,907</w:t>
            </w:r>
          </w:p>
        </w:tc>
      </w:tr>
    </w:tbl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837366" w:rsidRDefault="00837366" w:rsidP="00250F0D">
      <w:pPr>
        <w:ind w:left="3686"/>
        <w:jc w:val="right"/>
        <w:rPr>
          <w:sz w:val="24"/>
          <w:szCs w:val="24"/>
        </w:rPr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F31DDD" w:rsidRDefault="00F31DDD" w:rsidP="00837366">
      <w:pPr>
        <w:pStyle w:val="aa"/>
        <w:jc w:val="right"/>
      </w:pPr>
    </w:p>
    <w:p w:rsidR="00F31DDD" w:rsidRDefault="00F31DDD" w:rsidP="00837366">
      <w:pPr>
        <w:pStyle w:val="aa"/>
        <w:jc w:val="right"/>
      </w:pPr>
    </w:p>
    <w:p w:rsidR="00837366" w:rsidRPr="009E037B" w:rsidRDefault="00837366" w:rsidP="00837366">
      <w:pPr>
        <w:pStyle w:val="aa"/>
        <w:jc w:val="right"/>
      </w:pPr>
      <w:r w:rsidRPr="009E037B">
        <w:lastRenderedPageBreak/>
        <w:t>Приложению № 8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к решению Совета Рябовского сельского поселения 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« О бюджете   Рябовского сельского поселения на 2018 год </w:t>
      </w:r>
    </w:p>
    <w:p w:rsidR="00837366" w:rsidRPr="009E037B" w:rsidRDefault="00837366" w:rsidP="00837366">
      <w:pPr>
        <w:pStyle w:val="aa"/>
        <w:jc w:val="right"/>
      </w:pPr>
      <w:r w:rsidRPr="009E037B">
        <w:t>и плановый период 2019 и 2020 годов »</w:t>
      </w:r>
    </w:p>
    <w:p w:rsidR="00837366" w:rsidRPr="009E037B" w:rsidRDefault="00837366" w:rsidP="00837366">
      <w:pPr>
        <w:pStyle w:val="aa"/>
        <w:jc w:val="right"/>
        <w:rPr>
          <w:b/>
        </w:rPr>
      </w:pPr>
      <w:r w:rsidRPr="009E037B">
        <w:t xml:space="preserve">                   </w:t>
      </w:r>
      <w:r w:rsidRPr="009E037B">
        <w:tab/>
      </w:r>
      <w:r w:rsidRPr="009E037B">
        <w:tab/>
        <w:t xml:space="preserve">№ </w:t>
      </w:r>
      <w:r w:rsidR="00C05ED4">
        <w:t xml:space="preserve"> </w:t>
      </w:r>
      <w:r w:rsidR="000B5DC3">
        <w:t>1</w:t>
      </w:r>
      <w:r w:rsidR="00E713FA">
        <w:t xml:space="preserve">  </w:t>
      </w:r>
      <w:r w:rsidR="00C05ED4">
        <w:t xml:space="preserve"> </w:t>
      </w:r>
      <w:r w:rsidRPr="009E037B">
        <w:t xml:space="preserve"> от  </w:t>
      </w:r>
      <w:r w:rsidR="00E713FA">
        <w:t>18.05</w:t>
      </w:r>
      <w:r w:rsidR="00321AEA">
        <w:t>.2018</w:t>
      </w:r>
      <w:r w:rsidRPr="009E037B">
        <w:t xml:space="preserve"> года</w:t>
      </w:r>
    </w:p>
    <w:p w:rsidR="00837366" w:rsidRPr="009E037B" w:rsidRDefault="00837366" w:rsidP="00837366">
      <w:pPr>
        <w:jc w:val="center"/>
        <w:rPr>
          <w:b/>
          <w:sz w:val="24"/>
          <w:szCs w:val="24"/>
        </w:rPr>
      </w:pPr>
      <w:r w:rsidRPr="009E037B">
        <w:rPr>
          <w:b/>
          <w:sz w:val="24"/>
          <w:szCs w:val="24"/>
        </w:rPr>
        <w:t>Ведомственная структура расходов  бюджета поселения на 2018 год</w:t>
      </w:r>
    </w:p>
    <w:p w:rsidR="00837366" w:rsidRPr="009E037B" w:rsidRDefault="00837366" w:rsidP="00837366">
      <w:pPr>
        <w:jc w:val="center"/>
        <w:rPr>
          <w:b/>
          <w:sz w:val="24"/>
          <w:szCs w:val="24"/>
        </w:rPr>
      </w:pPr>
    </w:p>
    <w:tbl>
      <w:tblPr>
        <w:tblW w:w="9639" w:type="dxa"/>
        <w:tblInd w:w="817" w:type="dxa"/>
        <w:tblLayout w:type="fixed"/>
        <w:tblLook w:val="04A0"/>
      </w:tblPr>
      <w:tblGrid>
        <w:gridCol w:w="3406"/>
        <w:gridCol w:w="847"/>
        <w:gridCol w:w="1185"/>
        <w:gridCol w:w="1791"/>
        <w:gridCol w:w="709"/>
        <w:gridCol w:w="1701"/>
      </w:tblGrid>
      <w:tr w:rsidR="00837366" w:rsidRPr="009E037B" w:rsidTr="00F31DDD">
        <w:trPr>
          <w:trHeight w:val="1125"/>
        </w:trPr>
        <w:tc>
          <w:tcPr>
            <w:tcW w:w="340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Код глав-ного распо-ряди-теля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9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Сумма,</w:t>
            </w:r>
          </w:p>
        </w:tc>
      </w:tr>
      <w:tr w:rsidR="00837366" w:rsidRPr="009E037B" w:rsidTr="00F31DDD">
        <w:trPr>
          <w:trHeight w:val="480"/>
        </w:trPr>
        <w:tc>
          <w:tcPr>
            <w:tcW w:w="3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Тыс.руб.</w:t>
            </w:r>
          </w:p>
        </w:tc>
      </w:tr>
      <w:tr w:rsidR="00837366" w:rsidRPr="009E037B" w:rsidTr="00F31DDD">
        <w:trPr>
          <w:trHeight w:val="63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B5DC3" w:rsidP="0033005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5914,877</w:t>
            </w:r>
            <w:r w:rsidR="00025BD4">
              <w:rPr>
                <w:b/>
                <w:bCs/>
                <w:sz w:val="24"/>
                <w:szCs w:val="24"/>
              </w:rPr>
              <w:t>=24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A07AE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1830,568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478,627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478,627</w:t>
            </w:r>
          </w:p>
        </w:tc>
      </w:tr>
      <w:tr w:rsidR="00837366" w:rsidRPr="009E037B" w:rsidTr="00F31DDD">
        <w:trPr>
          <w:trHeight w:val="94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F31DDD">
        <w:trPr>
          <w:trHeight w:val="228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915,781</w:t>
            </w:r>
          </w:p>
        </w:tc>
      </w:tr>
      <w:tr w:rsidR="00837366" w:rsidRPr="009E037B" w:rsidTr="00F31DDD">
        <w:trPr>
          <w:trHeight w:val="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lastRenderedPageBreak/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2E1E57" w:rsidP="008A07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410,746</w:t>
            </w:r>
          </w:p>
        </w:tc>
      </w:tr>
      <w:tr w:rsidR="00837366" w:rsidRPr="009E037B" w:rsidTr="00F31DDD">
        <w:trPr>
          <w:trHeight w:val="86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37366" w:rsidRPr="009E037B">
              <w:rPr>
                <w:sz w:val="24"/>
                <w:szCs w:val="24"/>
              </w:rPr>
              <w:t>,0</w:t>
            </w:r>
          </w:p>
        </w:tc>
      </w:tr>
      <w:tr w:rsidR="00025BD4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BD4" w:rsidRPr="00025BD4" w:rsidRDefault="00025BD4" w:rsidP="00837366">
            <w:pPr>
              <w:rPr>
                <w:bCs/>
                <w:color w:val="000000"/>
                <w:sz w:val="24"/>
                <w:szCs w:val="24"/>
              </w:rPr>
            </w:pPr>
            <w:r w:rsidRPr="00025BD4">
              <w:rPr>
                <w:bCs/>
                <w:color w:val="000000"/>
                <w:sz w:val="24"/>
                <w:szCs w:val="24"/>
              </w:rPr>
              <w:t>Составление</w:t>
            </w:r>
            <w:r>
              <w:rPr>
                <w:bCs/>
                <w:color w:val="000000"/>
                <w:sz w:val="24"/>
                <w:szCs w:val="24"/>
              </w:rPr>
              <w:t xml:space="preserve"> (изменение) списков кандидатов в присяжные заседатели федеральных судов общей юрисдикции</w:t>
            </w:r>
            <w:r w:rsidR="00156D3F">
              <w:rPr>
                <w:bCs/>
                <w:color w:val="000000"/>
                <w:sz w:val="24"/>
                <w:szCs w:val="24"/>
              </w:rPr>
              <w:t xml:space="preserve"> в РФ( закупка товаров,работ и услуг для  обеспечения гос(мун)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9E037B" w:rsidRDefault="00025BD4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156D3F" w:rsidRDefault="00156D3F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6D3F">
              <w:rPr>
                <w:bCs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5BD4" w:rsidRPr="00156D3F" w:rsidRDefault="00156D3F" w:rsidP="00837366">
            <w:pPr>
              <w:rPr>
                <w:bCs/>
                <w:sz w:val="24"/>
                <w:szCs w:val="24"/>
              </w:rPr>
            </w:pPr>
            <w:r w:rsidRPr="00156D3F">
              <w:rPr>
                <w:bCs/>
                <w:sz w:val="24"/>
                <w:szCs w:val="24"/>
              </w:rPr>
              <w:t>4090051200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156D3F" w:rsidRDefault="00156D3F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25BD4" w:rsidRPr="00156D3F" w:rsidRDefault="00156D3F" w:rsidP="0083736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1,092=24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837366" w:rsidRPr="009E037B" w:rsidTr="00F31DDD">
        <w:trPr>
          <w:trHeight w:val="49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0120120010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2E1E57" w:rsidP="008A07A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25,414</w:t>
            </w:r>
          </w:p>
        </w:tc>
      </w:tr>
      <w:tr w:rsidR="00837366" w:rsidRPr="009E037B" w:rsidTr="00F31DDD">
        <w:trPr>
          <w:trHeight w:val="1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2E1E57" w:rsidP="008A07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23,414</w:t>
            </w:r>
          </w:p>
        </w:tc>
      </w:tr>
      <w:tr w:rsidR="00837366" w:rsidRPr="009E037B" w:rsidTr="00F31DDD">
        <w:trPr>
          <w:trHeight w:val="126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2,000</w:t>
            </w:r>
          </w:p>
        </w:tc>
      </w:tr>
      <w:tr w:rsidR="00837366" w:rsidRPr="009E037B" w:rsidTr="00F31DDD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60,600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60,600</w:t>
            </w:r>
          </w:p>
        </w:tc>
      </w:tr>
      <w:tr w:rsidR="00837366" w:rsidRPr="009E037B" w:rsidTr="00F31DDD">
        <w:trPr>
          <w:trHeight w:val="1273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</w:t>
            </w:r>
            <w:r w:rsidRPr="009E037B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5103F6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59,302</w:t>
            </w:r>
          </w:p>
        </w:tc>
      </w:tr>
      <w:tr w:rsidR="00837366" w:rsidRPr="009E037B" w:rsidTr="00F31DDD">
        <w:trPr>
          <w:trHeight w:val="157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5103F6" w:rsidP="008A07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1,298</w:t>
            </w:r>
          </w:p>
        </w:tc>
      </w:tr>
      <w:tr w:rsidR="00837366" w:rsidRPr="009E037B" w:rsidTr="00F31DDD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F31DDD">
        <w:trPr>
          <w:trHeight w:val="57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F31DDD">
        <w:trPr>
          <w:trHeight w:val="281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0210100050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456,707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25,000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25,000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837366" w:rsidRPr="009E037B" w:rsidTr="00F31DDD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населенные пункты, 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0310100220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251,707</w:t>
            </w:r>
          </w:p>
        </w:tc>
      </w:tr>
      <w:tr w:rsidR="00837366" w:rsidRPr="009E037B" w:rsidTr="00F31DDD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Иные межбюджетные трансферты бюджетам </w:t>
            </w:r>
            <w:r w:rsidRPr="009E037B">
              <w:rPr>
                <w:sz w:val="24"/>
                <w:szCs w:val="24"/>
              </w:rPr>
              <w:lastRenderedPageBreak/>
              <w:t>поселений из бюджета муниципального района на осуществление части полномочий по созданию условий для предоставления транспортных услуг населению и организация транспортного обслуживания в границах поселений Лухского муниципального района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0310100230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180,000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371B91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371B91">
              <w:rPr>
                <w:b/>
                <w:bCs/>
                <w:sz w:val="24"/>
                <w:szCs w:val="24"/>
              </w:rPr>
              <w:t>1</w:t>
            </w:r>
            <w:r w:rsidR="00330057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>9,199</w:t>
            </w:r>
          </w:p>
        </w:tc>
      </w:tr>
      <w:tr w:rsidR="00F31DDD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DDD" w:rsidRPr="009E037B" w:rsidRDefault="00F31DDD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Default="00F31DDD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60,000</w:t>
            </w:r>
          </w:p>
        </w:tc>
      </w:tr>
      <w:tr w:rsidR="00F31DDD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Мероприятия,   направленные на организацию водоснабжения  населения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31DDD"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DDD" w:rsidRPr="00F31DDD" w:rsidRDefault="00F31DDD" w:rsidP="00837366">
            <w:pPr>
              <w:rPr>
                <w:bCs/>
                <w:sz w:val="24"/>
                <w:szCs w:val="24"/>
              </w:rPr>
            </w:pPr>
            <w:r w:rsidRPr="00F31DDD">
              <w:rPr>
                <w:bCs/>
                <w:sz w:val="24"/>
                <w:szCs w:val="24"/>
              </w:rPr>
              <w:t>04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31DDD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 xml:space="preserve"> 01 00110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31DDD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right"/>
              <w:rPr>
                <w:bCs/>
                <w:sz w:val="24"/>
                <w:szCs w:val="24"/>
              </w:rPr>
            </w:pPr>
            <w:r w:rsidRPr="00F31DDD">
              <w:rPr>
                <w:bCs/>
                <w:sz w:val="24"/>
                <w:szCs w:val="24"/>
              </w:rPr>
              <w:t>60,000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AD5CA3" w:rsidP="00371B91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371B91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29,199</w:t>
            </w:r>
          </w:p>
        </w:tc>
      </w:tr>
      <w:tr w:rsidR="00837366" w:rsidRPr="009E037B" w:rsidTr="00F31DDD">
        <w:trPr>
          <w:trHeight w:val="42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</w:t>
            </w:r>
            <w:r w:rsidRPr="009E037B">
              <w:rPr>
                <w:sz w:val="24"/>
                <w:szCs w:val="24"/>
                <w:lang w:val="en-US"/>
              </w:rPr>
              <w:t>14</w:t>
            </w:r>
            <w:r w:rsidRPr="009E037B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230,000</w:t>
            </w:r>
          </w:p>
        </w:tc>
      </w:tr>
      <w:tr w:rsidR="00837366" w:rsidRPr="009E037B" w:rsidTr="00F31DDD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spacing w:after="240"/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AD5CA3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799,199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20,00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0130100030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20,00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           Культура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B5DC3" w:rsidP="002D082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2228,</w:t>
            </w:r>
            <w:r w:rsidR="002D082A">
              <w:rPr>
                <w:b/>
                <w:bCs/>
                <w:sz w:val="24"/>
                <w:szCs w:val="24"/>
              </w:rPr>
              <w:t>832</w:t>
            </w:r>
          </w:p>
        </w:tc>
      </w:tr>
      <w:tr w:rsidR="00837366" w:rsidRPr="009E037B" w:rsidTr="00F31DDD">
        <w:trPr>
          <w:trHeight w:val="63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0B5DC3" w:rsidP="002D082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2228</w:t>
            </w:r>
            <w:r w:rsidR="002D082A">
              <w:rPr>
                <w:b/>
                <w:bCs/>
                <w:sz w:val="24"/>
                <w:szCs w:val="24"/>
              </w:rPr>
              <w:t>,832</w:t>
            </w:r>
          </w:p>
        </w:tc>
      </w:tr>
      <w:tr w:rsidR="00837366" w:rsidRPr="009E037B" w:rsidTr="00F31DDD">
        <w:trPr>
          <w:trHeight w:val="564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Обеспечение деятельности Муниципального учреждения культурно-досуговый комплекс Рябовского  сельского поселения  </w:t>
            </w:r>
            <w:r w:rsidRPr="009E037B">
              <w:rPr>
                <w:sz w:val="24"/>
                <w:szCs w:val="24"/>
              </w:rPr>
              <w:lastRenderedPageBreak/>
              <w:t>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0510100170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0B5DC3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1943,211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lastRenderedPageBreak/>
              <w:t>Расходы на поэтапное доведении е средней заработной платы работникам культуры муниципальных учреждений культуры муниципальных учреждений культуры Ивановской области до средней заработной платы в  Ивановской области (Предоставление субсидий бюджетным, автономным и другим некоммерческим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0510180340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B5DC3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281,598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Софинансирование расходов на поэтапное доведение заработной платы работников культуры Рябовского сельского поселения Лухского муниципального района до средней заработной платы в Ивановской области (Предоставление субсидий бюджетным, автономным учреждениям и иным некоммерческим 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  <w:lang w:val="en-US"/>
              </w:rPr>
            </w:pPr>
            <w:r w:rsidRPr="009E037B">
              <w:rPr>
                <w:bCs/>
                <w:sz w:val="24"/>
                <w:szCs w:val="24"/>
                <w:lang w:val="en-US"/>
              </w:rPr>
              <w:t>05101S0340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9E037B">
              <w:rPr>
                <w:bCs/>
                <w:color w:val="000000"/>
                <w:sz w:val="24"/>
                <w:szCs w:val="24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B5DC3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4,023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F31DDD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0610100190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72,000</w:t>
            </w:r>
          </w:p>
        </w:tc>
      </w:tr>
      <w:tr w:rsidR="00837366" w:rsidRPr="009E037B" w:rsidTr="00F31DDD">
        <w:trPr>
          <w:trHeight w:val="492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E037B">
              <w:rPr>
                <w:b/>
                <w:sz w:val="24"/>
                <w:szCs w:val="24"/>
              </w:rPr>
              <w:t>110</w:t>
            </w:r>
            <w:r w:rsidRPr="009E037B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25,000</w:t>
            </w:r>
          </w:p>
        </w:tc>
      </w:tr>
      <w:tr w:rsidR="00837366" w:rsidRPr="009E037B" w:rsidTr="00F31DDD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1105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0810100250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25,000</w:t>
            </w:r>
          </w:p>
        </w:tc>
      </w:tr>
    </w:tbl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sz w:val="24"/>
          <w:szCs w:val="24"/>
        </w:rPr>
      </w:pPr>
    </w:p>
    <w:p w:rsidR="00837366" w:rsidRPr="009E037B" w:rsidRDefault="00837366" w:rsidP="00837366">
      <w:pPr>
        <w:ind w:left="3686"/>
        <w:rPr>
          <w:sz w:val="24"/>
          <w:szCs w:val="24"/>
        </w:rPr>
      </w:pPr>
    </w:p>
    <w:p w:rsidR="00064D74" w:rsidRPr="009E037B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9E037B" w:rsidRDefault="00064D74" w:rsidP="00837366">
      <w:pPr>
        <w:ind w:left="3686"/>
        <w:jc w:val="both"/>
        <w:rPr>
          <w:sz w:val="24"/>
          <w:szCs w:val="24"/>
        </w:rPr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837366" w:rsidRPr="009E037B" w:rsidRDefault="00837366" w:rsidP="00837366">
      <w:pPr>
        <w:pStyle w:val="aa"/>
        <w:jc w:val="right"/>
      </w:pPr>
      <w:r w:rsidRPr="009E037B">
        <w:t>Приложение № 9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к решению Совета Рябовского сельского поселения 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« О бюджете   Рябовского сельского поселения на 2018 год </w:t>
      </w:r>
    </w:p>
    <w:p w:rsidR="00837366" w:rsidRPr="009E037B" w:rsidRDefault="00837366" w:rsidP="00837366">
      <w:pPr>
        <w:pStyle w:val="aa"/>
        <w:jc w:val="right"/>
      </w:pPr>
      <w:r w:rsidRPr="009E037B">
        <w:t>и плановый период 2019 и 2020 годов »</w:t>
      </w:r>
    </w:p>
    <w:p w:rsidR="00837366" w:rsidRPr="009E037B" w:rsidRDefault="00837366" w:rsidP="00837366">
      <w:pPr>
        <w:pStyle w:val="aa"/>
        <w:jc w:val="right"/>
        <w:rPr>
          <w:b/>
        </w:rPr>
      </w:pPr>
      <w:r w:rsidRPr="009E037B">
        <w:t xml:space="preserve">                   </w:t>
      </w:r>
      <w:r w:rsidRPr="009E037B">
        <w:tab/>
      </w:r>
      <w:r w:rsidRPr="009E037B">
        <w:tab/>
        <w:t xml:space="preserve">№ </w:t>
      </w:r>
      <w:r w:rsidR="00321AEA">
        <w:t>1</w:t>
      </w:r>
      <w:r w:rsidR="000B5DC3">
        <w:t xml:space="preserve"> </w:t>
      </w:r>
      <w:r w:rsidRPr="009E037B">
        <w:t xml:space="preserve"> от </w:t>
      </w:r>
      <w:r w:rsidR="00E713FA">
        <w:t>18</w:t>
      </w:r>
      <w:r w:rsidR="00321AEA">
        <w:t>.0</w:t>
      </w:r>
      <w:r w:rsidR="00E713FA">
        <w:t>5</w:t>
      </w:r>
      <w:r w:rsidR="00321AEA">
        <w:t>.2018</w:t>
      </w:r>
      <w:r w:rsidRPr="009E037B">
        <w:t xml:space="preserve"> года</w:t>
      </w:r>
    </w:p>
    <w:p w:rsidR="00837366" w:rsidRPr="009E037B" w:rsidRDefault="00837366" w:rsidP="009E037B">
      <w:pPr>
        <w:jc w:val="center"/>
        <w:rPr>
          <w:b/>
          <w:sz w:val="24"/>
          <w:szCs w:val="24"/>
        </w:rPr>
      </w:pPr>
      <w:r w:rsidRPr="009E037B">
        <w:rPr>
          <w:b/>
          <w:sz w:val="24"/>
          <w:szCs w:val="24"/>
        </w:rPr>
        <w:t>Ведомственная структура расходов  бюджета поселения на  плановый период            2019-2020 годов.</w:t>
      </w:r>
    </w:p>
    <w:p w:rsidR="00837366" w:rsidRPr="009E037B" w:rsidRDefault="00837366" w:rsidP="00837366">
      <w:pPr>
        <w:jc w:val="center"/>
        <w:rPr>
          <w:b/>
          <w:sz w:val="24"/>
          <w:szCs w:val="24"/>
        </w:rPr>
      </w:pPr>
    </w:p>
    <w:tbl>
      <w:tblPr>
        <w:tblW w:w="9497" w:type="dxa"/>
        <w:tblInd w:w="959" w:type="dxa"/>
        <w:tblLayout w:type="fixed"/>
        <w:tblLook w:val="04A0"/>
      </w:tblPr>
      <w:tblGrid>
        <w:gridCol w:w="2835"/>
        <w:gridCol w:w="850"/>
        <w:gridCol w:w="709"/>
        <w:gridCol w:w="1276"/>
        <w:gridCol w:w="850"/>
        <w:gridCol w:w="1276"/>
        <w:gridCol w:w="35"/>
        <w:gridCol w:w="1666"/>
      </w:tblGrid>
      <w:tr w:rsidR="00837366" w:rsidRPr="009E037B" w:rsidTr="009E037B">
        <w:trPr>
          <w:trHeight w:val="480"/>
        </w:trPr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Код глав-ного распо-ряди-теля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297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ab/>
              <w:t>Сумма тыс.руб.</w:t>
            </w:r>
            <w:r w:rsidRPr="009E037B">
              <w:rPr>
                <w:b/>
                <w:bCs/>
                <w:color w:val="000000"/>
                <w:sz w:val="24"/>
                <w:szCs w:val="24"/>
              </w:rPr>
              <w:tab/>
              <w:t xml:space="preserve">            </w:t>
            </w:r>
          </w:p>
        </w:tc>
      </w:tr>
      <w:tr w:rsidR="00837366" w:rsidRPr="009E037B" w:rsidTr="009E037B">
        <w:trPr>
          <w:trHeight w:val="645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837366" w:rsidRPr="009E037B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480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2019год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</w:tr>
      <w:tr w:rsidR="00837366" w:rsidRPr="009E037B" w:rsidTr="009E037B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5385,107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5240,907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1776,861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1776,861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460,222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460,222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460,222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460,222</w:t>
            </w:r>
          </w:p>
        </w:tc>
      </w:tr>
      <w:tr w:rsidR="00837366" w:rsidRPr="009E037B" w:rsidTr="009E037B">
        <w:trPr>
          <w:trHeight w:val="14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lastRenderedPageBreak/>
              <w:t xml:space="preserve">Функционирование Правительства Российской Федерации, высших исполнительных органов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1192,195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1192,195</w:t>
            </w:r>
          </w:p>
        </w:tc>
      </w:tr>
      <w:tr w:rsidR="00837366" w:rsidRPr="009E037B" w:rsidTr="009E037B">
        <w:trPr>
          <w:trHeight w:val="16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государственной власти субъектов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87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Российской Федерации, местных администраций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228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869,153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869,153</w:t>
            </w:r>
          </w:p>
        </w:tc>
      </w:tr>
      <w:tr w:rsidR="00837366" w:rsidRPr="009E037B" w:rsidTr="009E037B">
        <w:trPr>
          <w:trHeight w:val="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318,042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318,042</w:t>
            </w:r>
          </w:p>
        </w:tc>
      </w:tr>
      <w:tr w:rsidR="00837366" w:rsidRPr="009E037B" w:rsidTr="009E037B">
        <w:trPr>
          <w:trHeight w:val="8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5,0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837366" w:rsidRPr="009E037B" w:rsidTr="009E037B">
        <w:trPr>
          <w:trHeight w:val="4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0120120010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24,444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24,444</w:t>
            </w:r>
          </w:p>
        </w:tc>
      </w:tr>
      <w:tr w:rsidR="00837366" w:rsidRPr="009E037B" w:rsidTr="009E037B">
        <w:trPr>
          <w:trHeight w:val="1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lastRenderedPageBreak/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22,444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22,444</w:t>
            </w:r>
          </w:p>
        </w:tc>
      </w:tr>
      <w:tr w:rsidR="00837366" w:rsidRPr="009E037B" w:rsidTr="009E037B">
        <w:trPr>
          <w:trHeight w:val="12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2,000</w:t>
            </w:r>
          </w:p>
        </w:tc>
      </w:tr>
      <w:tr w:rsidR="00837366" w:rsidRPr="009E037B" w:rsidTr="009E037B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61,200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63,400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61,200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63,400</w:t>
            </w:r>
          </w:p>
        </w:tc>
      </w:tr>
      <w:tr w:rsidR="00837366" w:rsidRPr="009E037B" w:rsidTr="009E037B">
        <w:trPr>
          <w:trHeight w:val="127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9E037B">
              <w:rPr>
                <w:sz w:val="24"/>
                <w:szCs w:val="24"/>
                <w:lang w:val="en-US"/>
              </w:rPr>
              <w:t>49.400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9E037B">
              <w:rPr>
                <w:sz w:val="24"/>
                <w:szCs w:val="24"/>
                <w:lang w:val="en-US"/>
              </w:rPr>
              <w:t>49.400</w:t>
            </w:r>
          </w:p>
        </w:tc>
      </w:tr>
      <w:tr w:rsidR="00837366" w:rsidRPr="009E037B" w:rsidTr="009E037B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9E037B">
              <w:rPr>
                <w:sz w:val="24"/>
                <w:szCs w:val="24"/>
                <w:lang w:val="en-US"/>
              </w:rPr>
              <w:t>11.800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14,000</w:t>
            </w:r>
          </w:p>
        </w:tc>
      </w:tr>
      <w:tr w:rsidR="00837366" w:rsidRPr="009E037B" w:rsidTr="009E037B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Национальная безопасность и правоохранительная </w:t>
            </w:r>
            <w:r w:rsidRPr="009E037B">
              <w:rPr>
                <w:b/>
                <w:bCs/>
                <w:color w:val="000000"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9E037B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lastRenderedPageBreak/>
              <w:t>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9E037B">
        <w:trPr>
          <w:trHeight w:val="28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0210100050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461,707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461,707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30,000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30,000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431,707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837366" w:rsidRPr="009E037B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0310160220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251,707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251,707</w:t>
            </w:r>
          </w:p>
        </w:tc>
      </w:tr>
      <w:tr w:rsidR="00837366" w:rsidRPr="009E037B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Возмещение затрат  юридическим лицам (кроме государственных учреждений) и физическим лицам – производителям товаров, работ, услуг.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0330100080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180,000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180,000</w:t>
            </w:r>
          </w:p>
        </w:tc>
      </w:tr>
      <w:tr w:rsidR="00837366" w:rsidRPr="009E037B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962,334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815,934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962,334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815,934</w:t>
            </w:r>
          </w:p>
        </w:tc>
      </w:tr>
      <w:tr w:rsidR="00837366" w:rsidRPr="009E037B" w:rsidTr="009E037B">
        <w:trPr>
          <w:trHeight w:val="4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230,000</w:t>
            </w:r>
          </w:p>
        </w:tc>
      </w:tr>
      <w:tr w:rsidR="00837366" w:rsidRPr="009E037B" w:rsidTr="009E037B">
        <w:trPr>
          <w:trHeight w:val="12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spacing w:after="240"/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Прочие  мероприятий по благоустройству территории Рябовского сельского поселения </w:t>
            </w:r>
            <w:r w:rsidRPr="009E037B">
              <w:rPr>
                <w:sz w:val="24"/>
                <w:szCs w:val="24"/>
              </w:rPr>
              <w:lastRenderedPageBreak/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732,334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585,934</w:t>
            </w:r>
          </w:p>
        </w:tc>
      </w:tr>
      <w:tr w:rsidR="00837366" w:rsidRPr="009E037B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20,000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20,000</w:t>
            </w:r>
          </w:p>
        </w:tc>
      </w:tr>
      <w:tr w:rsidR="00837366" w:rsidRPr="009E037B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                Культура,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</w:tr>
      <w:tr w:rsidR="00837366" w:rsidRPr="009E037B" w:rsidTr="009E037B"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</w:tr>
      <w:tr w:rsidR="00837366" w:rsidRPr="009E037B" w:rsidTr="009E037B">
        <w:trPr>
          <w:trHeight w:val="5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051010170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1901,005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1901,005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9E037B">
        <w:trPr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0610100190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72,000</w:t>
            </w:r>
          </w:p>
        </w:tc>
      </w:tr>
      <w:tr w:rsidR="00837366" w:rsidRPr="009E037B" w:rsidTr="009E037B">
        <w:trPr>
          <w:trHeight w:val="4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 xml:space="preserve">Другие вопросы в области физической </w:t>
            </w:r>
            <w:r w:rsidRPr="009E037B">
              <w:rPr>
                <w:rStyle w:val="blk"/>
                <w:b/>
                <w:sz w:val="24"/>
                <w:szCs w:val="24"/>
              </w:rPr>
              <w:lastRenderedPageBreak/>
              <w:t>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30,00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30,000</w:t>
            </w:r>
          </w:p>
        </w:tc>
      </w:tr>
      <w:tr w:rsidR="00837366" w:rsidRPr="009E037B" w:rsidTr="009E037B">
        <w:trPr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lastRenderedPageBreak/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0810100250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30,00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30,000</w:t>
            </w:r>
          </w:p>
        </w:tc>
      </w:tr>
    </w:tbl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sz w:val="24"/>
          <w:szCs w:val="24"/>
        </w:rPr>
      </w:pPr>
    </w:p>
    <w:p w:rsidR="00064D74" w:rsidRPr="009E037B" w:rsidRDefault="00064D74" w:rsidP="00837366">
      <w:pPr>
        <w:ind w:left="3686"/>
        <w:rPr>
          <w:sz w:val="24"/>
          <w:szCs w:val="24"/>
        </w:rPr>
      </w:pPr>
    </w:p>
    <w:p w:rsidR="00064D74" w:rsidRPr="009E037B" w:rsidRDefault="00064D74" w:rsidP="00250F0D">
      <w:pPr>
        <w:ind w:left="3686"/>
        <w:jc w:val="right"/>
        <w:rPr>
          <w:sz w:val="24"/>
          <w:szCs w:val="24"/>
        </w:rPr>
      </w:pPr>
    </w:p>
    <w:p w:rsidR="009E037B" w:rsidRDefault="009E037B" w:rsidP="009E037B">
      <w:pPr>
        <w:rPr>
          <w:sz w:val="24"/>
          <w:szCs w:val="24"/>
        </w:rPr>
      </w:pPr>
    </w:p>
    <w:p w:rsidR="00725949" w:rsidRPr="00064D74" w:rsidRDefault="00250F0D" w:rsidP="009E037B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Приложение  №  </w:t>
      </w:r>
      <w:r w:rsidR="00725949" w:rsidRPr="00064D74">
        <w:rPr>
          <w:sz w:val="24"/>
          <w:szCs w:val="24"/>
        </w:rPr>
        <w:t>11</w:t>
      </w:r>
    </w:p>
    <w:p w:rsidR="00250F0D" w:rsidRPr="00064D74" w:rsidRDefault="00250F0D" w:rsidP="00250F0D">
      <w:pPr>
        <w:ind w:left="3686"/>
        <w:jc w:val="right"/>
        <w:rPr>
          <w:b/>
          <w:sz w:val="24"/>
          <w:szCs w:val="24"/>
        </w:rPr>
      </w:pPr>
      <w:r w:rsidRPr="00064D74">
        <w:rPr>
          <w:sz w:val="24"/>
          <w:szCs w:val="24"/>
        </w:rPr>
        <w:t>к решению Совета Рябовского сельского поселения «О  бюджете поселения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 и плановый период 201</w:t>
      </w:r>
      <w:r w:rsidR="00997251" w:rsidRPr="00064D74">
        <w:rPr>
          <w:sz w:val="24"/>
          <w:szCs w:val="24"/>
        </w:rPr>
        <w:t>9</w:t>
      </w:r>
      <w:r w:rsidRPr="00064D74">
        <w:rPr>
          <w:sz w:val="24"/>
          <w:szCs w:val="24"/>
        </w:rPr>
        <w:t xml:space="preserve"> и 20</w:t>
      </w:r>
      <w:r w:rsidR="00997251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годов»                                                                       </w:t>
      </w:r>
      <w:r w:rsidR="002E0ABD" w:rsidRPr="00064D74">
        <w:rPr>
          <w:sz w:val="24"/>
          <w:szCs w:val="24"/>
        </w:rPr>
        <w:t xml:space="preserve"> №</w:t>
      </w:r>
      <w:r w:rsidR="00A85901">
        <w:rPr>
          <w:sz w:val="24"/>
          <w:szCs w:val="24"/>
        </w:rPr>
        <w:t xml:space="preserve">  </w:t>
      </w:r>
      <w:r w:rsidR="000B5DC3">
        <w:rPr>
          <w:sz w:val="24"/>
          <w:szCs w:val="24"/>
        </w:rPr>
        <w:t>1</w:t>
      </w:r>
      <w:r w:rsidR="00E713FA">
        <w:rPr>
          <w:sz w:val="24"/>
          <w:szCs w:val="24"/>
        </w:rPr>
        <w:t xml:space="preserve"> </w:t>
      </w:r>
      <w:r w:rsidR="00A85901">
        <w:rPr>
          <w:sz w:val="24"/>
          <w:szCs w:val="24"/>
        </w:rPr>
        <w:t xml:space="preserve"> </w:t>
      </w:r>
      <w:r w:rsidR="00BA3290" w:rsidRPr="00064D74">
        <w:rPr>
          <w:sz w:val="24"/>
          <w:szCs w:val="24"/>
        </w:rPr>
        <w:t xml:space="preserve"> </w:t>
      </w:r>
      <w:r w:rsidR="002E0ABD" w:rsidRPr="00064D74">
        <w:rPr>
          <w:sz w:val="24"/>
          <w:szCs w:val="24"/>
        </w:rPr>
        <w:t>от</w:t>
      </w:r>
      <w:r w:rsidR="00997251" w:rsidRPr="00064D74">
        <w:rPr>
          <w:sz w:val="24"/>
          <w:szCs w:val="24"/>
        </w:rPr>
        <w:t xml:space="preserve"> </w:t>
      </w:r>
      <w:r w:rsidR="00E713FA">
        <w:rPr>
          <w:sz w:val="24"/>
          <w:szCs w:val="24"/>
        </w:rPr>
        <w:t>18</w:t>
      </w:r>
      <w:r w:rsidR="00321AEA">
        <w:rPr>
          <w:sz w:val="24"/>
          <w:szCs w:val="24"/>
        </w:rPr>
        <w:t>.0</w:t>
      </w:r>
      <w:r w:rsidR="00E713FA">
        <w:rPr>
          <w:sz w:val="24"/>
          <w:szCs w:val="24"/>
        </w:rPr>
        <w:t>5</w:t>
      </w:r>
      <w:r w:rsidR="00321AEA">
        <w:rPr>
          <w:sz w:val="24"/>
          <w:szCs w:val="24"/>
        </w:rPr>
        <w:t>.2018г</w:t>
      </w:r>
      <w:r w:rsidR="00997251" w:rsidRPr="00064D74">
        <w:rPr>
          <w:sz w:val="24"/>
          <w:szCs w:val="24"/>
        </w:rPr>
        <w:t xml:space="preserve">                   </w:t>
      </w:r>
    </w:p>
    <w:p w:rsidR="00250F0D" w:rsidRPr="00064D74" w:rsidRDefault="004D215A" w:rsidP="00250F0D">
      <w:pPr>
        <w:pStyle w:val="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250F0D" w:rsidRPr="00064D74" w:rsidRDefault="00250F0D" w:rsidP="00250F0D">
      <w:pPr>
        <w:pStyle w:val="5"/>
        <w:rPr>
          <w:b/>
          <w:bCs/>
          <w:sz w:val="24"/>
          <w:szCs w:val="24"/>
        </w:rPr>
      </w:pPr>
    </w:p>
    <w:p w:rsidR="00250F0D" w:rsidRPr="00064D74" w:rsidRDefault="00250F0D" w:rsidP="00250F0D">
      <w:pPr>
        <w:pStyle w:val="5"/>
        <w:rPr>
          <w:b/>
          <w:bCs/>
          <w:sz w:val="24"/>
          <w:szCs w:val="24"/>
        </w:rPr>
      </w:pPr>
    </w:p>
    <w:p w:rsidR="00250F0D" w:rsidRPr="00064D74" w:rsidRDefault="00250F0D" w:rsidP="00250F0D">
      <w:pPr>
        <w:pStyle w:val="5"/>
        <w:rPr>
          <w:b/>
          <w:bCs/>
          <w:i/>
          <w:sz w:val="24"/>
          <w:szCs w:val="24"/>
        </w:rPr>
      </w:pPr>
    </w:p>
    <w:p w:rsidR="00250F0D" w:rsidRPr="00064D74" w:rsidRDefault="00250F0D" w:rsidP="00250F0D">
      <w:pPr>
        <w:pStyle w:val="5"/>
        <w:rPr>
          <w:b/>
          <w:bCs/>
          <w:sz w:val="24"/>
          <w:szCs w:val="24"/>
        </w:rPr>
      </w:pPr>
      <w:r w:rsidRPr="00064D74">
        <w:rPr>
          <w:b/>
          <w:bCs/>
          <w:i/>
          <w:sz w:val="24"/>
          <w:szCs w:val="24"/>
        </w:rPr>
        <w:t xml:space="preserve">                         </w:t>
      </w:r>
      <w:r w:rsidRPr="00064D74">
        <w:rPr>
          <w:b/>
          <w:bCs/>
          <w:sz w:val="24"/>
          <w:szCs w:val="24"/>
        </w:rPr>
        <w:t>ПРОГРАММА</w:t>
      </w:r>
    </w:p>
    <w:p w:rsidR="00250F0D" w:rsidRPr="00064D74" w:rsidRDefault="00250F0D" w:rsidP="00250F0D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                            муниципальных внутренних заимствований </w:t>
      </w:r>
    </w:p>
    <w:p w:rsidR="00250F0D" w:rsidRPr="00064D74" w:rsidRDefault="00250F0D" w:rsidP="00250F0D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                           Рябовского сельского поселения на 201</w:t>
      </w:r>
      <w:r w:rsidR="00997251" w:rsidRPr="00064D74">
        <w:rPr>
          <w:b/>
          <w:bCs/>
          <w:sz w:val="24"/>
          <w:szCs w:val="24"/>
        </w:rPr>
        <w:t>8</w:t>
      </w:r>
      <w:r w:rsidRPr="00064D74">
        <w:rPr>
          <w:b/>
          <w:bCs/>
          <w:sz w:val="24"/>
          <w:szCs w:val="24"/>
        </w:rPr>
        <w:t xml:space="preserve"> год </w:t>
      </w:r>
    </w:p>
    <w:p w:rsidR="00250F0D" w:rsidRPr="00064D74" w:rsidRDefault="00250F0D" w:rsidP="00250F0D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                         и п</w:t>
      </w:r>
      <w:r w:rsidR="002E0ABD" w:rsidRPr="00064D74">
        <w:rPr>
          <w:b/>
          <w:bCs/>
          <w:sz w:val="24"/>
          <w:szCs w:val="24"/>
        </w:rPr>
        <w:t>лановый период 201</w:t>
      </w:r>
      <w:r w:rsidR="00997251" w:rsidRPr="00064D74">
        <w:rPr>
          <w:b/>
          <w:bCs/>
          <w:sz w:val="24"/>
          <w:szCs w:val="24"/>
        </w:rPr>
        <w:t>9</w:t>
      </w:r>
      <w:r w:rsidR="002E0ABD" w:rsidRPr="00064D74">
        <w:rPr>
          <w:b/>
          <w:bCs/>
          <w:sz w:val="24"/>
          <w:szCs w:val="24"/>
        </w:rPr>
        <w:t xml:space="preserve"> и 20</w:t>
      </w:r>
      <w:r w:rsidR="00997251" w:rsidRPr="00064D74">
        <w:rPr>
          <w:b/>
          <w:bCs/>
          <w:sz w:val="24"/>
          <w:szCs w:val="24"/>
        </w:rPr>
        <w:t>20</w:t>
      </w:r>
      <w:r w:rsidR="002E0ABD" w:rsidRPr="00064D74">
        <w:rPr>
          <w:b/>
          <w:bCs/>
          <w:sz w:val="24"/>
          <w:szCs w:val="24"/>
        </w:rPr>
        <w:t xml:space="preserve"> годов</w:t>
      </w:r>
    </w:p>
    <w:p w:rsidR="00250F0D" w:rsidRPr="00064D74" w:rsidRDefault="00250F0D" w:rsidP="00250F0D">
      <w:pPr>
        <w:jc w:val="both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</w:p>
    <w:p w:rsidR="00250F0D" w:rsidRPr="00064D74" w:rsidRDefault="00250F0D" w:rsidP="00250F0D">
      <w:pPr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                                                                                             (тыс. руб.)</w:t>
      </w:r>
    </w:p>
    <w:p w:rsidR="00250F0D" w:rsidRPr="00064D74" w:rsidRDefault="00250F0D" w:rsidP="00250F0D">
      <w:pPr>
        <w:rPr>
          <w:b/>
          <w:bCs/>
          <w:sz w:val="24"/>
          <w:szCs w:val="24"/>
        </w:rPr>
      </w:pPr>
    </w:p>
    <w:tbl>
      <w:tblPr>
        <w:tblW w:w="949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20"/>
        <w:gridCol w:w="993"/>
        <w:gridCol w:w="992"/>
        <w:gridCol w:w="992"/>
      </w:tblGrid>
      <w:tr w:rsidR="00250F0D" w:rsidRPr="00064D74" w:rsidTr="009E037B">
        <w:trPr>
          <w:trHeight w:val="67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8</w:t>
            </w:r>
          </w:p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9</w:t>
            </w:r>
          </w:p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064D74" w:rsidRDefault="00250F0D" w:rsidP="00997251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</w:t>
            </w:r>
            <w:r w:rsidR="00997251" w:rsidRPr="00064D74">
              <w:rPr>
                <w:sz w:val="24"/>
                <w:szCs w:val="24"/>
              </w:rPr>
              <w:t>20</w:t>
            </w:r>
            <w:r w:rsidRPr="00064D74">
              <w:rPr>
                <w:sz w:val="24"/>
                <w:szCs w:val="24"/>
              </w:rPr>
              <w:t xml:space="preserve"> год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Муниципальные внутренние заимствования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99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Бюджетные кредиты от других бюджетов бюджетной системы субъектов Российской Федерации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654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Общий объем ем заимствований, направленных на покрытие дефицита бюджета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67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Общий объем заимствований, направленных на погашение долга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</w:tbl>
    <w:p w:rsidR="00250F0D" w:rsidRPr="00064D74" w:rsidRDefault="00250F0D" w:rsidP="00250F0D">
      <w:pPr>
        <w:jc w:val="center"/>
        <w:rPr>
          <w:sz w:val="24"/>
          <w:szCs w:val="24"/>
        </w:rPr>
      </w:pPr>
    </w:p>
    <w:p w:rsidR="00250F0D" w:rsidRPr="00064D74" w:rsidRDefault="00250F0D" w:rsidP="00250F0D">
      <w:pPr>
        <w:rPr>
          <w:sz w:val="24"/>
          <w:szCs w:val="24"/>
        </w:rPr>
      </w:pPr>
    </w:p>
    <w:p w:rsidR="00250F0D" w:rsidRPr="00064D74" w:rsidRDefault="00250F0D" w:rsidP="00250F0D">
      <w:pPr>
        <w:jc w:val="center"/>
        <w:rPr>
          <w:sz w:val="24"/>
          <w:szCs w:val="24"/>
        </w:rPr>
      </w:pPr>
    </w:p>
    <w:p w:rsidR="00EF2B20" w:rsidRPr="00064D74" w:rsidRDefault="00EF2B20" w:rsidP="004D74A7">
      <w:pPr>
        <w:pStyle w:val="2"/>
        <w:jc w:val="left"/>
        <w:rPr>
          <w:sz w:val="24"/>
          <w:szCs w:val="24"/>
        </w:rPr>
        <w:sectPr w:rsidR="00EF2B20" w:rsidRPr="00064D74" w:rsidSect="004D74A7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9C265A" w:rsidRPr="00064D74" w:rsidRDefault="009C265A" w:rsidP="002E0ABD">
      <w:pPr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 xml:space="preserve">Программа предоставления бюджетных кредитов </w:t>
      </w: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>Рябовского сельского поселения</w:t>
      </w: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 xml:space="preserve">Лухского муниципального района </w:t>
      </w: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>на 201</w:t>
      </w:r>
      <w:r w:rsidR="00997251" w:rsidRPr="00064D74">
        <w:rPr>
          <w:rFonts w:ascii="Times New Roman" w:hAnsi="Times New Roman" w:cs="Times New Roman"/>
          <w:b/>
          <w:sz w:val="24"/>
          <w:szCs w:val="24"/>
        </w:rPr>
        <w:t>8</w:t>
      </w:r>
      <w:r w:rsidRPr="00064D74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9C265A" w:rsidRPr="00064D74" w:rsidRDefault="009C265A" w:rsidP="009C265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jc w:val="both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Выдача бюджетных кредитов за счет средств бюджета Рябовского сельского поселения Лухского муниципального района в проекте бюджета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>финансовый год не планируется, в связи с этим отсутствует проект Программы предоставления бюджетных кредитов на очередной финансовый год.</w:t>
      </w: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0A472B" w:rsidRPr="00064D74" w:rsidRDefault="000A472B" w:rsidP="00250F0D">
      <w:pPr>
        <w:ind w:left="142" w:hanging="142"/>
        <w:jc w:val="right"/>
        <w:rPr>
          <w:sz w:val="24"/>
          <w:szCs w:val="24"/>
        </w:rPr>
      </w:pPr>
    </w:p>
    <w:p w:rsidR="000A472B" w:rsidRPr="00064D74" w:rsidRDefault="000A472B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0A472B" w:rsidRPr="00064D74" w:rsidRDefault="000A472B" w:rsidP="000A472B">
      <w:pPr>
        <w:ind w:left="142" w:hanging="142"/>
        <w:jc w:val="right"/>
        <w:rPr>
          <w:sz w:val="24"/>
          <w:szCs w:val="24"/>
        </w:rPr>
      </w:pPr>
      <w:r w:rsidRPr="00064D74">
        <w:rPr>
          <w:sz w:val="24"/>
          <w:szCs w:val="24"/>
        </w:rPr>
        <w:lastRenderedPageBreak/>
        <w:t xml:space="preserve">Приложение № </w:t>
      </w:r>
      <w:r w:rsidR="00725949" w:rsidRPr="00064D74">
        <w:rPr>
          <w:sz w:val="24"/>
          <w:szCs w:val="24"/>
        </w:rPr>
        <w:t>12</w:t>
      </w:r>
      <w:r w:rsidRPr="00064D74">
        <w:rPr>
          <w:sz w:val="24"/>
          <w:szCs w:val="24"/>
        </w:rPr>
        <w:t xml:space="preserve">                                                                                           </w:t>
      </w:r>
    </w:p>
    <w:p w:rsidR="000A472B" w:rsidRPr="00064D74" w:rsidRDefault="000A472B" w:rsidP="000A472B">
      <w:pPr>
        <w:ind w:left="368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к решению Совета Рябовского сельского поселения</w:t>
      </w:r>
    </w:p>
    <w:p w:rsidR="000A472B" w:rsidRPr="00064D74" w:rsidRDefault="000A472B" w:rsidP="000A472B">
      <w:pPr>
        <w:ind w:left="368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«О  бюджете Рябовского сельского поселения 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год и </w:t>
      </w:r>
    </w:p>
    <w:p w:rsidR="000A472B" w:rsidRPr="00064D74" w:rsidRDefault="000A472B" w:rsidP="000A472B">
      <w:pPr>
        <w:ind w:left="368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плановый период 201</w:t>
      </w:r>
      <w:r w:rsidR="00997251" w:rsidRPr="00064D74">
        <w:rPr>
          <w:sz w:val="24"/>
          <w:szCs w:val="24"/>
        </w:rPr>
        <w:t>9</w:t>
      </w:r>
      <w:r w:rsidRPr="00064D74">
        <w:rPr>
          <w:sz w:val="24"/>
          <w:szCs w:val="24"/>
        </w:rPr>
        <w:t xml:space="preserve"> и 20</w:t>
      </w:r>
      <w:r w:rsidR="00997251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годов»                                                                </w:t>
      </w:r>
    </w:p>
    <w:p w:rsidR="000A472B" w:rsidRPr="00064D74" w:rsidRDefault="000A472B" w:rsidP="000A472B">
      <w:pPr>
        <w:ind w:left="3686"/>
        <w:jc w:val="right"/>
        <w:rPr>
          <w:b/>
          <w:sz w:val="24"/>
          <w:szCs w:val="24"/>
        </w:rPr>
      </w:pPr>
      <w:r w:rsidRPr="00064D74">
        <w:rPr>
          <w:sz w:val="24"/>
          <w:szCs w:val="24"/>
        </w:rPr>
        <w:t xml:space="preserve">         </w:t>
      </w:r>
      <w:r w:rsidR="007C2700" w:rsidRPr="00064D74">
        <w:rPr>
          <w:sz w:val="24"/>
          <w:szCs w:val="24"/>
        </w:rPr>
        <w:t>№</w:t>
      </w:r>
      <w:r w:rsidR="00997251" w:rsidRPr="00064D74">
        <w:rPr>
          <w:sz w:val="24"/>
          <w:szCs w:val="24"/>
        </w:rPr>
        <w:t xml:space="preserve">  </w:t>
      </w:r>
      <w:r w:rsidR="000B5DC3">
        <w:rPr>
          <w:sz w:val="24"/>
          <w:szCs w:val="24"/>
        </w:rPr>
        <w:t>1</w:t>
      </w:r>
      <w:r w:rsidR="00E713FA">
        <w:rPr>
          <w:sz w:val="24"/>
          <w:szCs w:val="24"/>
        </w:rPr>
        <w:t xml:space="preserve">  </w:t>
      </w:r>
      <w:r w:rsidR="007C2700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 от</w:t>
      </w:r>
      <w:r w:rsidR="00E713FA">
        <w:rPr>
          <w:sz w:val="24"/>
          <w:szCs w:val="24"/>
        </w:rPr>
        <w:t>18</w:t>
      </w:r>
      <w:r w:rsidR="00321AEA">
        <w:rPr>
          <w:sz w:val="24"/>
          <w:szCs w:val="24"/>
        </w:rPr>
        <w:t>.</w:t>
      </w:r>
      <w:r w:rsidR="00E713FA">
        <w:rPr>
          <w:sz w:val="24"/>
          <w:szCs w:val="24"/>
        </w:rPr>
        <w:t>05</w:t>
      </w:r>
      <w:r w:rsidR="00321AEA">
        <w:rPr>
          <w:sz w:val="24"/>
          <w:szCs w:val="24"/>
        </w:rPr>
        <w:t>.2018г.</w:t>
      </w:r>
    </w:p>
    <w:p w:rsidR="000A472B" w:rsidRPr="00064D74" w:rsidRDefault="000A472B" w:rsidP="000A472B">
      <w:pPr>
        <w:pStyle w:val="7"/>
        <w:jc w:val="center"/>
        <w:rPr>
          <w:b/>
        </w:rPr>
      </w:pPr>
      <w:r w:rsidRPr="00064D74">
        <w:rPr>
          <w:b/>
        </w:rPr>
        <w:t>ПРОГРАММА</w:t>
      </w:r>
    </w:p>
    <w:p w:rsidR="000A472B" w:rsidRPr="00064D74" w:rsidRDefault="000A472B" w:rsidP="000A472B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>муниципальных гарантий Рябовского сельского поселения</w:t>
      </w:r>
    </w:p>
    <w:p w:rsidR="000A472B" w:rsidRPr="00064D74" w:rsidRDefault="000A472B" w:rsidP="000A472B">
      <w:pPr>
        <w:jc w:val="center"/>
        <w:rPr>
          <w:sz w:val="24"/>
          <w:szCs w:val="24"/>
        </w:rPr>
      </w:pPr>
      <w:r w:rsidRPr="00064D74">
        <w:rPr>
          <w:b/>
          <w:bCs/>
          <w:sz w:val="24"/>
          <w:szCs w:val="24"/>
        </w:rPr>
        <w:t>в валюте Российской Федерации на 20</w:t>
      </w:r>
      <w:r w:rsidR="007C2700" w:rsidRPr="00064D74">
        <w:rPr>
          <w:b/>
          <w:bCs/>
          <w:sz w:val="24"/>
          <w:szCs w:val="24"/>
        </w:rPr>
        <w:t>1</w:t>
      </w:r>
      <w:r w:rsidR="00997251" w:rsidRPr="00064D74">
        <w:rPr>
          <w:b/>
          <w:bCs/>
          <w:sz w:val="24"/>
          <w:szCs w:val="24"/>
        </w:rPr>
        <w:t>8</w:t>
      </w:r>
      <w:r w:rsidRPr="00064D74">
        <w:rPr>
          <w:b/>
          <w:bCs/>
          <w:sz w:val="24"/>
          <w:szCs w:val="24"/>
        </w:rPr>
        <w:t xml:space="preserve"> год и плановый период 201</w:t>
      </w:r>
      <w:r w:rsidR="00997251" w:rsidRPr="00064D74">
        <w:rPr>
          <w:b/>
          <w:bCs/>
          <w:sz w:val="24"/>
          <w:szCs w:val="24"/>
        </w:rPr>
        <w:t>9</w:t>
      </w:r>
      <w:r w:rsidR="007C2700" w:rsidRPr="00064D74">
        <w:rPr>
          <w:b/>
          <w:bCs/>
          <w:sz w:val="24"/>
          <w:szCs w:val="24"/>
        </w:rPr>
        <w:t xml:space="preserve"> </w:t>
      </w:r>
      <w:r w:rsidRPr="00064D74">
        <w:rPr>
          <w:b/>
          <w:bCs/>
          <w:sz w:val="24"/>
          <w:szCs w:val="24"/>
        </w:rPr>
        <w:t>и 20</w:t>
      </w:r>
      <w:r w:rsidR="00997251" w:rsidRPr="00064D74">
        <w:rPr>
          <w:b/>
          <w:bCs/>
          <w:sz w:val="24"/>
          <w:szCs w:val="24"/>
        </w:rPr>
        <w:t>20</w:t>
      </w:r>
      <w:r w:rsidRPr="00064D74">
        <w:rPr>
          <w:b/>
          <w:bCs/>
          <w:sz w:val="24"/>
          <w:szCs w:val="24"/>
        </w:rPr>
        <w:t xml:space="preserve"> годов</w:t>
      </w:r>
    </w:p>
    <w:p w:rsidR="000A472B" w:rsidRPr="00064D74" w:rsidRDefault="000A472B" w:rsidP="000A472B">
      <w:pPr>
        <w:rPr>
          <w:b/>
          <w:bCs/>
          <w:sz w:val="24"/>
          <w:szCs w:val="24"/>
        </w:rPr>
      </w:pPr>
    </w:p>
    <w:p w:rsidR="000A472B" w:rsidRPr="00064D74" w:rsidRDefault="000A472B" w:rsidP="000A472B">
      <w:pPr>
        <w:pStyle w:val="a4"/>
        <w:rPr>
          <w:sz w:val="24"/>
          <w:szCs w:val="24"/>
        </w:rPr>
      </w:pPr>
      <w:r w:rsidRPr="00064D74">
        <w:rPr>
          <w:sz w:val="24"/>
          <w:szCs w:val="24"/>
        </w:rPr>
        <w:t xml:space="preserve">      1.1 Перечень подлежащих предоставлению муниципальных гарантий Рябовского сельского поселения в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>-20</w:t>
      </w:r>
      <w:r w:rsidR="00997251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годах.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"/>
        <w:gridCol w:w="1053"/>
        <w:gridCol w:w="1701"/>
        <w:gridCol w:w="1134"/>
        <w:gridCol w:w="1322"/>
        <w:gridCol w:w="1465"/>
        <w:gridCol w:w="1465"/>
        <w:gridCol w:w="1701"/>
        <w:gridCol w:w="2268"/>
        <w:gridCol w:w="2410"/>
      </w:tblGrid>
      <w:tr w:rsidR="000A472B" w:rsidRPr="00064D74" w:rsidTr="004C0EBA">
        <w:trPr>
          <w:cantSplit/>
          <w:trHeight w:val="1226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  <w:lang w:val="en-US"/>
              </w:rPr>
            </w:pPr>
            <w:r w:rsidRPr="00064D74">
              <w:rPr>
                <w:sz w:val="24"/>
                <w:szCs w:val="24"/>
                <w:lang w:val="en-US"/>
              </w:rPr>
              <w:t>NN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Цель гарантирования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Наименование</w:t>
            </w:r>
          </w:p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принципала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both"/>
              <w:rPr>
                <w:sz w:val="24"/>
                <w:szCs w:val="24"/>
              </w:rPr>
            </w:pPr>
          </w:p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Сумма гарантирования 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0A472B" w:rsidRPr="00064D74" w:rsidTr="004C0EBA">
        <w:trPr>
          <w:cantSplit/>
          <w:trHeight w:val="225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Общая сумма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997251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8</w:t>
            </w:r>
            <w:r w:rsidRPr="00064D74">
              <w:rPr>
                <w:sz w:val="24"/>
                <w:szCs w:val="24"/>
              </w:rPr>
              <w:t>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997251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9</w:t>
            </w:r>
            <w:r w:rsidRPr="00064D7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997251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</w:t>
            </w:r>
            <w:r w:rsidR="00997251" w:rsidRPr="00064D74">
              <w:rPr>
                <w:sz w:val="24"/>
                <w:szCs w:val="24"/>
              </w:rPr>
              <w:t>20</w:t>
            </w:r>
            <w:r w:rsidRPr="00064D7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A472B" w:rsidRPr="00064D74" w:rsidTr="004C0EBA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  <w:p w:rsidR="000A472B" w:rsidRPr="00064D74" w:rsidRDefault="000A472B" w:rsidP="00997251">
            <w:pPr>
              <w:pStyle w:val="5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Предоставление гарантий в 201</w:t>
            </w:r>
            <w:r w:rsidR="00997251" w:rsidRPr="00064D74">
              <w:rPr>
                <w:sz w:val="24"/>
                <w:szCs w:val="24"/>
              </w:rPr>
              <w:t>8</w:t>
            </w:r>
            <w:r w:rsidRPr="00064D74">
              <w:rPr>
                <w:sz w:val="24"/>
                <w:szCs w:val="24"/>
              </w:rPr>
              <w:t>- 20</w:t>
            </w:r>
            <w:r w:rsidR="00997251" w:rsidRPr="00064D74">
              <w:rPr>
                <w:sz w:val="24"/>
                <w:szCs w:val="24"/>
              </w:rPr>
              <w:t>20</w:t>
            </w:r>
            <w:r w:rsidRPr="00064D74">
              <w:rPr>
                <w:sz w:val="24"/>
                <w:szCs w:val="24"/>
              </w:rPr>
              <w:t xml:space="preserve"> годах не предусмотрено</w:t>
            </w:r>
          </w:p>
        </w:tc>
      </w:tr>
      <w:tr w:rsidR="000A472B" w:rsidRPr="00064D74" w:rsidTr="004C0EBA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</w:tr>
    </w:tbl>
    <w:p w:rsidR="000A472B" w:rsidRPr="00064D74" w:rsidRDefault="000A472B" w:rsidP="000A472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64D74">
        <w:rPr>
          <w:sz w:val="24"/>
          <w:szCs w:val="24"/>
        </w:rPr>
        <w:t>1.2. Общий объем бюджетных ассигнований, предусмотренных на исполнение муниципальных  гарантий Рябовского сельского поселения по возможным гарантийным случаям в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году.</w:t>
      </w:r>
    </w:p>
    <w:p w:rsidR="000A472B" w:rsidRPr="00064D74" w:rsidRDefault="000A472B" w:rsidP="000A472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89"/>
        <w:gridCol w:w="6237"/>
      </w:tblGrid>
      <w:tr w:rsidR="000A472B" w:rsidRPr="00064D74" w:rsidTr="004C0EBA">
        <w:trPr>
          <w:cantSplit/>
          <w:trHeight w:val="65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муниципальных  гарантий      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br/>
              <w:t>Рябовского сельского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 ассигнований на    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исполнение гарантий по возможным гарантийным 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br/>
              <w:t>случаям в 201</w:t>
            </w:r>
            <w:r w:rsidR="00997251" w:rsidRPr="00064D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997251" w:rsidRPr="00064D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C2700"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годах</w:t>
            </w:r>
          </w:p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0A472B" w:rsidRPr="00064D74" w:rsidTr="004C0EBA">
        <w:trPr>
          <w:cantSplit/>
          <w:trHeight w:val="78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За счет  источников  внутреннего  финансирования дефицита бюджета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0A472B" w:rsidRPr="00064D74" w:rsidRDefault="000A472B" w:rsidP="000A472B">
      <w:pPr>
        <w:rPr>
          <w:sz w:val="24"/>
          <w:szCs w:val="24"/>
        </w:rPr>
        <w:sectPr w:rsidR="000A472B" w:rsidRPr="00064D74" w:rsidSect="00A57F0D">
          <w:pgSz w:w="16838" w:h="11906" w:orient="landscape"/>
          <w:pgMar w:top="992" w:right="902" w:bottom="851" w:left="709" w:header="709" w:footer="709" w:gutter="0"/>
          <w:cols w:space="708"/>
          <w:docGrid w:linePitch="360"/>
        </w:sect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064D74">
      <w:pPr>
        <w:ind w:left="142" w:hanging="142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E037B" w:rsidRPr="00064D74" w:rsidRDefault="009E037B" w:rsidP="00250F0D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250F0D">
      <w:pPr>
        <w:ind w:left="142" w:hanging="142"/>
        <w:jc w:val="right"/>
        <w:rPr>
          <w:sz w:val="24"/>
          <w:szCs w:val="24"/>
        </w:rPr>
        <w:sectPr w:rsidR="00064D74" w:rsidRPr="00064D74" w:rsidSect="00250F0D">
          <w:pgSz w:w="16838" w:h="11906" w:orient="landscape"/>
          <w:pgMar w:top="851" w:right="709" w:bottom="1701" w:left="902" w:header="709" w:footer="709" w:gutter="0"/>
          <w:cols w:space="708"/>
          <w:docGrid w:linePitch="360"/>
        </w:sectPr>
      </w:pPr>
    </w:p>
    <w:p w:rsidR="009C265A" w:rsidRPr="00064D74" w:rsidRDefault="009C265A" w:rsidP="00EB3933">
      <w:pPr>
        <w:ind w:left="142" w:hanging="142"/>
        <w:rPr>
          <w:sz w:val="24"/>
          <w:szCs w:val="24"/>
        </w:rPr>
      </w:pPr>
    </w:p>
    <w:sectPr w:rsidR="009C265A" w:rsidRPr="00064D74" w:rsidSect="00064D74">
      <w:pgSz w:w="11906" w:h="16838"/>
      <w:pgMar w:top="709" w:right="1701" w:bottom="902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FA3" w:rsidRDefault="00DA5FA3" w:rsidP="004D74A7">
      <w:r>
        <w:separator/>
      </w:r>
    </w:p>
  </w:endnote>
  <w:endnote w:type="continuationSeparator" w:id="0">
    <w:p w:rsidR="00DA5FA3" w:rsidRDefault="00DA5FA3" w:rsidP="004D7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FA3" w:rsidRDefault="00DA5FA3" w:rsidP="004D74A7">
      <w:r>
        <w:separator/>
      </w:r>
    </w:p>
  </w:footnote>
  <w:footnote w:type="continuationSeparator" w:id="0">
    <w:p w:rsidR="00DA5FA3" w:rsidRDefault="00DA5FA3" w:rsidP="004D74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6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9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CC549D"/>
    <w:multiLevelType w:val="hybridMultilevel"/>
    <w:tmpl w:val="1090A5DA"/>
    <w:lvl w:ilvl="0" w:tplc="B0F659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6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18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18"/>
  </w:num>
  <w:num w:numId="4">
    <w:abstractNumId w:val="2"/>
  </w:num>
  <w:num w:numId="5">
    <w:abstractNumId w:val="1"/>
  </w:num>
  <w:num w:numId="6">
    <w:abstractNumId w:val="8"/>
  </w:num>
  <w:num w:numId="7">
    <w:abstractNumId w:val="15"/>
  </w:num>
  <w:num w:numId="8">
    <w:abstractNumId w:val="4"/>
  </w:num>
  <w:num w:numId="9">
    <w:abstractNumId w:val="5"/>
  </w:num>
  <w:num w:numId="10">
    <w:abstractNumId w:val="3"/>
  </w:num>
  <w:num w:numId="11">
    <w:abstractNumId w:val="11"/>
  </w:num>
  <w:num w:numId="12">
    <w:abstractNumId w:val="19"/>
  </w:num>
  <w:num w:numId="13">
    <w:abstractNumId w:val="7"/>
  </w:num>
  <w:num w:numId="14">
    <w:abstractNumId w:val="17"/>
  </w:num>
  <w:num w:numId="15">
    <w:abstractNumId w:val="13"/>
  </w:num>
  <w:num w:numId="16">
    <w:abstractNumId w:val="6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0"/>
  </w:num>
  <w:num w:numId="20">
    <w:abstractNumId w:val="9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18AF"/>
    <w:rsid w:val="00000CDE"/>
    <w:rsid w:val="0000686E"/>
    <w:rsid w:val="00017FD9"/>
    <w:rsid w:val="00024D4C"/>
    <w:rsid w:val="0002581C"/>
    <w:rsid w:val="00025BD4"/>
    <w:rsid w:val="00025F2F"/>
    <w:rsid w:val="00027EAF"/>
    <w:rsid w:val="000340A3"/>
    <w:rsid w:val="000356F6"/>
    <w:rsid w:val="0004103A"/>
    <w:rsid w:val="00042926"/>
    <w:rsid w:val="00042C18"/>
    <w:rsid w:val="0004466A"/>
    <w:rsid w:val="00046A9F"/>
    <w:rsid w:val="000541CD"/>
    <w:rsid w:val="00054402"/>
    <w:rsid w:val="000578D2"/>
    <w:rsid w:val="00060275"/>
    <w:rsid w:val="00060519"/>
    <w:rsid w:val="000612F4"/>
    <w:rsid w:val="00064D74"/>
    <w:rsid w:val="00065D5E"/>
    <w:rsid w:val="00067B29"/>
    <w:rsid w:val="0007267A"/>
    <w:rsid w:val="00074CE4"/>
    <w:rsid w:val="00076DFB"/>
    <w:rsid w:val="0008261E"/>
    <w:rsid w:val="00083929"/>
    <w:rsid w:val="00084BA0"/>
    <w:rsid w:val="00092EC3"/>
    <w:rsid w:val="00094BF3"/>
    <w:rsid w:val="000A40DB"/>
    <w:rsid w:val="000A472B"/>
    <w:rsid w:val="000A5D3F"/>
    <w:rsid w:val="000A5EAE"/>
    <w:rsid w:val="000B18AF"/>
    <w:rsid w:val="000B5DC3"/>
    <w:rsid w:val="000C113C"/>
    <w:rsid w:val="000D2F2E"/>
    <w:rsid w:val="000D4BA4"/>
    <w:rsid w:val="000D698D"/>
    <w:rsid w:val="000E3044"/>
    <w:rsid w:val="000E3A83"/>
    <w:rsid w:val="000E7264"/>
    <w:rsid w:val="000F46A3"/>
    <w:rsid w:val="000F7ACE"/>
    <w:rsid w:val="00103EDA"/>
    <w:rsid w:val="00110F0C"/>
    <w:rsid w:val="00112315"/>
    <w:rsid w:val="00113D87"/>
    <w:rsid w:val="001171FA"/>
    <w:rsid w:val="00125C70"/>
    <w:rsid w:val="001272C3"/>
    <w:rsid w:val="00141B43"/>
    <w:rsid w:val="001505F2"/>
    <w:rsid w:val="00151278"/>
    <w:rsid w:val="00152308"/>
    <w:rsid w:val="0015390A"/>
    <w:rsid w:val="00155375"/>
    <w:rsid w:val="00156D3F"/>
    <w:rsid w:val="00171081"/>
    <w:rsid w:val="001749C7"/>
    <w:rsid w:val="0017689C"/>
    <w:rsid w:val="00180309"/>
    <w:rsid w:val="00181100"/>
    <w:rsid w:val="00183086"/>
    <w:rsid w:val="00187B2B"/>
    <w:rsid w:val="00190B55"/>
    <w:rsid w:val="00191F46"/>
    <w:rsid w:val="001931F1"/>
    <w:rsid w:val="001943E3"/>
    <w:rsid w:val="00196BA2"/>
    <w:rsid w:val="001975B7"/>
    <w:rsid w:val="001A0A6A"/>
    <w:rsid w:val="001A15F9"/>
    <w:rsid w:val="001A18AF"/>
    <w:rsid w:val="001A1B24"/>
    <w:rsid w:val="001A75E9"/>
    <w:rsid w:val="001B1E3B"/>
    <w:rsid w:val="001B1FD9"/>
    <w:rsid w:val="001B3FD7"/>
    <w:rsid w:val="001B4D94"/>
    <w:rsid w:val="001C0A9E"/>
    <w:rsid w:val="001C385D"/>
    <w:rsid w:val="001C76FF"/>
    <w:rsid w:val="001D0161"/>
    <w:rsid w:val="001D1748"/>
    <w:rsid w:val="001D2249"/>
    <w:rsid w:val="001D3240"/>
    <w:rsid w:val="001D42DC"/>
    <w:rsid w:val="001E51B4"/>
    <w:rsid w:val="001F0CA1"/>
    <w:rsid w:val="001F2521"/>
    <w:rsid w:val="001F4ADA"/>
    <w:rsid w:val="00201779"/>
    <w:rsid w:val="00205715"/>
    <w:rsid w:val="0021170B"/>
    <w:rsid w:val="00212F4A"/>
    <w:rsid w:val="00212F9E"/>
    <w:rsid w:val="00215B1F"/>
    <w:rsid w:val="00220F97"/>
    <w:rsid w:val="00221399"/>
    <w:rsid w:val="00223AE2"/>
    <w:rsid w:val="0023041B"/>
    <w:rsid w:val="00230A9D"/>
    <w:rsid w:val="00231B52"/>
    <w:rsid w:val="00231FD0"/>
    <w:rsid w:val="002344B6"/>
    <w:rsid w:val="00234681"/>
    <w:rsid w:val="00244A82"/>
    <w:rsid w:val="00245465"/>
    <w:rsid w:val="0024653E"/>
    <w:rsid w:val="00250F0D"/>
    <w:rsid w:val="00257C7F"/>
    <w:rsid w:val="002609ED"/>
    <w:rsid w:val="002625AC"/>
    <w:rsid w:val="0027280F"/>
    <w:rsid w:val="002737C7"/>
    <w:rsid w:val="00276231"/>
    <w:rsid w:val="00282CD0"/>
    <w:rsid w:val="00285BA2"/>
    <w:rsid w:val="00287DBD"/>
    <w:rsid w:val="002925A1"/>
    <w:rsid w:val="0029561F"/>
    <w:rsid w:val="00295C24"/>
    <w:rsid w:val="002A3C5B"/>
    <w:rsid w:val="002A3EE8"/>
    <w:rsid w:val="002A7C3D"/>
    <w:rsid w:val="002B1D74"/>
    <w:rsid w:val="002B7534"/>
    <w:rsid w:val="002C2977"/>
    <w:rsid w:val="002D082A"/>
    <w:rsid w:val="002D127D"/>
    <w:rsid w:val="002D78E1"/>
    <w:rsid w:val="002D7F8E"/>
    <w:rsid w:val="002E0ABD"/>
    <w:rsid w:val="002E1E57"/>
    <w:rsid w:val="002E4434"/>
    <w:rsid w:val="002E7E1F"/>
    <w:rsid w:val="002F0409"/>
    <w:rsid w:val="002F22BD"/>
    <w:rsid w:val="002F291F"/>
    <w:rsid w:val="002F57F2"/>
    <w:rsid w:val="002F59F6"/>
    <w:rsid w:val="00303EEB"/>
    <w:rsid w:val="0030546C"/>
    <w:rsid w:val="0031772C"/>
    <w:rsid w:val="00321AEA"/>
    <w:rsid w:val="00321DE6"/>
    <w:rsid w:val="00323C97"/>
    <w:rsid w:val="0032604B"/>
    <w:rsid w:val="00330057"/>
    <w:rsid w:val="00332362"/>
    <w:rsid w:val="00343EE2"/>
    <w:rsid w:val="0034539F"/>
    <w:rsid w:val="0035228C"/>
    <w:rsid w:val="003526C2"/>
    <w:rsid w:val="00354ACE"/>
    <w:rsid w:val="003675E6"/>
    <w:rsid w:val="00371B91"/>
    <w:rsid w:val="0037389B"/>
    <w:rsid w:val="003743E8"/>
    <w:rsid w:val="00375C73"/>
    <w:rsid w:val="00380F60"/>
    <w:rsid w:val="00382BC4"/>
    <w:rsid w:val="00383B0A"/>
    <w:rsid w:val="00387FC3"/>
    <w:rsid w:val="00390BA0"/>
    <w:rsid w:val="00394F0E"/>
    <w:rsid w:val="00396A86"/>
    <w:rsid w:val="003A4D06"/>
    <w:rsid w:val="003A585C"/>
    <w:rsid w:val="003B43B5"/>
    <w:rsid w:val="003B6A4D"/>
    <w:rsid w:val="003C25D7"/>
    <w:rsid w:val="003C6BAC"/>
    <w:rsid w:val="003D6FBD"/>
    <w:rsid w:val="003E0670"/>
    <w:rsid w:val="003E195D"/>
    <w:rsid w:val="003E76C2"/>
    <w:rsid w:val="003F03B5"/>
    <w:rsid w:val="003F309F"/>
    <w:rsid w:val="003F336B"/>
    <w:rsid w:val="003F4AD1"/>
    <w:rsid w:val="0040064B"/>
    <w:rsid w:val="00405840"/>
    <w:rsid w:val="00407366"/>
    <w:rsid w:val="00407A8B"/>
    <w:rsid w:val="00410502"/>
    <w:rsid w:val="004136F9"/>
    <w:rsid w:val="00415FC6"/>
    <w:rsid w:val="004171A6"/>
    <w:rsid w:val="004273F2"/>
    <w:rsid w:val="00430509"/>
    <w:rsid w:val="00431F10"/>
    <w:rsid w:val="004336D5"/>
    <w:rsid w:val="00433EEC"/>
    <w:rsid w:val="00436183"/>
    <w:rsid w:val="00442A7B"/>
    <w:rsid w:val="00443A30"/>
    <w:rsid w:val="004501E4"/>
    <w:rsid w:val="004615B1"/>
    <w:rsid w:val="004725DE"/>
    <w:rsid w:val="00472CC7"/>
    <w:rsid w:val="00473EFD"/>
    <w:rsid w:val="00477BBC"/>
    <w:rsid w:val="00480DA6"/>
    <w:rsid w:val="00480F9A"/>
    <w:rsid w:val="0048338D"/>
    <w:rsid w:val="00487562"/>
    <w:rsid w:val="004876D5"/>
    <w:rsid w:val="0049240E"/>
    <w:rsid w:val="00494B6E"/>
    <w:rsid w:val="0049745C"/>
    <w:rsid w:val="004A1F60"/>
    <w:rsid w:val="004A3755"/>
    <w:rsid w:val="004B0654"/>
    <w:rsid w:val="004B20B1"/>
    <w:rsid w:val="004B3203"/>
    <w:rsid w:val="004B6574"/>
    <w:rsid w:val="004C0EBA"/>
    <w:rsid w:val="004C1CA8"/>
    <w:rsid w:val="004C1DD6"/>
    <w:rsid w:val="004C7A9A"/>
    <w:rsid w:val="004D0666"/>
    <w:rsid w:val="004D215A"/>
    <w:rsid w:val="004D33AF"/>
    <w:rsid w:val="004D65EE"/>
    <w:rsid w:val="004D74A7"/>
    <w:rsid w:val="004E0B60"/>
    <w:rsid w:val="004F0DDA"/>
    <w:rsid w:val="004F0E0F"/>
    <w:rsid w:val="004F1986"/>
    <w:rsid w:val="004F279C"/>
    <w:rsid w:val="004F27BA"/>
    <w:rsid w:val="004F3AF8"/>
    <w:rsid w:val="005103F6"/>
    <w:rsid w:val="00510F76"/>
    <w:rsid w:val="005136E5"/>
    <w:rsid w:val="0051401E"/>
    <w:rsid w:val="00515320"/>
    <w:rsid w:val="00517213"/>
    <w:rsid w:val="00521C9A"/>
    <w:rsid w:val="00522B9C"/>
    <w:rsid w:val="005235CB"/>
    <w:rsid w:val="00524E6B"/>
    <w:rsid w:val="00525B50"/>
    <w:rsid w:val="00541840"/>
    <w:rsid w:val="00541CAE"/>
    <w:rsid w:val="00547F2C"/>
    <w:rsid w:val="00554FC6"/>
    <w:rsid w:val="00562D6E"/>
    <w:rsid w:val="00563174"/>
    <w:rsid w:val="005704FE"/>
    <w:rsid w:val="00571CC3"/>
    <w:rsid w:val="00575CCA"/>
    <w:rsid w:val="005807E0"/>
    <w:rsid w:val="00582E5B"/>
    <w:rsid w:val="0058385E"/>
    <w:rsid w:val="00583BE8"/>
    <w:rsid w:val="00585423"/>
    <w:rsid w:val="00592A41"/>
    <w:rsid w:val="0059377F"/>
    <w:rsid w:val="00594252"/>
    <w:rsid w:val="0059540F"/>
    <w:rsid w:val="005B1FB1"/>
    <w:rsid w:val="005B2971"/>
    <w:rsid w:val="005B6D1D"/>
    <w:rsid w:val="005C0705"/>
    <w:rsid w:val="005C2E01"/>
    <w:rsid w:val="005C3B08"/>
    <w:rsid w:val="005C3E3D"/>
    <w:rsid w:val="005C42A8"/>
    <w:rsid w:val="005C4E15"/>
    <w:rsid w:val="005C6F7B"/>
    <w:rsid w:val="005D03AF"/>
    <w:rsid w:val="005D4153"/>
    <w:rsid w:val="005D6D77"/>
    <w:rsid w:val="005D701E"/>
    <w:rsid w:val="005E19EB"/>
    <w:rsid w:val="005E2DF1"/>
    <w:rsid w:val="005E3EA1"/>
    <w:rsid w:val="005F7005"/>
    <w:rsid w:val="006008C8"/>
    <w:rsid w:val="00601DA6"/>
    <w:rsid w:val="00603DC1"/>
    <w:rsid w:val="00603E09"/>
    <w:rsid w:val="00604F08"/>
    <w:rsid w:val="00605324"/>
    <w:rsid w:val="006107EF"/>
    <w:rsid w:val="0061480C"/>
    <w:rsid w:val="00617CB0"/>
    <w:rsid w:val="00621085"/>
    <w:rsid w:val="00625BE8"/>
    <w:rsid w:val="00631D89"/>
    <w:rsid w:val="00633DC5"/>
    <w:rsid w:val="0063470A"/>
    <w:rsid w:val="006378BA"/>
    <w:rsid w:val="006448DF"/>
    <w:rsid w:val="006564CD"/>
    <w:rsid w:val="00660474"/>
    <w:rsid w:val="00663EBD"/>
    <w:rsid w:val="0066792A"/>
    <w:rsid w:val="0066797C"/>
    <w:rsid w:val="0067030A"/>
    <w:rsid w:val="00674778"/>
    <w:rsid w:val="0067520D"/>
    <w:rsid w:val="00675A8A"/>
    <w:rsid w:val="00676938"/>
    <w:rsid w:val="006822AD"/>
    <w:rsid w:val="00683B53"/>
    <w:rsid w:val="0069117F"/>
    <w:rsid w:val="00694486"/>
    <w:rsid w:val="00695968"/>
    <w:rsid w:val="006A39AE"/>
    <w:rsid w:val="006A447A"/>
    <w:rsid w:val="006B33A8"/>
    <w:rsid w:val="006B4190"/>
    <w:rsid w:val="006B689D"/>
    <w:rsid w:val="006C2E29"/>
    <w:rsid w:val="006C382D"/>
    <w:rsid w:val="006C72D0"/>
    <w:rsid w:val="006D0B11"/>
    <w:rsid w:val="006D2A74"/>
    <w:rsid w:val="006D6C46"/>
    <w:rsid w:val="006E121D"/>
    <w:rsid w:val="006E575C"/>
    <w:rsid w:val="006E79B1"/>
    <w:rsid w:val="006E7E38"/>
    <w:rsid w:val="00700F8D"/>
    <w:rsid w:val="00707847"/>
    <w:rsid w:val="007112CB"/>
    <w:rsid w:val="00715DF0"/>
    <w:rsid w:val="0071796F"/>
    <w:rsid w:val="00720956"/>
    <w:rsid w:val="00720B48"/>
    <w:rsid w:val="007232AB"/>
    <w:rsid w:val="00725949"/>
    <w:rsid w:val="00727641"/>
    <w:rsid w:val="00727D97"/>
    <w:rsid w:val="007404BC"/>
    <w:rsid w:val="007407B9"/>
    <w:rsid w:val="00755E38"/>
    <w:rsid w:val="00761E13"/>
    <w:rsid w:val="00762AA3"/>
    <w:rsid w:val="007635A6"/>
    <w:rsid w:val="00764158"/>
    <w:rsid w:val="007659EE"/>
    <w:rsid w:val="00771890"/>
    <w:rsid w:val="00773DC1"/>
    <w:rsid w:val="00777550"/>
    <w:rsid w:val="007779A5"/>
    <w:rsid w:val="00780A2D"/>
    <w:rsid w:val="00781019"/>
    <w:rsid w:val="007865C1"/>
    <w:rsid w:val="00795D2A"/>
    <w:rsid w:val="00796CDF"/>
    <w:rsid w:val="007A0B79"/>
    <w:rsid w:val="007A2DC9"/>
    <w:rsid w:val="007A4266"/>
    <w:rsid w:val="007C14E4"/>
    <w:rsid w:val="007C2700"/>
    <w:rsid w:val="007C42CE"/>
    <w:rsid w:val="007C66C7"/>
    <w:rsid w:val="007C7B65"/>
    <w:rsid w:val="007D2A35"/>
    <w:rsid w:val="007D2FC1"/>
    <w:rsid w:val="007D4B51"/>
    <w:rsid w:val="007D7D9D"/>
    <w:rsid w:val="007E44EF"/>
    <w:rsid w:val="007E74E1"/>
    <w:rsid w:val="007E766D"/>
    <w:rsid w:val="007F43EF"/>
    <w:rsid w:val="00801714"/>
    <w:rsid w:val="00805C74"/>
    <w:rsid w:val="0081034E"/>
    <w:rsid w:val="00810855"/>
    <w:rsid w:val="00810C5A"/>
    <w:rsid w:val="00822AE5"/>
    <w:rsid w:val="00826A28"/>
    <w:rsid w:val="00836946"/>
    <w:rsid w:val="00837366"/>
    <w:rsid w:val="0084045F"/>
    <w:rsid w:val="00842B09"/>
    <w:rsid w:val="00846F9F"/>
    <w:rsid w:val="00852DE0"/>
    <w:rsid w:val="008560D8"/>
    <w:rsid w:val="008603CD"/>
    <w:rsid w:val="00861693"/>
    <w:rsid w:val="00867A9A"/>
    <w:rsid w:val="00891A7A"/>
    <w:rsid w:val="00896791"/>
    <w:rsid w:val="008A07AE"/>
    <w:rsid w:val="008A25A9"/>
    <w:rsid w:val="008B2A78"/>
    <w:rsid w:val="008B3372"/>
    <w:rsid w:val="008B3CAA"/>
    <w:rsid w:val="008B4B8A"/>
    <w:rsid w:val="008B5A9D"/>
    <w:rsid w:val="008B67E4"/>
    <w:rsid w:val="008B796A"/>
    <w:rsid w:val="008C1A81"/>
    <w:rsid w:val="008C767B"/>
    <w:rsid w:val="008D0BE4"/>
    <w:rsid w:val="008D3EC5"/>
    <w:rsid w:val="008D5CAB"/>
    <w:rsid w:val="008D7A07"/>
    <w:rsid w:val="008E0160"/>
    <w:rsid w:val="008E0D0D"/>
    <w:rsid w:val="008F0F3D"/>
    <w:rsid w:val="008F1480"/>
    <w:rsid w:val="008F16AC"/>
    <w:rsid w:val="008F3C1F"/>
    <w:rsid w:val="008F3E61"/>
    <w:rsid w:val="008F7AE8"/>
    <w:rsid w:val="00902856"/>
    <w:rsid w:val="00902B62"/>
    <w:rsid w:val="00902BA6"/>
    <w:rsid w:val="00903B81"/>
    <w:rsid w:val="009065CB"/>
    <w:rsid w:val="00910EBA"/>
    <w:rsid w:val="009140B7"/>
    <w:rsid w:val="009149EC"/>
    <w:rsid w:val="00914D2F"/>
    <w:rsid w:val="00915204"/>
    <w:rsid w:val="00920E68"/>
    <w:rsid w:val="00923E0F"/>
    <w:rsid w:val="00925DFE"/>
    <w:rsid w:val="009279DD"/>
    <w:rsid w:val="009306AF"/>
    <w:rsid w:val="00935AA8"/>
    <w:rsid w:val="009455BD"/>
    <w:rsid w:val="00945F8F"/>
    <w:rsid w:val="009463FC"/>
    <w:rsid w:val="00951E58"/>
    <w:rsid w:val="00953DF9"/>
    <w:rsid w:val="009545CD"/>
    <w:rsid w:val="00966099"/>
    <w:rsid w:val="00976C9E"/>
    <w:rsid w:val="00977512"/>
    <w:rsid w:val="00977E94"/>
    <w:rsid w:val="009843EC"/>
    <w:rsid w:val="00985C47"/>
    <w:rsid w:val="0099093C"/>
    <w:rsid w:val="00997251"/>
    <w:rsid w:val="009A1F86"/>
    <w:rsid w:val="009A4F7B"/>
    <w:rsid w:val="009A53CB"/>
    <w:rsid w:val="009A550F"/>
    <w:rsid w:val="009A7C58"/>
    <w:rsid w:val="009B23DE"/>
    <w:rsid w:val="009B244E"/>
    <w:rsid w:val="009B4A22"/>
    <w:rsid w:val="009B4DA4"/>
    <w:rsid w:val="009C1301"/>
    <w:rsid w:val="009C265A"/>
    <w:rsid w:val="009C2A60"/>
    <w:rsid w:val="009C6511"/>
    <w:rsid w:val="009D4417"/>
    <w:rsid w:val="009D520E"/>
    <w:rsid w:val="009E037B"/>
    <w:rsid w:val="009E069D"/>
    <w:rsid w:val="009E2B5F"/>
    <w:rsid w:val="009E59C3"/>
    <w:rsid w:val="009E66BE"/>
    <w:rsid w:val="009E799F"/>
    <w:rsid w:val="009E7AFB"/>
    <w:rsid w:val="009F1993"/>
    <w:rsid w:val="009F430E"/>
    <w:rsid w:val="009F6522"/>
    <w:rsid w:val="009F684F"/>
    <w:rsid w:val="009F6B7E"/>
    <w:rsid w:val="009F6FBA"/>
    <w:rsid w:val="00A079C9"/>
    <w:rsid w:val="00A12EB6"/>
    <w:rsid w:val="00A174AF"/>
    <w:rsid w:val="00A210E8"/>
    <w:rsid w:val="00A22E52"/>
    <w:rsid w:val="00A25052"/>
    <w:rsid w:val="00A313CE"/>
    <w:rsid w:val="00A317C8"/>
    <w:rsid w:val="00A32A7A"/>
    <w:rsid w:val="00A34653"/>
    <w:rsid w:val="00A349A1"/>
    <w:rsid w:val="00A35DB0"/>
    <w:rsid w:val="00A45869"/>
    <w:rsid w:val="00A472B2"/>
    <w:rsid w:val="00A50996"/>
    <w:rsid w:val="00A57F0D"/>
    <w:rsid w:val="00A625B1"/>
    <w:rsid w:val="00A71750"/>
    <w:rsid w:val="00A71CA7"/>
    <w:rsid w:val="00A72342"/>
    <w:rsid w:val="00A727E3"/>
    <w:rsid w:val="00A72BBD"/>
    <w:rsid w:val="00A72D01"/>
    <w:rsid w:val="00A74433"/>
    <w:rsid w:val="00A8083D"/>
    <w:rsid w:val="00A85901"/>
    <w:rsid w:val="00A85B22"/>
    <w:rsid w:val="00A86DC9"/>
    <w:rsid w:val="00A86EAA"/>
    <w:rsid w:val="00A87A06"/>
    <w:rsid w:val="00AB654D"/>
    <w:rsid w:val="00AB6E2D"/>
    <w:rsid w:val="00AB78AC"/>
    <w:rsid w:val="00AC78A4"/>
    <w:rsid w:val="00AD4C05"/>
    <w:rsid w:val="00AD558F"/>
    <w:rsid w:val="00AD5CA3"/>
    <w:rsid w:val="00AE2A49"/>
    <w:rsid w:val="00AE42AE"/>
    <w:rsid w:val="00AE6A59"/>
    <w:rsid w:val="00AE7C4C"/>
    <w:rsid w:val="00B00841"/>
    <w:rsid w:val="00B0170B"/>
    <w:rsid w:val="00B02252"/>
    <w:rsid w:val="00B072A4"/>
    <w:rsid w:val="00B1237E"/>
    <w:rsid w:val="00B15266"/>
    <w:rsid w:val="00B15C87"/>
    <w:rsid w:val="00B160D2"/>
    <w:rsid w:val="00B17D4D"/>
    <w:rsid w:val="00B227EC"/>
    <w:rsid w:val="00B256D2"/>
    <w:rsid w:val="00B25CD3"/>
    <w:rsid w:val="00B30A81"/>
    <w:rsid w:val="00B332E5"/>
    <w:rsid w:val="00B35F52"/>
    <w:rsid w:val="00B36262"/>
    <w:rsid w:val="00B367AF"/>
    <w:rsid w:val="00B45B0F"/>
    <w:rsid w:val="00B46D85"/>
    <w:rsid w:val="00B60ACC"/>
    <w:rsid w:val="00B72145"/>
    <w:rsid w:val="00B72248"/>
    <w:rsid w:val="00B72436"/>
    <w:rsid w:val="00B7463E"/>
    <w:rsid w:val="00B75ABF"/>
    <w:rsid w:val="00B84D54"/>
    <w:rsid w:val="00B86443"/>
    <w:rsid w:val="00B87B70"/>
    <w:rsid w:val="00B902A6"/>
    <w:rsid w:val="00B96853"/>
    <w:rsid w:val="00BA2D59"/>
    <w:rsid w:val="00BA2D67"/>
    <w:rsid w:val="00BA3290"/>
    <w:rsid w:val="00BA62DB"/>
    <w:rsid w:val="00BA7DF6"/>
    <w:rsid w:val="00BB286C"/>
    <w:rsid w:val="00BC1517"/>
    <w:rsid w:val="00BC25DE"/>
    <w:rsid w:val="00BC552D"/>
    <w:rsid w:val="00BD2C90"/>
    <w:rsid w:val="00BE0348"/>
    <w:rsid w:val="00BF059A"/>
    <w:rsid w:val="00BF0C63"/>
    <w:rsid w:val="00BF1C39"/>
    <w:rsid w:val="00C0095D"/>
    <w:rsid w:val="00C01D14"/>
    <w:rsid w:val="00C02B92"/>
    <w:rsid w:val="00C02B98"/>
    <w:rsid w:val="00C03BB5"/>
    <w:rsid w:val="00C05ED4"/>
    <w:rsid w:val="00C1443F"/>
    <w:rsid w:val="00C273EB"/>
    <w:rsid w:val="00C27A89"/>
    <w:rsid w:val="00C3063F"/>
    <w:rsid w:val="00C335E2"/>
    <w:rsid w:val="00C41355"/>
    <w:rsid w:val="00C54D30"/>
    <w:rsid w:val="00C63DFB"/>
    <w:rsid w:val="00C64BA9"/>
    <w:rsid w:val="00C65AF5"/>
    <w:rsid w:val="00C71621"/>
    <w:rsid w:val="00C726D5"/>
    <w:rsid w:val="00C7640D"/>
    <w:rsid w:val="00C8028A"/>
    <w:rsid w:val="00C82BE9"/>
    <w:rsid w:val="00C86127"/>
    <w:rsid w:val="00C871DA"/>
    <w:rsid w:val="00C91274"/>
    <w:rsid w:val="00C95D93"/>
    <w:rsid w:val="00CA0DE2"/>
    <w:rsid w:val="00CA1D47"/>
    <w:rsid w:val="00CA3962"/>
    <w:rsid w:val="00CA520F"/>
    <w:rsid w:val="00CC1130"/>
    <w:rsid w:val="00CC1BD5"/>
    <w:rsid w:val="00CC2280"/>
    <w:rsid w:val="00CC754E"/>
    <w:rsid w:val="00CD1164"/>
    <w:rsid w:val="00CD2960"/>
    <w:rsid w:val="00CE23F5"/>
    <w:rsid w:val="00CF4398"/>
    <w:rsid w:val="00D06AE1"/>
    <w:rsid w:val="00D075AD"/>
    <w:rsid w:val="00D15B6C"/>
    <w:rsid w:val="00D21162"/>
    <w:rsid w:val="00D21A4C"/>
    <w:rsid w:val="00D34E88"/>
    <w:rsid w:val="00D411D3"/>
    <w:rsid w:val="00D43B19"/>
    <w:rsid w:val="00D45A41"/>
    <w:rsid w:val="00D5393F"/>
    <w:rsid w:val="00D56CDB"/>
    <w:rsid w:val="00D57410"/>
    <w:rsid w:val="00D5795D"/>
    <w:rsid w:val="00D610EE"/>
    <w:rsid w:val="00D61BD5"/>
    <w:rsid w:val="00D623CD"/>
    <w:rsid w:val="00D66F7B"/>
    <w:rsid w:val="00D7023C"/>
    <w:rsid w:val="00D720E2"/>
    <w:rsid w:val="00D72348"/>
    <w:rsid w:val="00D74657"/>
    <w:rsid w:val="00D755CE"/>
    <w:rsid w:val="00D9043F"/>
    <w:rsid w:val="00D90F7A"/>
    <w:rsid w:val="00DA27C3"/>
    <w:rsid w:val="00DA2981"/>
    <w:rsid w:val="00DA5FA3"/>
    <w:rsid w:val="00DB0E1A"/>
    <w:rsid w:val="00DB15C9"/>
    <w:rsid w:val="00DC1BB6"/>
    <w:rsid w:val="00DC3018"/>
    <w:rsid w:val="00DC57A5"/>
    <w:rsid w:val="00DD20F1"/>
    <w:rsid w:val="00DD32BD"/>
    <w:rsid w:val="00DD705F"/>
    <w:rsid w:val="00DE0348"/>
    <w:rsid w:val="00DE3A76"/>
    <w:rsid w:val="00DE5659"/>
    <w:rsid w:val="00DE68D3"/>
    <w:rsid w:val="00DF15F1"/>
    <w:rsid w:val="00DF2212"/>
    <w:rsid w:val="00DF2755"/>
    <w:rsid w:val="00DF32EA"/>
    <w:rsid w:val="00DF5906"/>
    <w:rsid w:val="00E02794"/>
    <w:rsid w:val="00E0690B"/>
    <w:rsid w:val="00E11C7A"/>
    <w:rsid w:val="00E21914"/>
    <w:rsid w:val="00E347A1"/>
    <w:rsid w:val="00E36A44"/>
    <w:rsid w:val="00E37640"/>
    <w:rsid w:val="00E37B22"/>
    <w:rsid w:val="00E37D88"/>
    <w:rsid w:val="00E42690"/>
    <w:rsid w:val="00E47424"/>
    <w:rsid w:val="00E55DAB"/>
    <w:rsid w:val="00E55FB0"/>
    <w:rsid w:val="00E56D9E"/>
    <w:rsid w:val="00E6233F"/>
    <w:rsid w:val="00E63039"/>
    <w:rsid w:val="00E713FA"/>
    <w:rsid w:val="00E7275F"/>
    <w:rsid w:val="00E72A4A"/>
    <w:rsid w:val="00E75330"/>
    <w:rsid w:val="00E81734"/>
    <w:rsid w:val="00E835AB"/>
    <w:rsid w:val="00E9591B"/>
    <w:rsid w:val="00E9651D"/>
    <w:rsid w:val="00EA171D"/>
    <w:rsid w:val="00EB0165"/>
    <w:rsid w:val="00EB07EF"/>
    <w:rsid w:val="00EB0D90"/>
    <w:rsid w:val="00EB3933"/>
    <w:rsid w:val="00EB3A42"/>
    <w:rsid w:val="00EB3C8F"/>
    <w:rsid w:val="00EB4C3C"/>
    <w:rsid w:val="00EC0EEC"/>
    <w:rsid w:val="00EC2B02"/>
    <w:rsid w:val="00EC4F33"/>
    <w:rsid w:val="00ED245C"/>
    <w:rsid w:val="00ED47E9"/>
    <w:rsid w:val="00ED5B66"/>
    <w:rsid w:val="00EE0DCB"/>
    <w:rsid w:val="00EE335B"/>
    <w:rsid w:val="00EE44C1"/>
    <w:rsid w:val="00EF19E2"/>
    <w:rsid w:val="00EF2B20"/>
    <w:rsid w:val="00EF7B92"/>
    <w:rsid w:val="00F00D60"/>
    <w:rsid w:val="00F06E41"/>
    <w:rsid w:val="00F15577"/>
    <w:rsid w:val="00F15A93"/>
    <w:rsid w:val="00F24582"/>
    <w:rsid w:val="00F2504C"/>
    <w:rsid w:val="00F25FA0"/>
    <w:rsid w:val="00F26F60"/>
    <w:rsid w:val="00F3074E"/>
    <w:rsid w:val="00F31173"/>
    <w:rsid w:val="00F315E6"/>
    <w:rsid w:val="00F31DDD"/>
    <w:rsid w:val="00F35873"/>
    <w:rsid w:val="00F40887"/>
    <w:rsid w:val="00F43473"/>
    <w:rsid w:val="00F43BB2"/>
    <w:rsid w:val="00F440FF"/>
    <w:rsid w:val="00F4745A"/>
    <w:rsid w:val="00F51E47"/>
    <w:rsid w:val="00F54463"/>
    <w:rsid w:val="00F62BFD"/>
    <w:rsid w:val="00F62D64"/>
    <w:rsid w:val="00F63619"/>
    <w:rsid w:val="00F7636E"/>
    <w:rsid w:val="00F77331"/>
    <w:rsid w:val="00F82508"/>
    <w:rsid w:val="00F83B3F"/>
    <w:rsid w:val="00F83C12"/>
    <w:rsid w:val="00F84418"/>
    <w:rsid w:val="00F85234"/>
    <w:rsid w:val="00F917C9"/>
    <w:rsid w:val="00F9247F"/>
    <w:rsid w:val="00F9493B"/>
    <w:rsid w:val="00F95D05"/>
    <w:rsid w:val="00FA240F"/>
    <w:rsid w:val="00FA4749"/>
    <w:rsid w:val="00FA4A56"/>
    <w:rsid w:val="00FB1357"/>
    <w:rsid w:val="00FB1407"/>
    <w:rsid w:val="00FB3D87"/>
    <w:rsid w:val="00FC1306"/>
    <w:rsid w:val="00FC3B00"/>
    <w:rsid w:val="00FC7052"/>
    <w:rsid w:val="00FD775C"/>
    <w:rsid w:val="00FE4E8F"/>
    <w:rsid w:val="00FE5595"/>
    <w:rsid w:val="00FE5B04"/>
    <w:rsid w:val="00FE7410"/>
    <w:rsid w:val="00FF5231"/>
    <w:rsid w:val="00FF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BA0"/>
    <w:rPr>
      <w:sz w:val="28"/>
    </w:rPr>
  </w:style>
  <w:style w:type="paragraph" w:styleId="1">
    <w:name w:val="heading 1"/>
    <w:basedOn w:val="a"/>
    <w:next w:val="a"/>
    <w:qFormat/>
    <w:rsid w:val="008E0D0D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qFormat/>
    <w:rsid w:val="008E0D0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AE6A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03DC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8E0D0D"/>
    <w:pPr>
      <w:keepNext/>
      <w:widowControl w:val="0"/>
      <w:ind w:right="-46"/>
      <w:jc w:val="center"/>
      <w:outlineLvl w:val="4"/>
    </w:pPr>
  </w:style>
  <w:style w:type="paragraph" w:styleId="6">
    <w:name w:val="heading 6"/>
    <w:basedOn w:val="a"/>
    <w:next w:val="a"/>
    <w:qFormat/>
    <w:rsid w:val="001A18AF"/>
    <w:pPr>
      <w:keepNext/>
      <w:widowControl w:val="0"/>
      <w:jc w:val="both"/>
      <w:outlineLvl w:val="5"/>
    </w:pPr>
    <w:rPr>
      <w:snapToGrid w:val="0"/>
    </w:rPr>
  </w:style>
  <w:style w:type="paragraph" w:styleId="7">
    <w:name w:val="heading 7"/>
    <w:basedOn w:val="a"/>
    <w:next w:val="a"/>
    <w:qFormat/>
    <w:rsid w:val="001A18AF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qFormat/>
    <w:rsid w:val="001A18A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8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rsid w:val="001A18AF"/>
    <w:pPr>
      <w:ind w:firstLine="720"/>
      <w:jc w:val="both"/>
    </w:pPr>
    <w:rPr>
      <w:b/>
    </w:rPr>
  </w:style>
  <w:style w:type="paragraph" w:styleId="a4">
    <w:name w:val="Body Text"/>
    <w:basedOn w:val="a"/>
    <w:rsid w:val="001A18AF"/>
    <w:pPr>
      <w:spacing w:after="120"/>
    </w:pPr>
  </w:style>
  <w:style w:type="paragraph" w:styleId="a5">
    <w:name w:val="footer"/>
    <w:basedOn w:val="a"/>
    <w:rsid w:val="008E0D0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E0D0D"/>
  </w:style>
  <w:style w:type="paragraph" w:customStyle="1" w:styleId="ConsNormal">
    <w:name w:val="ConsNormal"/>
    <w:rsid w:val="008E0D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E0D0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8E0D0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nformat">
    <w:name w:val="ConsPlusNonformat"/>
    <w:rsid w:val="008E0D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E0D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link w:val="ConsPlusCell0"/>
    <w:rsid w:val="008E0D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Indent 2"/>
    <w:basedOn w:val="a"/>
    <w:rsid w:val="008E0D0D"/>
    <w:pPr>
      <w:ind w:firstLine="720"/>
      <w:jc w:val="both"/>
    </w:pPr>
  </w:style>
  <w:style w:type="paragraph" w:styleId="21">
    <w:name w:val="Body Text 2"/>
    <w:basedOn w:val="a"/>
    <w:rsid w:val="008E0D0D"/>
    <w:pPr>
      <w:spacing w:after="120" w:line="480" w:lineRule="auto"/>
    </w:pPr>
  </w:style>
  <w:style w:type="table" w:styleId="a7">
    <w:name w:val="Table Grid"/>
    <w:basedOn w:val="a1"/>
    <w:rsid w:val="008E0D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8E0D0D"/>
    <w:pPr>
      <w:tabs>
        <w:tab w:val="center" w:pos="4153"/>
        <w:tab w:val="right" w:pos="8306"/>
      </w:tabs>
    </w:pPr>
    <w:rPr>
      <w:sz w:val="20"/>
    </w:rPr>
  </w:style>
  <w:style w:type="paragraph" w:styleId="a9">
    <w:name w:val="Title"/>
    <w:basedOn w:val="a"/>
    <w:qFormat/>
    <w:rsid w:val="008E0D0D"/>
    <w:pPr>
      <w:jc w:val="center"/>
    </w:pPr>
    <w:rPr>
      <w:b/>
      <w:sz w:val="36"/>
    </w:rPr>
  </w:style>
  <w:style w:type="paragraph" w:styleId="30">
    <w:name w:val="Body Text 3"/>
    <w:basedOn w:val="a"/>
    <w:rsid w:val="008E0D0D"/>
    <w:pPr>
      <w:jc w:val="center"/>
    </w:pPr>
  </w:style>
  <w:style w:type="paragraph" w:styleId="10">
    <w:name w:val="toc 1"/>
    <w:basedOn w:val="a"/>
    <w:next w:val="a"/>
    <w:autoRedefine/>
    <w:semiHidden/>
    <w:rsid w:val="00D075AD"/>
    <w:pPr>
      <w:widowControl w:val="0"/>
      <w:autoSpaceDE w:val="0"/>
      <w:autoSpaceDN w:val="0"/>
      <w:adjustRightInd w:val="0"/>
    </w:pPr>
    <w:rPr>
      <w:snapToGrid w:val="0"/>
      <w:color w:val="000000"/>
      <w:sz w:val="24"/>
      <w:szCs w:val="24"/>
    </w:rPr>
  </w:style>
  <w:style w:type="character" w:customStyle="1" w:styleId="ConsPlusCell0">
    <w:name w:val="ConsPlusCell Знак"/>
    <w:basedOn w:val="a0"/>
    <w:link w:val="ConsPlusCell"/>
    <w:rsid w:val="001B1FD9"/>
    <w:rPr>
      <w:rFonts w:ascii="Arial" w:hAnsi="Arial" w:cs="Arial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AE2A4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styleId="aa">
    <w:name w:val="No Spacing"/>
    <w:uiPriority w:val="1"/>
    <w:qFormat/>
    <w:rsid w:val="002F0409"/>
    <w:rPr>
      <w:sz w:val="24"/>
      <w:szCs w:val="24"/>
    </w:rPr>
  </w:style>
  <w:style w:type="character" w:customStyle="1" w:styleId="blk">
    <w:name w:val="blk"/>
    <w:basedOn w:val="a0"/>
    <w:rsid w:val="00837366"/>
  </w:style>
  <w:style w:type="paragraph" w:styleId="ab">
    <w:name w:val="List Paragraph"/>
    <w:basedOn w:val="a"/>
    <w:uiPriority w:val="34"/>
    <w:qFormat/>
    <w:rsid w:val="00BA2D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E04AF-2322-4AE7-8775-4214116BD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2766</TotalTime>
  <Pages>39</Pages>
  <Words>8034</Words>
  <Characters>45795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Внесен главой Лухского муниципального района Ивановской области</vt:lpstr>
    </vt:vector>
  </TitlesOfParts>
  <Company>Home</Company>
  <LinksUpToDate>false</LinksUpToDate>
  <CharactersWithSpaces>53722</CharactersWithSpaces>
  <SharedDoc>false</SharedDoc>
  <HLinks>
    <vt:vector size="6" baseType="variant">
      <vt:variant>
        <vt:i4>5439502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consultantplus://offline/ref=283BF3BDF9F6A88D87E561743EF4400F4D74071B9528E058ADE4DA43CC56CFCA9CC90B15F67DEB43E7994012vCI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Внесен главой Лухского муниципального района Ивановской области</dc:title>
  <dc:subject/>
  <dc:creator>Buh_8</dc:creator>
  <cp:keywords/>
  <dc:description/>
  <cp:lastModifiedBy>Админ</cp:lastModifiedBy>
  <cp:revision>127</cp:revision>
  <cp:lastPrinted>2018-10-09T06:41:00Z</cp:lastPrinted>
  <dcterms:created xsi:type="dcterms:W3CDTF">2013-11-21T17:02:00Z</dcterms:created>
  <dcterms:modified xsi:type="dcterms:W3CDTF">2018-10-09T06:42:00Z</dcterms:modified>
</cp:coreProperties>
</file>