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E0" w:rsidRPr="008C6AE0" w:rsidRDefault="008C6AE0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C6AE0">
        <w:rPr>
          <w:rFonts w:ascii="Times New Roman" w:hAnsi="Times New Roman" w:cs="Times New Roman"/>
          <w:sz w:val="24"/>
          <w:szCs w:val="24"/>
        </w:rPr>
        <w:t xml:space="preserve">Приложение №1         </w:t>
      </w:r>
    </w:p>
    <w:p w:rsidR="008C6AE0" w:rsidRPr="008C6AE0" w:rsidRDefault="008C6AE0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C6AE0">
        <w:rPr>
          <w:rFonts w:ascii="Times New Roman" w:hAnsi="Times New Roman" w:cs="Times New Roman"/>
          <w:sz w:val="24"/>
          <w:szCs w:val="24"/>
        </w:rPr>
        <w:t>к  Приказу №_____</w:t>
      </w:r>
    </w:p>
    <w:p w:rsidR="008C6AE0" w:rsidRPr="008C6AE0" w:rsidRDefault="008C6AE0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C6AE0">
        <w:rPr>
          <w:rFonts w:ascii="Times New Roman" w:hAnsi="Times New Roman" w:cs="Times New Roman"/>
          <w:sz w:val="24"/>
          <w:szCs w:val="24"/>
        </w:rPr>
        <w:t xml:space="preserve"> «___» __________</w:t>
      </w:r>
    </w:p>
    <w:tbl>
      <w:tblPr>
        <w:tblW w:w="9156" w:type="dxa"/>
        <w:tblInd w:w="1158" w:type="dxa"/>
        <w:tblLook w:val="04A0" w:firstRow="1" w:lastRow="0" w:firstColumn="1" w:lastColumn="0" w:noHBand="0" w:noVBand="1"/>
      </w:tblPr>
      <w:tblGrid>
        <w:gridCol w:w="9156"/>
      </w:tblGrid>
      <w:tr w:rsidR="008C6AE0" w:rsidRPr="008C6AE0" w:rsidTr="00F3664E">
        <w:trPr>
          <w:trHeight w:val="194"/>
        </w:trPr>
        <w:tc>
          <w:tcPr>
            <w:tcW w:w="9156" w:type="dxa"/>
            <w:noWrap/>
            <w:hideMark/>
          </w:tcPr>
          <w:p w:rsidR="008C6AE0" w:rsidRPr="008C6AE0" w:rsidRDefault="008C6AE0" w:rsidP="00F3664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AE0" w:rsidRPr="008C6AE0" w:rsidTr="00F3664E">
        <w:trPr>
          <w:trHeight w:val="194"/>
        </w:trPr>
        <w:tc>
          <w:tcPr>
            <w:tcW w:w="9156" w:type="dxa"/>
            <w:noWrap/>
            <w:hideMark/>
          </w:tcPr>
          <w:p w:rsidR="008C6AE0" w:rsidRPr="008C6AE0" w:rsidRDefault="008C6AE0" w:rsidP="00F3664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4310" w:rsidRPr="00424310" w:rsidRDefault="00424310" w:rsidP="00424310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310">
        <w:rPr>
          <w:rFonts w:ascii="Times New Roman" w:eastAsia="Times New Roman" w:hAnsi="Times New Roman" w:cs="Times New Roman"/>
          <w:sz w:val="24"/>
          <w:szCs w:val="24"/>
        </w:rPr>
        <w:t>ПРОТОКОЛ №</w:t>
      </w:r>
    </w:p>
    <w:p w:rsidR="0025419B" w:rsidRDefault="00424310" w:rsidP="00424310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310">
        <w:rPr>
          <w:rFonts w:ascii="Times New Roman" w:eastAsia="Times New Roman" w:hAnsi="Times New Roman" w:cs="Times New Roman"/>
          <w:sz w:val="24"/>
          <w:szCs w:val="24"/>
        </w:rPr>
        <w:t>заседания комиссии по проверке знаний требований охраны труда</w:t>
      </w:r>
    </w:p>
    <w:p w:rsidR="00424310" w:rsidRPr="00307CAE" w:rsidRDefault="00424310" w:rsidP="0025419B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="0025419B" w:rsidRPr="00254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CAE">
        <w:rPr>
          <w:rFonts w:ascii="Times New Roman" w:eastAsia="Times New Roman" w:hAnsi="Times New Roman" w:cs="Times New Roman"/>
          <w:sz w:val="24"/>
          <w:szCs w:val="24"/>
        </w:rPr>
        <w:t>(полное наименование организации)</w:t>
      </w:r>
      <w:r w:rsidR="0025419B" w:rsidRPr="00307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CAE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25419B" w:rsidRPr="00307CA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307CA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419B" w:rsidRPr="00307CAE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Pr="00307CA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5419B" w:rsidRPr="00307CAE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25419B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приказом (распоряжением) </w:t>
      </w:r>
    </w:p>
    <w:p w:rsid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работодателя (руководителя) организации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от «_ »________ 20_ г. №______</w:t>
      </w:r>
    </w:p>
    <w:p w:rsid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председателя________________________________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членов:_________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в объеме__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(кол-во часов)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807"/>
        <w:gridCol w:w="1229"/>
        <w:gridCol w:w="1788"/>
        <w:gridCol w:w="1676"/>
        <w:gridCol w:w="1593"/>
        <w:gridCol w:w="2135"/>
      </w:tblGrid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Ф.И.О.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подразделения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(цех,участок,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отдел, лаборатория,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мастерская и т.д.)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проверки знаний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(сдал/не сдал),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выданного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удостоверения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Причина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проверки знания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(очередная,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внеочередная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т.д.)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Подпись проверя</w:t>
            </w: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емого</w:t>
            </w: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Председатель комиссии________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Члены комиссии___________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</w:t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24310" w:rsidRDefault="0025419B" w:rsidP="0025419B">
      <w:pPr>
        <w:pStyle w:val="a5"/>
        <w:rPr>
          <w:rFonts w:eastAsia="Times New Roman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</w:t>
      </w:r>
      <w:r w:rsidR="00424310" w:rsidRPr="0025419B">
        <w:rPr>
          <w:rFonts w:eastAsia="Times New Roman"/>
          <w:vertAlign w:val="superscript"/>
        </w:rPr>
        <w:t>)</w:t>
      </w:r>
    </w:p>
    <w:p w:rsidR="006D20B4" w:rsidRDefault="006D20B4" w:rsidP="0025419B">
      <w:pPr>
        <w:pStyle w:val="a5"/>
        <w:rPr>
          <w:rFonts w:eastAsia="Times New Roman"/>
          <w:vertAlign w:val="superscript"/>
        </w:rPr>
      </w:pPr>
    </w:p>
    <w:p w:rsidR="001736E5" w:rsidRDefault="001736E5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6D20B4" w:rsidRDefault="006D20B4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___________________________________</w:t>
      </w:r>
    </w:p>
    <w:p w:rsidR="001736E5" w:rsidRPr="005A54C2" w:rsidRDefault="001736E5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</w:t>
      </w:r>
    </w:p>
    <w:p w:rsidR="006D20B4" w:rsidRPr="009540A3" w:rsidRDefault="006D20B4" w:rsidP="006D20B4">
      <w:pPr>
        <w:pStyle w:val="a5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"____"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  <w:t xml:space="preserve">  № 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pos="0"/>
        </w:tabs>
        <w:spacing w:after="240"/>
        <w:ind w:left="0"/>
      </w:pPr>
      <w:r w:rsidRPr="009540A3">
        <w:t>О назначении стажировки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  <w:t xml:space="preserve"> В  соответствии  с  требованиями  ст. 214 Трудового кодекса Российской Федерации,  </w:t>
      </w:r>
      <w:hyperlink r:id="rId8" w:history="1">
        <w:r w:rsidRPr="009540A3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ПРИКАЗЫВАЮ: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1.Для прохождения стажировки на рабочем месте_______</w:t>
      </w:r>
      <w:r>
        <w:t>______________</w:t>
      </w:r>
      <w:r w:rsidRPr="009540A3">
        <w:t>_______________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4253"/>
        <w:jc w:val="center"/>
        <w:rPr>
          <w:vertAlign w:val="superscript"/>
        </w:rPr>
      </w:pPr>
      <w:r w:rsidRPr="009540A3">
        <w:rPr>
          <w:vertAlign w:val="superscript"/>
        </w:rPr>
        <w:t>(профессия, должность)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____________________</w:t>
      </w:r>
      <w:r>
        <w:t>_________________________________________________________</w:t>
      </w:r>
      <w:r w:rsidRPr="009540A3">
        <w:t>__</w:t>
      </w:r>
    </w:p>
    <w:p w:rsidR="006D20B4" w:rsidRPr="009540A3" w:rsidRDefault="006D20B4" w:rsidP="006D20B4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  <w:r w:rsidRPr="009540A3">
        <w:t>определить ____________________ с «__________» 20___г.  по «_________» 20___г.</w:t>
      </w:r>
    </w:p>
    <w:p w:rsidR="006D20B4" w:rsidRPr="009540A3" w:rsidRDefault="006D20B4" w:rsidP="006D20B4">
      <w:pPr>
        <w:pStyle w:val="a7"/>
        <w:spacing w:after="120"/>
        <w:ind w:left="992" w:right="4394"/>
        <w:jc w:val="center"/>
        <w:rPr>
          <w:vertAlign w:val="superscript"/>
        </w:rPr>
      </w:pPr>
      <w:r w:rsidRPr="009540A3">
        <w:rPr>
          <w:vertAlign w:val="superscript"/>
        </w:rPr>
        <w:t>(кол-во смен)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  <w:rPr>
          <w:i/>
        </w:rPr>
      </w:pPr>
      <w:r w:rsidRPr="009540A3">
        <w:t xml:space="preserve">2.Руководителем стажировки </w:t>
      </w:r>
      <w:r>
        <w:t>н</w:t>
      </w:r>
      <w:r w:rsidRPr="009540A3">
        <w:t>азначить____________________________</w:t>
      </w:r>
      <w:r>
        <w:t>______________</w:t>
      </w:r>
      <w:r w:rsidRPr="009540A3">
        <w:t>____________________________</w:t>
      </w:r>
    </w:p>
    <w:p w:rsidR="006D20B4" w:rsidRPr="009540A3" w:rsidRDefault="006D20B4" w:rsidP="006D20B4">
      <w:pPr>
        <w:pStyle w:val="a7"/>
        <w:tabs>
          <w:tab w:val="left" w:pos="0"/>
        </w:tabs>
        <w:spacing w:after="360"/>
        <w:ind w:left="0"/>
        <w:jc w:val="center"/>
        <w:rPr>
          <w:vertAlign w:val="superscript"/>
        </w:rPr>
      </w:pPr>
      <w:r w:rsidRPr="009540A3">
        <w:rPr>
          <w:vertAlign w:val="superscript"/>
        </w:rPr>
        <w:t>(должность или профессия, 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3. </w:t>
      </w:r>
      <w:r w:rsidRPr="009540A3">
        <w:rPr>
          <w:rFonts w:ascii="Times New Roman" w:hAnsi="Times New Roman" w:cs="Times New Roman"/>
          <w:sz w:val="24"/>
          <w:szCs w:val="24"/>
        </w:rPr>
        <w:t>Стажировку проводить по разработанным программам проведения первичного инструктажа на рабочем месте, в объеме утвержденных инструкций по охране труда, а так же должностных обязанностей.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4. О назначении стажировки сделать соответствующую запись в журнале регистрации инструктажа на рабочем месте.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540A3">
        <w:rPr>
          <w:rFonts w:ascii="Times New Roman" w:hAnsi="Times New Roman" w:cs="Times New Roman"/>
          <w:sz w:val="24"/>
          <w:szCs w:val="24"/>
        </w:rPr>
        <w:t>. Контроль за исполнением настоящего приказа оставляю за собой.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40A3">
        <w:rPr>
          <w:rFonts w:ascii="Times New Roman" w:hAnsi="Times New Roman" w:cs="Times New Roman"/>
          <w:sz w:val="24"/>
          <w:szCs w:val="24"/>
        </w:rPr>
        <w:t>организации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 w:rsidRPr="009540A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__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(личная подпись)                   (расшифровка подписи)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С приказом  ознакомлен________________________________________  «___»_______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Ф.И.О.  (личная подпись)</w:t>
      </w:r>
    </w:p>
    <w:p w:rsidR="006D20B4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D20B4" w:rsidRPr="005A54C2" w:rsidRDefault="006D20B4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__________________________________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</w:t>
      </w:r>
    </w:p>
    <w:p w:rsidR="006D20B4" w:rsidRPr="009540A3" w:rsidRDefault="006D20B4" w:rsidP="006D20B4">
      <w:pPr>
        <w:pStyle w:val="a5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"____" ___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  <w:t xml:space="preserve">  № 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pos="0"/>
        </w:tabs>
        <w:spacing w:after="240"/>
        <w:ind w:left="0"/>
      </w:pPr>
      <w:r w:rsidRPr="009540A3">
        <w:t>О допуске к работе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  <w:t xml:space="preserve"> В соответствии с требованиями ст. 214 Трудового кодекса Российской Федерации,  </w:t>
      </w:r>
      <w:hyperlink r:id="rId9" w:history="1">
        <w:r w:rsidRPr="009540A3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ПРИКАЗЫВАЮ: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1.Допустить к самостоятельной работе</w:t>
      </w: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3261"/>
        <w:jc w:val="center"/>
        <w:rPr>
          <w:vertAlign w:val="superscript"/>
        </w:rPr>
      </w:pPr>
      <w:r w:rsidRPr="009540A3">
        <w:rPr>
          <w:vertAlign w:val="superscript"/>
        </w:rPr>
        <w:t>(профессия, должность)</w:t>
      </w:r>
    </w:p>
    <w:p w:rsidR="006D20B4" w:rsidRPr="009540A3" w:rsidRDefault="006D20B4" w:rsidP="006D20B4">
      <w:pPr>
        <w:pStyle w:val="a7"/>
        <w:tabs>
          <w:tab w:val="left" w:pos="0"/>
          <w:tab w:val="left" w:leader="underscore" w:pos="7371"/>
        </w:tabs>
        <w:ind w:left="0"/>
      </w:pP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  <w:jc w:val="center"/>
        <w:rPr>
          <w:vertAlign w:val="superscript"/>
        </w:rPr>
      </w:pPr>
      <w:r w:rsidRPr="009540A3">
        <w:rPr>
          <w:vertAlign w:val="superscript"/>
        </w:rPr>
        <w:t>(фамилия,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spacing w:after="360"/>
        <w:ind w:left="0"/>
      </w:pPr>
      <w:r>
        <w:t>с</w:t>
      </w:r>
      <w:r w:rsidRPr="009540A3">
        <w:t xml:space="preserve"> «______» ________________ 20___года, как прошедшего стажировку и проверку теоретических знаний и приобретенных навыков безопасных методов и способов работы.</w:t>
      </w:r>
    </w:p>
    <w:p w:rsidR="006D20B4" w:rsidRPr="00DE0D57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DE0D57">
        <w:rPr>
          <w:rFonts w:ascii="Times New Roman" w:hAnsi="Times New Roman" w:cs="Times New Roman"/>
          <w:sz w:val="24"/>
          <w:szCs w:val="24"/>
        </w:rPr>
        <w:t>2. О допуске к работе сделать соответствующую запись в журнале регистрации инструктажа на рабочем месте.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>
        <w:t>3.</w:t>
      </w:r>
      <w:r w:rsidRPr="00DE0D57">
        <w:t xml:space="preserve"> </w:t>
      </w:r>
      <w:r w:rsidRPr="009540A3">
        <w:rPr>
          <w:rFonts w:ascii="Times New Roman" w:hAnsi="Times New Roman" w:cs="Times New Roman"/>
          <w:sz w:val="24"/>
          <w:szCs w:val="24"/>
        </w:rPr>
        <w:t>Контроль за исполнением настоящего приказа оставляю за собой.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0B4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>организации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                               </w:t>
      </w:r>
      <w:r w:rsidRPr="009540A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___________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(личная подпись)                   (расшифровка подписи)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С приказом  ознакомлен________________________________________  «___»_______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Ф.И.О.  (личная подпись)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307CAE" w:rsidRDefault="00307CAE" w:rsidP="006D20B4">
      <w:pPr>
        <w:pStyle w:val="a7"/>
        <w:tabs>
          <w:tab w:val="left" w:pos="0"/>
        </w:tabs>
        <w:ind w:left="0"/>
      </w:pPr>
    </w:p>
    <w:p w:rsidR="00307CAE" w:rsidRDefault="00307CAE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Pr="005A54C2" w:rsidRDefault="006D20B4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________________________________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</w:t>
      </w:r>
    </w:p>
    <w:p w:rsidR="006D20B4" w:rsidRPr="009540A3" w:rsidRDefault="006D20B4" w:rsidP="006D20B4">
      <w:pPr>
        <w:pStyle w:val="a5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"____" ___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  <w:t xml:space="preserve">  № 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pos="0"/>
        </w:tabs>
        <w:spacing w:after="240"/>
        <w:ind w:left="0"/>
      </w:pPr>
      <w:r w:rsidRPr="009540A3">
        <w:t>О</w:t>
      </w:r>
      <w:r>
        <w:t xml:space="preserve">б освобождении от стажировки 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  <w:t xml:space="preserve"> В соответствии с требованиями ст. 214 Трудового кодекса Российской Федерации,  </w:t>
      </w:r>
      <w:hyperlink r:id="rId10" w:history="1">
        <w:r w:rsidRPr="009540A3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ПРИКАЗЫВАЮ: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1.Допустить к самостоятельной работе</w:t>
      </w: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3261"/>
        <w:jc w:val="center"/>
        <w:rPr>
          <w:vertAlign w:val="superscript"/>
        </w:rPr>
      </w:pPr>
      <w:r w:rsidRPr="009540A3">
        <w:rPr>
          <w:vertAlign w:val="superscript"/>
        </w:rPr>
        <w:t>(профессия, должность)</w:t>
      </w:r>
    </w:p>
    <w:p w:rsidR="006D20B4" w:rsidRPr="009540A3" w:rsidRDefault="006D20B4" w:rsidP="006D20B4">
      <w:pPr>
        <w:pStyle w:val="a7"/>
        <w:tabs>
          <w:tab w:val="left" w:pos="0"/>
          <w:tab w:val="left" w:leader="underscore" w:pos="7371"/>
        </w:tabs>
        <w:ind w:left="0"/>
      </w:pP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  <w:jc w:val="center"/>
        <w:rPr>
          <w:vertAlign w:val="superscript"/>
        </w:rPr>
      </w:pPr>
      <w:r w:rsidRPr="009540A3">
        <w:rPr>
          <w:vertAlign w:val="superscript"/>
        </w:rPr>
        <w:t>(фамилия,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spacing w:after="360"/>
        <w:ind w:left="0"/>
      </w:pPr>
      <w:r>
        <w:t>с</w:t>
      </w:r>
      <w:r w:rsidRPr="009540A3">
        <w:t xml:space="preserve"> «______» ________________ 20___года,</w:t>
      </w:r>
      <w:r>
        <w:t xml:space="preserve"> без прохождения </w:t>
      </w:r>
      <w:r w:rsidRPr="009540A3">
        <w:t>стажировк</w:t>
      </w:r>
      <w:r>
        <w:t>и, в связи с тем, что работник имеет опыт работы по профессии ____________</w:t>
      </w:r>
      <w:r w:rsidRPr="009540A3">
        <w:t>.</w:t>
      </w:r>
    </w:p>
    <w:p w:rsidR="006D20B4" w:rsidRPr="00DE0D57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DE0D57">
        <w:rPr>
          <w:rFonts w:ascii="Times New Roman" w:hAnsi="Times New Roman" w:cs="Times New Roman"/>
          <w:sz w:val="24"/>
          <w:szCs w:val="24"/>
        </w:rPr>
        <w:t>2. 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E0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отмене стажировки</w:t>
      </w:r>
      <w:r w:rsidRPr="00DE0D57">
        <w:rPr>
          <w:rFonts w:ascii="Times New Roman" w:hAnsi="Times New Roman" w:cs="Times New Roman"/>
          <w:sz w:val="24"/>
          <w:szCs w:val="24"/>
        </w:rPr>
        <w:t xml:space="preserve"> сделать соответствующую запись в журнале регистрации инструктажа на рабочем месте.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>
        <w:t>3.</w:t>
      </w:r>
      <w:r w:rsidRPr="00DE0D57">
        <w:t xml:space="preserve"> </w:t>
      </w:r>
      <w:r w:rsidRPr="009540A3">
        <w:rPr>
          <w:rFonts w:ascii="Times New Roman" w:hAnsi="Times New Roman" w:cs="Times New Roman"/>
          <w:sz w:val="24"/>
          <w:szCs w:val="24"/>
        </w:rPr>
        <w:t>Контроль за исполнением настоящего приказа оставляю за собой.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40A3">
        <w:rPr>
          <w:rFonts w:ascii="Times New Roman" w:hAnsi="Times New Roman" w:cs="Times New Roman"/>
          <w:sz w:val="24"/>
          <w:szCs w:val="24"/>
        </w:rPr>
        <w:t>организации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                                 </w:t>
      </w:r>
      <w:r w:rsidRPr="009540A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___________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D20B4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(личная подпись)                   (расшифровка подписи)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С приказом  ознакомлен________________________________________  «___»_______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Ф.И.О.  (личная подпись)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sectPr w:rsidR="006D20B4" w:rsidSect="00DA596F">
      <w:footerReference w:type="default" r:id="rId1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A6" w:rsidRDefault="007155A6" w:rsidP="001174D8">
      <w:pPr>
        <w:spacing w:after="0" w:line="240" w:lineRule="auto"/>
      </w:pPr>
      <w:r>
        <w:separator/>
      </w:r>
    </w:p>
  </w:endnote>
  <w:endnote w:type="continuationSeparator" w:id="0">
    <w:p w:rsidR="007155A6" w:rsidRDefault="007155A6" w:rsidP="0011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22981"/>
      <w:docPartObj>
        <w:docPartGallery w:val="Page Numbers (Bottom of Page)"/>
        <w:docPartUnique/>
      </w:docPartObj>
    </w:sdtPr>
    <w:sdtEndPr/>
    <w:sdtContent>
      <w:p w:rsidR="001174D8" w:rsidRDefault="001814AA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4C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74D8" w:rsidRDefault="001174D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A6" w:rsidRDefault="007155A6" w:rsidP="001174D8">
      <w:pPr>
        <w:spacing w:after="0" w:line="240" w:lineRule="auto"/>
      </w:pPr>
      <w:r>
        <w:separator/>
      </w:r>
    </w:p>
  </w:footnote>
  <w:footnote w:type="continuationSeparator" w:id="0">
    <w:p w:rsidR="007155A6" w:rsidRDefault="007155A6" w:rsidP="00117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91AE4"/>
    <w:multiLevelType w:val="hybridMultilevel"/>
    <w:tmpl w:val="B5A063C4"/>
    <w:lvl w:ilvl="0" w:tplc="B5DC66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90D4E"/>
    <w:multiLevelType w:val="hybridMultilevel"/>
    <w:tmpl w:val="4A3EC354"/>
    <w:lvl w:ilvl="0" w:tplc="B5DC66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8C"/>
    <w:rsid w:val="00000483"/>
    <w:rsid w:val="000277C6"/>
    <w:rsid w:val="000C088C"/>
    <w:rsid w:val="000F1CA5"/>
    <w:rsid w:val="000F2599"/>
    <w:rsid w:val="001036DC"/>
    <w:rsid w:val="00116515"/>
    <w:rsid w:val="001174D8"/>
    <w:rsid w:val="001534F8"/>
    <w:rsid w:val="001736E5"/>
    <w:rsid w:val="001814AA"/>
    <w:rsid w:val="001D438A"/>
    <w:rsid w:val="0025419B"/>
    <w:rsid w:val="00266410"/>
    <w:rsid w:val="0027259E"/>
    <w:rsid w:val="002A5B46"/>
    <w:rsid w:val="002B7C7E"/>
    <w:rsid w:val="002F7B5C"/>
    <w:rsid w:val="00307CAE"/>
    <w:rsid w:val="003178E9"/>
    <w:rsid w:val="00337A1C"/>
    <w:rsid w:val="003640AA"/>
    <w:rsid w:val="00371BE6"/>
    <w:rsid w:val="003A376B"/>
    <w:rsid w:val="003B040B"/>
    <w:rsid w:val="003F590C"/>
    <w:rsid w:val="00424310"/>
    <w:rsid w:val="00437528"/>
    <w:rsid w:val="004F4E9F"/>
    <w:rsid w:val="00513A80"/>
    <w:rsid w:val="00573A85"/>
    <w:rsid w:val="005867A6"/>
    <w:rsid w:val="00624E81"/>
    <w:rsid w:val="00625178"/>
    <w:rsid w:val="00633F46"/>
    <w:rsid w:val="006661FC"/>
    <w:rsid w:val="006A0F66"/>
    <w:rsid w:val="006B08E0"/>
    <w:rsid w:val="006D20B4"/>
    <w:rsid w:val="00706E36"/>
    <w:rsid w:val="007155A6"/>
    <w:rsid w:val="00731EDA"/>
    <w:rsid w:val="007378AA"/>
    <w:rsid w:val="00771AD9"/>
    <w:rsid w:val="007A3203"/>
    <w:rsid w:val="007A4CE7"/>
    <w:rsid w:val="007B24C2"/>
    <w:rsid w:val="007E67C2"/>
    <w:rsid w:val="007F0849"/>
    <w:rsid w:val="008B0903"/>
    <w:rsid w:val="008C10B8"/>
    <w:rsid w:val="008C6AE0"/>
    <w:rsid w:val="009540A3"/>
    <w:rsid w:val="0099610F"/>
    <w:rsid w:val="009B0DA5"/>
    <w:rsid w:val="009D78F1"/>
    <w:rsid w:val="00A32326"/>
    <w:rsid w:val="00AB5CC6"/>
    <w:rsid w:val="00AF44B3"/>
    <w:rsid w:val="00AF69E3"/>
    <w:rsid w:val="00B27F03"/>
    <w:rsid w:val="00B52714"/>
    <w:rsid w:val="00BB6B77"/>
    <w:rsid w:val="00C14F6C"/>
    <w:rsid w:val="00C52FAC"/>
    <w:rsid w:val="00C6563B"/>
    <w:rsid w:val="00D00D88"/>
    <w:rsid w:val="00D15C16"/>
    <w:rsid w:val="00DA596F"/>
    <w:rsid w:val="00DD03B0"/>
    <w:rsid w:val="00DE0D57"/>
    <w:rsid w:val="00E35324"/>
    <w:rsid w:val="00E44189"/>
    <w:rsid w:val="00F21E29"/>
    <w:rsid w:val="00F43CA1"/>
    <w:rsid w:val="00F5304B"/>
    <w:rsid w:val="00F87A0A"/>
    <w:rsid w:val="00F95B61"/>
    <w:rsid w:val="00FA0FCC"/>
    <w:rsid w:val="00FC4460"/>
    <w:rsid w:val="00FC55EF"/>
    <w:rsid w:val="00FC5885"/>
    <w:rsid w:val="00FD6E45"/>
    <w:rsid w:val="00FD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424310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a8">
    <w:name w:val="Subtle Emphasis"/>
    <w:basedOn w:val="a1"/>
    <w:uiPriority w:val="19"/>
    <w:qFormat/>
    <w:rsid w:val="00DA596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DA596F"/>
  </w:style>
  <w:style w:type="table" w:styleId="a9">
    <w:name w:val="Table Grid"/>
    <w:basedOn w:val="a2"/>
    <w:uiPriority w:val="59"/>
    <w:rsid w:val="00DA59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Текст в заданном формате"/>
    <w:basedOn w:val="a0"/>
    <w:rsid w:val="00633F46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US" w:eastAsia="zh-CN"/>
    </w:rPr>
  </w:style>
  <w:style w:type="character" w:styleId="ab">
    <w:name w:val="Hyperlink"/>
    <w:basedOn w:val="a1"/>
    <w:uiPriority w:val="99"/>
    <w:semiHidden/>
    <w:unhideWhenUsed/>
    <w:rsid w:val="00A32326"/>
    <w:rPr>
      <w:color w:val="0000FF"/>
      <w:u w:val="single"/>
    </w:rPr>
  </w:style>
  <w:style w:type="paragraph" w:customStyle="1" w:styleId="up1">
    <w:name w:val="up1"/>
    <w:basedOn w:val="a0"/>
    <w:rsid w:val="009540A3"/>
    <w:pPr>
      <w:spacing w:after="100" w:afterAutospacing="1" w:line="240" w:lineRule="auto"/>
      <w:ind w:left="150" w:firstLine="375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semiHidden/>
    <w:unhideWhenUsed/>
    <w:rsid w:val="0011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1174D8"/>
  </w:style>
  <w:style w:type="paragraph" w:styleId="ae">
    <w:name w:val="footer"/>
    <w:basedOn w:val="a0"/>
    <w:link w:val="af"/>
    <w:uiPriority w:val="99"/>
    <w:unhideWhenUsed/>
    <w:rsid w:val="0011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74D8"/>
  </w:style>
  <w:style w:type="character" w:customStyle="1" w:styleId="20">
    <w:name w:val="Заголовок 2 Знак"/>
    <w:basedOn w:val="a1"/>
    <w:link w:val="2"/>
    <w:uiPriority w:val="9"/>
    <w:rsid w:val="004243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0"/>
    <w:uiPriority w:val="99"/>
    <w:unhideWhenUsed/>
    <w:rsid w:val="0042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qFormat/>
    <w:rsid w:val="00DD03B0"/>
    <w:rPr>
      <w:b/>
      <w:bCs/>
    </w:rPr>
  </w:style>
  <w:style w:type="character" w:customStyle="1" w:styleId="WW8Num1z2">
    <w:name w:val="WW8Num1z2"/>
    <w:rsid w:val="00624E81"/>
  </w:style>
  <w:style w:type="paragraph" w:styleId="af2">
    <w:name w:val="Balloon Text"/>
    <w:basedOn w:val="a0"/>
    <w:link w:val="af3"/>
    <w:uiPriority w:val="99"/>
    <w:semiHidden/>
    <w:unhideWhenUsed/>
    <w:rsid w:val="00E44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E441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424310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a8">
    <w:name w:val="Subtle Emphasis"/>
    <w:basedOn w:val="a1"/>
    <w:uiPriority w:val="19"/>
    <w:qFormat/>
    <w:rsid w:val="00DA596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DA596F"/>
  </w:style>
  <w:style w:type="table" w:styleId="a9">
    <w:name w:val="Table Grid"/>
    <w:basedOn w:val="a2"/>
    <w:uiPriority w:val="59"/>
    <w:rsid w:val="00DA59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Текст в заданном формате"/>
    <w:basedOn w:val="a0"/>
    <w:rsid w:val="00633F46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US" w:eastAsia="zh-CN"/>
    </w:rPr>
  </w:style>
  <w:style w:type="character" w:styleId="ab">
    <w:name w:val="Hyperlink"/>
    <w:basedOn w:val="a1"/>
    <w:uiPriority w:val="99"/>
    <w:semiHidden/>
    <w:unhideWhenUsed/>
    <w:rsid w:val="00A32326"/>
    <w:rPr>
      <w:color w:val="0000FF"/>
      <w:u w:val="single"/>
    </w:rPr>
  </w:style>
  <w:style w:type="paragraph" w:customStyle="1" w:styleId="up1">
    <w:name w:val="up1"/>
    <w:basedOn w:val="a0"/>
    <w:rsid w:val="009540A3"/>
    <w:pPr>
      <w:spacing w:after="100" w:afterAutospacing="1" w:line="240" w:lineRule="auto"/>
      <w:ind w:left="150" w:firstLine="375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semiHidden/>
    <w:unhideWhenUsed/>
    <w:rsid w:val="0011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1174D8"/>
  </w:style>
  <w:style w:type="paragraph" w:styleId="ae">
    <w:name w:val="footer"/>
    <w:basedOn w:val="a0"/>
    <w:link w:val="af"/>
    <w:uiPriority w:val="99"/>
    <w:unhideWhenUsed/>
    <w:rsid w:val="0011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74D8"/>
  </w:style>
  <w:style w:type="character" w:customStyle="1" w:styleId="20">
    <w:name w:val="Заголовок 2 Знак"/>
    <w:basedOn w:val="a1"/>
    <w:link w:val="2"/>
    <w:uiPriority w:val="9"/>
    <w:rsid w:val="004243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0"/>
    <w:uiPriority w:val="99"/>
    <w:unhideWhenUsed/>
    <w:rsid w:val="0042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qFormat/>
    <w:rsid w:val="00DD03B0"/>
    <w:rPr>
      <w:b/>
      <w:bCs/>
    </w:rPr>
  </w:style>
  <w:style w:type="character" w:customStyle="1" w:styleId="WW8Num1z2">
    <w:name w:val="WW8Num1z2"/>
    <w:rsid w:val="00624E81"/>
  </w:style>
  <w:style w:type="paragraph" w:styleId="af2">
    <w:name w:val="Balloon Text"/>
    <w:basedOn w:val="a0"/>
    <w:link w:val="af3"/>
    <w:uiPriority w:val="99"/>
    <w:semiHidden/>
    <w:unhideWhenUsed/>
    <w:rsid w:val="00E44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E44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85522&amp;sub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?id=85522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8552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</cp:revision>
  <cp:lastPrinted>2018-09-10T11:27:00Z</cp:lastPrinted>
  <dcterms:created xsi:type="dcterms:W3CDTF">2018-09-12T08:32:00Z</dcterms:created>
  <dcterms:modified xsi:type="dcterms:W3CDTF">2018-09-12T08:32:00Z</dcterms:modified>
</cp:coreProperties>
</file>