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F11" w:rsidRDefault="00140F11" w:rsidP="00ED57CB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F4B4E" w:rsidRDefault="007F4B4E" w:rsidP="007F4B4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ИВАНОВСКАЯ ОБЛАСТЬ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ЛУХСКИЙ МУНИЦИПАЛЬНЫЙ РАЙОН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АДМИНИСТРАЦИЯ РЯБОВСКОГО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РАСПОРЯЖЕНИЕ</w:t>
      </w:r>
    </w:p>
    <w:p w:rsidR="007F4B4E" w:rsidRDefault="007F4B4E" w:rsidP="007F4B4E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" июля 2018г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26</w:t>
      </w:r>
    </w:p>
    <w:p w:rsidR="00AA5F25" w:rsidRPr="00C1445C" w:rsidRDefault="00AA5F25" w:rsidP="00F7557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0C088C" w:rsidRPr="00C1445C" w:rsidRDefault="000C088C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C088C" w:rsidRPr="00C1445C" w:rsidRDefault="000C088C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7505E" w:rsidRPr="007F4B4E" w:rsidRDefault="00E35324" w:rsidP="00E35324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4B4E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F7505E" w:rsidRPr="007F4B4E">
        <w:rPr>
          <w:rFonts w:ascii="Times New Roman" w:hAnsi="Times New Roman" w:cs="Times New Roman"/>
          <w:b/>
          <w:bCs/>
          <w:sz w:val="24"/>
          <w:szCs w:val="24"/>
        </w:rPr>
        <w:t>б утверждении перечней</w:t>
      </w:r>
    </w:p>
    <w:p w:rsidR="00E35324" w:rsidRPr="007F4B4E" w:rsidRDefault="00F7505E" w:rsidP="00E35324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4B4E">
        <w:rPr>
          <w:rFonts w:ascii="Times New Roman" w:hAnsi="Times New Roman" w:cs="Times New Roman"/>
          <w:b/>
          <w:bCs/>
          <w:sz w:val="24"/>
          <w:szCs w:val="24"/>
        </w:rPr>
        <w:t>по охране труда</w:t>
      </w:r>
      <w:r w:rsidR="00E35324" w:rsidRPr="007F4B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088C" w:rsidRPr="007F4B4E" w:rsidRDefault="000C088C" w:rsidP="00E35324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88C" w:rsidRPr="00D35A40" w:rsidRDefault="000C088C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C088C" w:rsidRPr="00D35A40" w:rsidRDefault="000C088C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556C">
        <w:rPr>
          <w:rFonts w:ascii="Times New Roman" w:hAnsi="Times New Roman" w:cs="Times New Roman"/>
          <w:sz w:val="24"/>
          <w:szCs w:val="24"/>
        </w:rPr>
        <w:tab/>
      </w:r>
      <w:r w:rsidR="00E35324" w:rsidRPr="00B8556C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</w:t>
      </w:r>
      <w:hyperlink r:id="rId5" w:history="1">
        <w:r w:rsidR="00E35324" w:rsidRPr="00B8556C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Постановления Минтруда РФ и Минобразования РФ от 13 января 2003 г. N 1/29 "Об утверждении Порядка обучения по охране труда и проверки знаний требований охраны труда работников организаций"</w:t>
        </w:r>
      </w:hyperlink>
    </w:p>
    <w:p w:rsidR="00E35324" w:rsidRPr="00D35A40" w:rsidRDefault="00E35324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35324" w:rsidRPr="00D35A40" w:rsidRDefault="000C088C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35A40">
        <w:rPr>
          <w:rFonts w:ascii="Times New Roman" w:hAnsi="Times New Roman" w:cs="Times New Roman"/>
          <w:sz w:val="24"/>
          <w:szCs w:val="24"/>
        </w:rPr>
        <w:t>ПРИКАЗЫВАЮ:</w:t>
      </w:r>
      <w:r w:rsidRPr="00D35A40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E35324" w:rsidRPr="00D35A40" w:rsidTr="007004B4">
        <w:trPr>
          <w:trHeight w:val="194"/>
        </w:trPr>
        <w:tc>
          <w:tcPr>
            <w:tcW w:w="9781" w:type="dxa"/>
            <w:shd w:val="clear" w:color="auto" w:fill="auto"/>
          </w:tcPr>
          <w:p w:rsidR="00E35324" w:rsidRPr="00D35A40" w:rsidRDefault="00E35324" w:rsidP="00E3532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56C" w:rsidRDefault="00E35324" w:rsidP="007004B4">
            <w:pPr>
              <w:pStyle w:val="a5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A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37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A40">
              <w:rPr>
                <w:rFonts w:ascii="Times New Roman" w:hAnsi="Times New Roman" w:cs="Times New Roman"/>
                <w:sz w:val="24"/>
                <w:szCs w:val="24"/>
              </w:rPr>
              <w:t>Утвердить</w:t>
            </w:r>
            <w:r w:rsidR="00B855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3711B" w:rsidRPr="00DD3A1A" w:rsidRDefault="0093711B" w:rsidP="0093711B">
            <w:pPr>
              <w:pStyle w:val="a5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A1B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 xml:space="preserve">. Перечень </w:t>
            </w:r>
            <w:r w:rsidR="00B52B1F" w:rsidRPr="00DD3A1A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r w:rsidR="00B52B1F">
              <w:rPr>
                <w:rFonts w:ascii="Times New Roman" w:hAnsi="Times New Roman" w:cs="Times New Roman"/>
                <w:sz w:val="24"/>
                <w:szCs w:val="24"/>
              </w:rPr>
              <w:t xml:space="preserve">  (должностей) </w:t>
            </w: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работников, освобожденных от прохождения </w:t>
            </w:r>
            <w:r w:rsidR="009C7466">
              <w:rPr>
                <w:rFonts w:ascii="Times New Roman" w:hAnsi="Times New Roman" w:cs="Times New Roman"/>
                <w:sz w:val="24"/>
                <w:szCs w:val="24"/>
              </w:rPr>
              <w:t xml:space="preserve">первичного </w:t>
            </w: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  <w:r w:rsidR="009C74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 xml:space="preserve"> на рабочем месте (Приложение №</w:t>
            </w:r>
            <w:r w:rsidR="00015B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3711B" w:rsidRDefault="0093711B" w:rsidP="0093711B">
            <w:pPr>
              <w:pStyle w:val="a5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A1B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 xml:space="preserve">. Перечень </w:t>
            </w:r>
            <w:r w:rsidR="00B52B1F" w:rsidRPr="00DD3A1A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r w:rsidR="00B52B1F">
              <w:rPr>
                <w:rFonts w:ascii="Times New Roman" w:hAnsi="Times New Roman" w:cs="Times New Roman"/>
                <w:sz w:val="24"/>
                <w:szCs w:val="24"/>
              </w:rPr>
              <w:t xml:space="preserve"> (должностей) </w:t>
            </w: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работников, проходящих </w:t>
            </w:r>
            <w:r w:rsidR="00B52B1F">
              <w:rPr>
                <w:rFonts w:ascii="Times New Roman" w:hAnsi="Times New Roman" w:cs="Times New Roman"/>
                <w:sz w:val="24"/>
                <w:szCs w:val="24"/>
              </w:rPr>
              <w:t>подготовку по охране труда в обучающих организациях, допущенных к оказанию услуг в области  охраны труда</w:t>
            </w: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</w:t>
            </w:r>
            <w:r w:rsidR="00015B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52B1F" w:rsidRDefault="00B52B1F" w:rsidP="00B52B1F">
            <w:pPr>
              <w:pStyle w:val="a5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A1B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F4F1D" w:rsidRPr="007973A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 профессий (должностей) работников, </w:t>
            </w:r>
            <w:r w:rsidR="00A40E2B" w:rsidRPr="007973A8">
              <w:rPr>
                <w:rFonts w:ascii="Times New Roman" w:hAnsi="Times New Roman" w:cs="Times New Roman"/>
                <w:sz w:val="24"/>
                <w:szCs w:val="24"/>
              </w:rPr>
              <w:t xml:space="preserve">проходящих обучение с последующей проверкой знаний по охране труда в комиссии работодателя или в обучающих организациях,  допущенных к оказанию услуг в области  охраны труда </w:t>
            </w: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>(Приложение №3).</w:t>
            </w:r>
          </w:p>
          <w:p w:rsidR="0093711B" w:rsidRPr="00DD3A1A" w:rsidRDefault="0093711B" w:rsidP="0093711B">
            <w:pPr>
              <w:pStyle w:val="a5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 xml:space="preserve">2.  Контроль за выполнением настоящего </w:t>
            </w:r>
            <w:r w:rsidR="007F4B4E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распоряжения </w:t>
            </w:r>
            <w:r w:rsidRPr="00DD3A1A">
              <w:rPr>
                <w:rFonts w:ascii="Times New Roman" w:hAnsi="Times New Roman" w:cs="Times New Roman"/>
                <w:sz w:val="24"/>
                <w:szCs w:val="24"/>
              </w:rPr>
              <w:t>оставляю за собой.</w:t>
            </w:r>
          </w:p>
          <w:p w:rsidR="00B8556C" w:rsidRPr="00B8556C" w:rsidRDefault="00B8556C" w:rsidP="007004B4">
            <w:pPr>
              <w:pStyle w:val="a5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88C" w:rsidRPr="00262339" w:rsidRDefault="000C088C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A1BD9">
        <w:rPr>
          <w:rFonts w:ascii="Times New Roman" w:hAnsi="Times New Roman" w:cs="Times New Roman"/>
          <w:sz w:val="24"/>
          <w:szCs w:val="24"/>
        </w:rPr>
        <w:tab/>
      </w:r>
    </w:p>
    <w:p w:rsidR="000C088C" w:rsidRPr="00262339" w:rsidRDefault="000C088C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C7466" w:rsidRPr="00262339" w:rsidRDefault="009C7466" w:rsidP="009C746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0403C6" w:rsidP="00ED57C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62339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262339" w:rsidRPr="00262339">
        <w:rPr>
          <w:rFonts w:ascii="Times New Roman" w:hAnsi="Times New Roman" w:cs="Times New Roman"/>
          <w:sz w:val="24"/>
          <w:szCs w:val="24"/>
        </w:rPr>
        <w:instrText xml:space="preserve"> DOCVARIABLE ЗАКАЗЧИК_НАИМЕНОВАНИЕ </w:instrText>
      </w:r>
      <w:r w:rsidRPr="00262339">
        <w:rPr>
          <w:rFonts w:ascii="Times New Roman" w:hAnsi="Times New Roman" w:cs="Times New Roman"/>
          <w:sz w:val="24"/>
          <w:szCs w:val="24"/>
        </w:rPr>
        <w:fldChar w:fldCharType="separate"/>
      </w:r>
      <w:r w:rsidR="00ED57CB" w:rsidRPr="00ED57CB">
        <w:rPr>
          <w:rFonts w:ascii="Times New Roman" w:hAnsi="Times New Roman" w:cs="Times New Roman"/>
          <w:sz w:val="24"/>
          <w:szCs w:val="24"/>
        </w:rPr>
        <w:t xml:space="preserve"> </w:t>
      </w:r>
      <w:r w:rsidR="00ED57CB"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</w:t>
      </w:r>
      <w:r w:rsidR="00ED57CB" w:rsidRPr="008B4786">
        <w:rPr>
          <w:rFonts w:ascii="Times New Roman" w:hAnsi="Times New Roman" w:cs="Times New Roman"/>
          <w:sz w:val="24"/>
          <w:szCs w:val="24"/>
        </w:rPr>
        <w:tab/>
      </w:r>
      <w:r w:rsidR="00ED57CB" w:rsidRPr="008B4786">
        <w:rPr>
          <w:rFonts w:ascii="Times New Roman" w:hAnsi="Times New Roman" w:cs="Times New Roman"/>
          <w:sz w:val="24"/>
          <w:szCs w:val="24"/>
        </w:rPr>
        <w:tab/>
      </w:r>
      <w:r w:rsidR="00ED57CB" w:rsidRPr="008B4786">
        <w:rPr>
          <w:rFonts w:ascii="Times New Roman" w:hAnsi="Times New Roman" w:cs="Times New Roman"/>
          <w:sz w:val="24"/>
          <w:szCs w:val="24"/>
        </w:rPr>
        <w:tab/>
      </w:r>
      <w:r w:rsidR="00ED57CB" w:rsidRPr="008B4786">
        <w:rPr>
          <w:rFonts w:ascii="Times New Roman" w:hAnsi="Times New Roman" w:cs="Times New Roman"/>
          <w:sz w:val="24"/>
          <w:szCs w:val="24"/>
        </w:rPr>
        <w:tab/>
      </w:r>
      <w:r w:rsidR="00ED57CB"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ED57CB"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="00ED57CB"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ED57CB" w:rsidRPr="008B4786" w:rsidRDefault="00ED57CB" w:rsidP="00ED57C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62339" w:rsidRPr="00262339" w:rsidRDefault="000403C6" w:rsidP="0026233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62339">
        <w:rPr>
          <w:rFonts w:ascii="Times New Roman" w:hAnsi="Times New Roman" w:cs="Times New Roman"/>
          <w:sz w:val="24"/>
          <w:szCs w:val="24"/>
        </w:rPr>
        <w:fldChar w:fldCharType="end"/>
      </w:r>
    </w:p>
    <w:p w:rsidR="00135EEF" w:rsidRPr="00262339" w:rsidRDefault="00135EEF" w:rsidP="00135EE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A5F25" w:rsidRPr="00C84966" w:rsidRDefault="00AA5F25" w:rsidP="00AA5F2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C088C" w:rsidRPr="00C84966" w:rsidRDefault="000C088C" w:rsidP="00E35324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88C" w:rsidRPr="009C7466" w:rsidRDefault="000C088C" w:rsidP="00E35324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88C" w:rsidRPr="00037255" w:rsidRDefault="000C088C" w:rsidP="00E35324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88C" w:rsidRPr="00037255" w:rsidRDefault="000C088C" w:rsidP="00E35324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7255" w:rsidRPr="00037255" w:rsidRDefault="00037255" w:rsidP="000372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37255">
        <w:rPr>
          <w:rFonts w:ascii="Times New Roman" w:hAnsi="Times New Roman" w:cs="Times New Roman"/>
          <w:sz w:val="24"/>
          <w:szCs w:val="24"/>
        </w:rPr>
        <w:t xml:space="preserve">С </w:t>
      </w:r>
      <w:r w:rsidR="007F4B4E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Pr="00037255">
        <w:rPr>
          <w:rFonts w:ascii="Times New Roman" w:hAnsi="Times New Roman" w:cs="Times New Roman"/>
          <w:sz w:val="24"/>
          <w:szCs w:val="24"/>
        </w:rPr>
        <w:t>ознакомлены:</w:t>
      </w:r>
    </w:p>
    <w:p w:rsidR="000C088C" w:rsidRPr="00037255" w:rsidRDefault="000C088C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C088C" w:rsidRPr="00037255" w:rsidRDefault="000C088C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A0F66" w:rsidRPr="00037255" w:rsidRDefault="006A0F66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35324" w:rsidRPr="00037255" w:rsidRDefault="00E35324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35324" w:rsidRPr="00D35A40" w:rsidRDefault="00E35324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35324" w:rsidRDefault="00E35324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7505E" w:rsidRDefault="00F7505E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7505E" w:rsidRDefault="00F7505E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A1BD9" w:rsidRDefault="008A1BD9" w:rsidP="00E353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Приложение №1         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proofErr w:type="gramStart"/>
      <w:r w:rsidRPr="008B4786">
        <w:rPr>
          <w:rFonts w:ascii="Times New Roman" w:hAnsi="Times New Roman" w:cs="Times New Roman"/>
          <w:sz w:val="24"/>
          <w:szCs w:val="24"/>
        </w:rPr>
        <w:t xml:space="preserve">к  </w:t>
      </w:r>
      <w:r w:rsidR="007F4B4E">
        <w:rPr>
          <w:rFonts w:ascii="Times New Roman" w:hAnsi="Times New Roman" w:cs="Times New Roman"/>
          <w:sz w:val="24"/>
          <w:szCs w:val="24"/>
        </w:rPr>
        <w:t>распоряжению</w:t>
      </w:r>
      <w:proofErr w:type="gramEnd"/>
      <w:r w:rsidR="007F4B4E">
        <w:rPr>
          <w:rFonts w:ascii="Times New Roman" w:hAnsi="Times New Roman" w:cs="Times New Roman"/>
          <w:sz w:val="24"/>
          <w:szCs w:val="24"/>
        </w:rPr>
        <w:t xml:space="preserve"> </w:t>
      </w:r>
      <w:r w:rsidRPr="008B4786">
        <w:rPr>
          <w:rFonts w:ascii="Times New Roman" w:hAnsi="Times New Roman" w:cs="Times New Roman"/>
          <w:sz w:val="24"/>
          <w:szCs w:val="24"/>
        </w:rPr>
        <w:t>№</w:t>
      </w:r>
      <w:r w:rsidR="007F4B4E">
        <w:rPr>
          <w:rFonts w:ascii="Times New Roman" w:hAnsi="Times New Roman" w:cs="Times New Roman"/>
          <w:sz w:val="24"/>
          <w:szCs w:val="24"/>
        </w:rPr>
        <w:t xml:space="preserve"> 26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«</w:t>
      </w:r>
      <w:r w:rsidR="007F4B4E">
        <w:rPr>
          <w:rFonts w:ascii="Times New Roman" w:hAnsi="Times New Roman" w:cs="Times New Roman"/>
          <w:sz w:val="24"/>
          <w:szCs w:val="24"/>
        </w:rPr>
        <w:t>06</w:t>
      </w:r>
      <w:r w:rsidRPr="008B4786">
        <w:rPr>
          <w:rFonts w:ascii="Times New Roman" w:hAnsi="Times New Roman" w:cs="Times New Roman"/>
          <w:sz w:val="24"/>
          <w:szCs w:val="24"/>
        </w:rPr>
        <w:t xml:space="preserve">» </w:t>
      </w:r>
      <w:r w:rsidR="007F4B4E">
        <w:rPr>
          <w:rFonts w:ascii="Times New Roman" w:hAnsi="Times New Roman" w:cs="Times New Roman"/>
          <w:sz w:val="24"/>
          <w:szCs w:val="24"/>
        </w:rPr>
        <w:t>июля 2018г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УТВЕРЖДАЮ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ED57CB" w:rsidRPr="00140F11" w:rsidRDefault="00ED57CB" w:rsidP="00ED57CB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140F11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 w:rsidR="000403C6" w:rsidRPr="00140F11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140F11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0403C6" w:rsidRPr="00140F11">
        <w:rPr>
          <w:rFonts w:ascii="Times New Roman" w:hAnsi="Times New Roman" w:cs="Times New Roman"/>
          <w:sz w:val="24"/>
          <w:szCs w:val="24"/>
        </w:rPr>
        <w:fldChar w:fldCharType="separate"/>
      </w:r>
      <w:r w:rsidRPr="00140F11">
        <w:rPr>
          <w:rFonts w:ascii="Times New Roman" w:hAnsi="Times New Roman" w:cs="Times New Roman"/>
          <w:sz w:val="24"/>
          <w:szCs w:val="24"/>
        </w:rPr>
        <w:t>С. В. Кирсанова</w:t>
      </w:r>
      <w:r w:rsidR="000403C6" w:rsidRPr="00140F11">
        <w:rPr>
          <w:rFonts w:ascii="Times New Roman" w:hAnsi="Times New Roman" w:cs="Times New Roman"/>
          <w:sz w:val="24"/>
          <w:szCs w:val="24"/>
        </w:rPr>
        <w:fldChar w:fldCharType="end"/>
      </w:r>
    </w:p>
    <w:p w:rsidR="00ED57CB" w:rsidRPr="00140F11" w:rsidRDefault="00ED57CB" w:rsidP="00ED57CB">
      <w:pPr>
        <w:jc w:val="right"/>
        <w:rPr>
          <w:rFonts w:ascii="Times New Roman" w:hAnsi="Times New Roman" w:cs="Times New Roman"/>
          <w:sz w:val="24"/>
          <w:szCs w:val="24"/>
        </w:rPr>
      </w:pPr>
      <w:r w:rsidRPr="00140F11">
        <w:rPr>
          <w:rFonts w:ascii="Times New Roman" w:hAnsi="Times New Roman" w:cs="Times New Roman"/>
          <w:sz w:val="24"/>
          <w:szCs w:val="24"/>
        </w:rPr>
        <w:t>«__________»____________________________20     г</w:t>
      </w:r>
    </w:p>
    <w:p w:rsidR="009C7466" w:rsidRPr="00140F11" w:rsidRDefault="009C7466" w:rsidP="009C746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B8556C" w:rsidRPr="00140F11" w:rsidTr="002D45EB">
        <w:trPr>
          <w:trHeight w:val="194"/>
        </w:trPr>
        <w:tc>
          <w:tcPr>
            <w:tcW w:w="9356" w:type="dxa"/>
            <w:shd w:val="clear" w:color="auto" w:fill="auto"/>
          </w:tcPr>
          <w:p w:rsidR="00B8556C" w:rsidRPr="00140F11" w:rsidRDefault="00B8556C" w:rsidP="00314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EEF" w:rsidRPr="00140F11" w:rsidRDefault="00135EEF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40F11">
        <w:rPr>
          <w:rFonts w:ascii="Times New Roman" w:hAnsi="Times New Roman" w:cs="Times New Roman"/>
          <w:sz w:val="24"/>
          <w:szCs w:val="24"/>
        </w:rPr>
        <w:t>Перечень</w:t>
      </w:r>
    </w:p>
    <w:p w:rsidR="00314DD7" w:rsidRPr="00140F11" w:rsidRDefault="00135EEF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40F11">
        <w:rPr>
          <w:rFonts w:ascii="Times New Roman" w:hAnsi="Times New Roman" w:cs="Times New Roman"/>
          <w:sz w:val="24"/>
          <w:szCs w:val="24"/>
        </w:rPr>
        <w:t xml:space="preserve"> профессий  (должностей) работников, освобожденных от прохождения первичного инструктажа на рабочем месте</w:t>
      </w:r>
    </w:p>
    <w:p w:rsidR="00314DD7" w:rsidRPr="00140F11" w:rsidRDefault="00314DD7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62339" w:rsidRPr="00140F11" w:rsidRDefault="00262339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62339" w:rsidRPr="00140F11" w:rsidRDefault="00262339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D57CB" w:rsidRPr="000237B6" w:rsidRDefault="00ED57CB" w:rsidP="00ED57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0F11">
        <w:rPr>
          <w:rFonts w:ascii="Times New Roman" w:hAnsi="Times New Roman" w:cs="Times New Roman"/>
          <w:sz w:val="24"/>
          <w:szCs w:val="24"/>
        </w:rPr>
        <w:t>-Глава Рябовского сельского поселения</w:t>
      </w:r>
    </w:p>
    <w:p w:rsidR="00ED57CB" w:rsidRPr="00A554E3" w:rsidRDefault="00ED57CB" w:rsidP="00ED57C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62339" w:rsidRDefault="00262339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62339" w:rsidRPr="003136CB" w:rsidRDefault="00262339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DF4F1D" w:rsidRPr="003136CB" w:rsidRDefault="00DF4F1D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F4F1D" w:rsidRDefault="00DF4F1D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6CB" w:rsidRDefault="003136CB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6CB" w:rsidRPr="00262339" w:rsidRDefault="003136CB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369A2" w:rsidRPr="00262339" w:rsidRDefault="00E369A2" w:rsidP="00ED57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ED57CB" w:rsidRPr="008B4786" w:rsidRDefault="00ED57CB" w:rsidP="00ED5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ED57CB" w:rsidRPr="008B4786" w:rsidRDefault="00ED57CB" w:rsidP="00ED5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ответственный за ОТ</w:t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8A1BD9" w:rsidRPr="00262339" w:rsidRDefault="008A1BD9" w:rsidP="00ED57CB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69A2" w:rsidRPr="008A1BD9" w:rsidRDefault="00E369A2" w:rsidP="00E369A2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Pr="00D51E54" w:rsidRDefault="00B8556C" w:rsidP="00B8556C">
      <w:pPr>
        <w:pStyle w:val="a5"/>
        <w:jc w:val="both"/>
        <w:rPr>
          <w:rFonts w:ascii="Times New Roman" w:eastAsia="Microsoft YaHei" w:hAnsi="Times New Roman" w:cs="Times New Roman"/>
          <w:sz w:val="24"/>
          <w:szCs w:val="24"/>
          <w:lang w:eastAsia="en-US"/>
        </w:rPr>
      </w:pPr>
    </w:p>
    <w:p w:rsidR="00B8556C" w:rsidRPr="00D51E54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Pr="00D35A40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83E22" w:rsidRDefault="00883E22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40F11" w:rsidRDefault="00140F11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40F11" w:rsidRDefault="00140F11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83E22" w:rsidRPr="00D35A40" w:rsidRDefault="00883E22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Pr="00D35A40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Pr="00D35A40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Pr="00D35A40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Pr="00D35A40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556C" w:rsidRDefault="00B8556C" w:rsidP="00B855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F4B4E" w:rsidRDefault="007F4B4E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7F4B4E" w:rsidRDefault="007F4B4E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B4786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к  </w:t>
      </w:r>
      <w:r w:rsidR="007F4B4E">
        <w:rPr>
          <w:rFonts w:ascii="Times New Roman" w:hAnsi="Times New Roman" w:cs="Times New Roman"/>
          <w:sz w:val="24"/>
          <w:szCs w:val="24"/>
        </w:rPr>
        <w:t xml:space="preserve"> распоряжению </w:t>
      </w:r>
      <w:r w:rsidRPr="008B4786">
        <w:rPr>
          <w:rFonts w:ascii="Times New Roman" w:hAnsi="Times New Roman" w:cs="Times New Roman"/>
          <w:sz w:val="24"/>
          <w:szCs w:val="24"/>
        </w:rPr>
        <w:t>№</w:t>
      </w:r>
      <w:r w:rsidR="007F4B4E">
        <w:rPr>
          <w:rFonts w:ascii="Times New Roman" w:hAnsi="Times New Roman" w:cs="Times New Roman"/>
          <w:sz w:val="24"/>
          <w:szCs w:val="24"/>
        </w:rPr>
        <w:t xml:space="preserve"> 26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«</w:t>
      </w:r>
      <w:r w:rsidR="007F4B4E">
        <w:rPr>
          <w:rFonts w:ascii="Times New Roman" w:hAnsi="Times New Roman" w:cs="Times New Roman"/>
          <w:sz w:val="24"/>
          <w:szCs w:val="24"/>
        </w:rPr>
        <w:t>06</w:t>
      </w:r>
      <w:r w:rsidRPr="008B4786">
        <w:rPr>
          <w:rFonts w:ascii="Times New Roman" w:hAnsi="Times New Roman" w:cs="Times New Roman"/>
          <w:sz w:val="24"/>
          <w:szCs w:val="24"/>
        </w:rPr>
        <w:t>»</w:t>
      </w:r>
      <w:r w:rsidR="007F4B4E">
        <w:rPr>
          <w:rFonts w:ascii="Times New Roman" w:hAnsi="Times New Roman" w:cs="Times New Roman"/>
          <w:sz w:val="24"/>
          <w:szCs w:val="24"/>
        </w:rPr>
        <w:t xml:space="preserve"> июля 2018г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УТВЕРЖДАЮ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ED57CB" w:rsidRPr="008B4786" w:rsidRDefault="00ED57CB" w:rsidP="00ED57CB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ED57CB" w:rsidRPr="008B4786" w:rsidRDefault="00ED57CB" w:rsidP="00ED57CB">
      <w:pPr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«__________»____________________________20     г</w:t>
      </w:r>
    </w:p>
    <w:p w:rsidR="00D51E54" w:rsidRDefault="00D51E54">
      <w:pPr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135EEF">
      <w:pPr>
        <w:jc w:val="center"/>
        <w:rPr>
          <w:rFonts w:ascii="Times New Roman" w:hAnsi="Times New Roman" w:cs="Times New Roman"/>
          <w:sz w:val="24"/>
          <w:szCs w:val="24"/>
        </w:rPr>
      </w:pPr>
      <w:r w:rsidRPr="00DD3A1A">
        <w:rPr>
          <w:rFonts w:ascii="Times New Roman" w:hAnsi="Times New Roman" w:cs="Times New Roman"/>
          <w:sz w:val="24"/>
          <w:szCs w:val="24"/>
        </w:rPr>
        <w:t>Перечень</w:t>
      </w:r>
    </w:p>
    <w:p w:rsidR="00B8556C" w:rsidRDefault="00135EEF" w:rsidP="00135EEF">
      <w:pPr>
        <w:jc w:val="center"/>
        <w:rPr>
          <w:rFonts w:ascii="Times New Roman" w:hAnsi="Times New Roman" w:cs="Times New Roman"/>
          <w:sz w:val="24"/>
          <w:szCs w:val="24"/>
        </w:rPr>
      </w:pPr>
      <w:r w:rsidRPr="00DD3A1A">
        <w:rPr>
          <w:rFonts w:ascii="Times New Roman" w:hAnsi="Times New Roman" w:cs="Times New Roman"/>
          <w:sz w:val="24"/>
          <w:szCs w:val="24"/>
        </w:rPr>
        <w:t>профессий</w:t>
      </w:r>
      <w:r>
        <w:rPr>
          <w:rFonts w:ascii="Times New Roman" w:hAnsi="Times New Roman" w:cs="Times New Roman"/>
          <w:sz w:val="24"/>
          <w:szCs w:val="24"/>
        </w:rPr>
        <w:t xml:space="preserve"> (должностей) </w:t>
      </w:r>
      <w:r w:rsidRPr="00DD3A1A">
        <w:rPr>
          <w:rFonts w:ascii="Times New Roman" w:hAnsi="Times New Roman" w:cs="Times New Roman"/>
          <w:sz w:val="24"/>
          <w:szCs w:val="24"/>
        </w:rPr>
        <w:t xml:space="preserve">работников, проходящих </w:t>
      </w:r>
      <w:r>
        <w:rPr>
          <w:rFonts w:ascii="Times New Roman" w:hAnsi="Times New Roman" w:cs="Times New Roman"/>
          <w:sz w:val="24"/>
          <w:szCs w:val="24"/>
        </w:rPr>
        <w:t>подготовку по охране труда в обучающих организациях, допущенных к оказанию услуг в области  охраны труда</w:t>
      </w:r>
    </w:p>
    <w:p w:rsidR="00314DD7" w:rsidRDefault="00314DD7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14DD7" w:rsidRDefault="00314DD7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14DD7" w:rsidRPr="00CA6F75" w:rsidRDefault="00314DD7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14DD7" w:rsidRPr="00CA6F75" w:rsidRDefault="00314DD7" w:rsidP="00314DD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D57CB" w:rsidRPr="000237B6" w:rsidRDefault="00ED57CB" w:rsidP="00ED57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237B6">
        <w:rPr>
          <w:rFonts w:ascii="Times New Roman" w:hAnsi="Times New Roman" w:cs="Times New Roman"/>
          <w:sz w:val="24"/>
          <w:szCs w:val="24"/>
        </w:rPr>
        <w:t>Глава Рябовского сельского поселения</w:t>
      </w:r>
    </w:p>
    <w:p w:rsidR="00ED57CB" w:rsidRPr="00A554E3" w:rsidRDefault="00ED57CB" w:rsidP="00ED57C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F4F1D" w:rsidRDefault="00DF4F1D" w:rsidP="00E369A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F4F1D" w:rsidRDefault="00DF4F1D" w:rsidP="00E369A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369A2" w:rsidRPr="008A1BD9" w:rsidRDefault="00E369A2" w:rsidP="00E369A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369A2" w:rsidRPr="008A1BD9" w:rsidRDefault="00E369A2" w:rsidP="00E369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ED57CB" w:rsidRPr="008B4786" w:rsidRDefault="00ED57CB" w:rsidP="00ED5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ED57CB" w:rsidRPr="008B4786" w:rsidRDefault="00ED57CB" w:rsidP="00ED5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ответственный за ОТ</w:t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8A1BD9" w:rsidRPr="008A1BD9" w:rsidRDefault="008A1BD9" w:rsidP="008A1BD9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0A90" w:rsidRDefault="00DC0A90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40F11" w:rsidRDefault="00140F11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40F11" w:rsidRDefault="00140F11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40F11" w:rsidRDefault="00140F11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D57CB" w:rsidRDefault="00ED57CB" w:rsidP="00ED57CB">
      <w:pPr>
        <w:pStyle w:val="a5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F4B4E" w:rsidRDefault="007F4B4E" w:rsidP="00ED57C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F4B4E" w:rsidRDefault="007F4B4E" w:rsidP="00ED57C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F4B4E" w:rsidRDefault="007F4B4E" w:rsidP="00ED57C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F4B4E" w:rsidRPr="008B4786" w:rsidRDefault="007F4B4E" w:rsidP="00ED57C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B4786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proofErr w:type="gramStart"/>
      <w:r w:rsidRPr="008B4786">
        <w:rPr>
          <w:rFonts w:ascii="Times New Roman" w:hAnsi="Times New Roman" w:cs="Times New Roman"/>
          <w:sz w:val="24"/>
          <w:szCs w:val="24"/>
        </w:rPr>
        <w:t xml:space="preserve">к </w:t>
      </w:r>
      <w:r w:rsidR="007F4B4E">
        <w:rPr>
          <w:rFonts w:ascii="Times New Roman" w:hAnsi="Times New Roman" w:cs="Times New Roman"/>
          <w:sz w:val="24"/>
          <w:szCs w:val="24"/>
        </w:rPr>
        <w:t xml:space="preserve"> распоряжению</w:t>
      </w:r>
      <w:proofErr w:type="gramEnd"/>
      <w:r w:rsidR="007F4B4E">
        <w:rPr>
          <w:rFonts w:ascii="Times New Roman" w:hAnsi="Times New Roman" w:cs="Times New Roman"/>
          <w:sz w:val="24"/>
          <w:szCs w:val="24"/>
        </w:rPr>
        <w:t xml:space="preserve"> </w:t>
      </w:r>
      <w:r w:rsidRPr="008B4786">
        <w:rPr>
          <w:rFonts w:ascii="Times New Roman" w:hAnsi="Times New Roman" w:cs="Times New Roman"/>
          <w:sz w:val="24"/>
          <w:szCs w:val="24"/>
        </w:rPr>
        <w:t>№</w:t>
      </w:r>
      <w:r w:rsidR="007F4B4E">
        <w:rPr>
          <w:rFonts w:ascii="Times New Roman" w:hAnsi="Times New Roman" w:cs="Times New Roman"/>
          <w:sz w:val="24"/>
          <w:szCs w:val="24"/>
        </w:rPr>
        <w:t xml:space="preserve"> 26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«</w:t>
      </w:r>
      <w:r w:rsidR="007F4B4E">
        <w:rPr>
          <w:rFonts w:ascii="Times New Roman" w:hAnsi="Times New Roman" w:cs="Times New Roman"/>
          <w:sz w:val="24"/>
          <w:szCs w:val="24"/>
        </w:rPr>
        <w:t>06</w:t>
      </w:r>
      <w:r w:rsidRPr="008B4786">
        <w:rPr>
          <w:rFonts w:ascii="Times New Roman" w:hAnsi="Times New Roman" w:cs="Times New Roman"/>
          <w:sz w:val="24"/>
          <w:szCs w:val="24"/>
        </w:rPr>
        <w:t xml:space="preserve">» </w:t>
      </w:r>
      <w:r w:rsidR="007F4B4E">
        <w:rPr>
          <w:rFonts w:ascii="Times New Roman" w:hAnsi="Times New Roman" w:cs="Times New Roman"/>
          <w:sz w:val="24"/>
          <w:szCs w:val="24"/>
        </w:rPr>
        <w:t>июля 2018г</w:t>
      </w:r>
      <w:bookmarkStart w:id="0" w:name="_GoBack"/>
      <w:bookmarkEnd w:id="0"/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УТВЕРЖДАЮ</w:t>
      </w:r>
    </w:p>
    <w:p w:rsidR="00ED57CB" w:rsidRPr="008B4786" w:rsidRDefault="00ED57CB" w:rsidP="00ED57CB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ED57CB" w:rsidRPr="008B4786" w:rsidRDefault="00ED57CB" w:rsidP="00ED57CB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ED57CB" w:rsidRPr="008B4786" w:rsidRDefault="00ED57CB" w:rsidP="00ED57CB">
      <w:pPr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«__________»____________________________20     г</w:t>
      </w:r>
    </w:p>
    <w:p w:rsidR="00262339" w:rsidRDefault="00262339" w:rsidP="00262339">
      <w:pPr>
        <w:rPr>
          <w:rFonts w:ascii="Times New Roman" w:hAnsi="Times New Roman" w:cs="Times New Roman"/>
          <w:sz w:val="24"/>
          <w:szCs w:val="24"/>
        </w:rPr>
      </w:pPr>
    </w:p>
    <w:p w:rsidR="00C84966" w:rsidRDefault="00C84966" w:rsidP="00135E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84966" w:rsidRDefault="00C84966" w:rsidP="00135E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DF4F1D" w:rsidRDefault="00DF4F1D" w:rsidP="00135E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973A8">
        <w:rPr>
          <w:rFonts w:ascii="Times New Roman" w:hAnsi="Times New Roman" w:cs="Times New Roman"/>
          <w:sz w:val="24"/>
          <w:szCs w:val="24"/>
        </w:rPr>
        <w:t>Перечень</w:t>
      </w:r>
    </w:p>
    <w:p w:rsidR="00135EEF" w:rsidRPr="00CA6F75" w:rsidRDefault="00DF4F1D" w:rsidP="00135E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973A8">
        <w:rPr>
          <w:rFonts w:ascii="Times New Roman" w:hAnsi="Times New Roman" w:cs="Times New Roman"/>
          <w:sz w:val="24"/>
          <w:szCs w:val="24"/>
        </w:rPr>
        <w:t xml:space="preserve">  профессий (должностей) работников, </w:t>
      </w:r>
      <w:r w:rsidR="00A40E2B" w:rsidRPr="007973A8">
        <w:rPr>
          <w:rFonts w:ascii="Times New Roman" w:hAnsi="Times New Roman" w:cs="Times New Roman"/>
          <w:sz w:val="24"/>
          <w:szCs w:val="24"/>
        </w:rPr>
        <w:t xml:space="preserve">проходящих обучение с последующей проверкой знаний по охране труда в комиссии работодателя </w:t>
      </w:r>
    </w:p>
    <w:p w:rsidR="00135EEF" w:rsidRDefault="00135EEF" w:rsidP="00135E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62339" w:rsidRDefault="00262339" w:rsidP="00135E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D57CB" w:rsidRPr="000237B6" w:rsidRDefault="00ED57CB" w:rsidP="00ED57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37B6">
        <w:rPr>
          <w:rFonts w:ascii="Times New Roman" w:hAnsi="Times New Roman" w:cs="Times New Roman"/>
          <w:sz w:val="24"/>
          <w:szCs w:val="24"/>
        </w:rPr>
        <w:t>-Специалист по бюджету</w:t>
      </w:r>
    </w:p>
    <w:p w:rsidR="00ED57CB" w:rsidRDefault="00ED57CB" w:rsidP="00ED57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37B6">
        <w:rPr>
          <w:rFonts w:ascii="Times New Roman" w:hAnsi="Times New Roman" w:cs="Times New Roman"/>
          <w:sz w:val="24"/>
          <w:szCs w:val="24"/>
        </w:rPr>
        <w:t>-Инспектор по работе с населением, благоустройству и организационным вопросам</w:t>
      </w:r>
    </w:p>
    <w:p w:rsidR="00B17F55" w:rsidRDefault="002D45EB" w:rsidP="00262339">
      <w:pPr>
        <w:pStyle w:val="a5"/>
        <w:rPr>
          <w:rFonts w:ascii="Times New Roman" w:hAnsi="Times New Roman" w:cs="Times New Roman"/>
          <w:sz w:val="24"/>
          <w:szCs w:val="24"/>
        </w:rPr>
      </w:pPr>
      <w:r w:rsidRPr="00A554E3">
        <w:rPr>
          <w:rFonts w:ascii="Times New Roman" w:hAnsi="Times New Roman" w:cs="Times New Roman"/>
          <w:sz w:val="24"/>
          <w:szCs w:val="24"/>
        </w:rPr>
        <w:t>-</w:t>
      </w:r>
      <w:r w:rsidR="00ED57CB">
        <w:rPr>
          <w:rFonts w:ascii="Times New Roman" w:hAnsi="Times New Roman" w:cs="Times New Roman"/>
          <w:sz w:val="24"/>
          <w:szCs w:val="24"/>
        </w:rPr>
        <w:t>Уборщица</w:t>
      </w:r>
    </w:p>
    <w:p w:rsidR="00140F11" w:rsidRPr="000237B6" w:rsidRDefault="00140F11" w:rsidP="00140F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37B6">
        <w:rPr>
          <w:rFonts w:ascii="Times New Roman" w:hAnsi="Times New Roman" w:cs="Times New Roman"/>
          <w:sz w:val="24"/>
          <w:szCs w:val="24"/>
        </w:rPr>
        <w:t>-Исполняющий обязанности ведущего специалиста- главного бухгалтера</w:t>
      </w:r>
    </w:p>
    <w:p w:rsidR="00140F11" w:rsidRPr="000237B6" w:rsidRDefault="00140F11" w:rsidP="00140F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37B6">
        <w:rPr>
          <w:rFonts w:ascii="Times New Roman" w:hAnsi="Times New Roman" w:cs="Times New Roman"/>
          <w:sz w:val="24"/>
          <w:szCs w:val="24"/>
        </w:rPr>
        <w:t>-Специалист 1 категории</w:t>
      </w:r>
    </w:p>
    <w:p w:rsidR="00DF4F1D" w:rsidRDefault="00DF4F1D" w:rsidP="00135EE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F4F1D" w:rsidRDefault="00DF4F1D" w:rsidP="00135EE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92900" w:rsidRDefault="00692900" w:rsidP="00135EE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Pr="002D45EB" w:rsidRDefault="00135EEF" w:rsidP="00135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57CB" w:rsidRPr="008B4786" w:rsidRDefault="00ED57CB" w:rsidP="00ED57C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ED57CB" w:rsidRPr="008B4786" w:rsidRDefault="00ED57CB" w:rsidP="00ED5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ED57CB" w:rsidRPr="008B4786" w:rsidRDefault="00ED57CB" w:rsidP="00ED5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ответственный за ОТ</w:t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="000403C6"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262339" w:rsidRPr="008A1BD9" w:rsidRDefault="00262339" w:rsidP="00262339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Pr="002D45EB" w:rsidRDefault="00135EEF" w:rsidP="00135EE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Pr="002D45EB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Pr="002D45EB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Pr="002D45EB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35EEF" w:rsidRPr="00314DD7" w:rsidRDefault="00135EEF" w:rsidP="00CA40E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135EEF" w:rsidRPr="00314DD7" w:rsidSect="0011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D21867"/>
    <w:multiLevelType w:val="multilevel"/>
    <w:tmpl w:val="F97ED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52099"/>
    <w:multiLevelType w:val="hybridMultilevel"/>
    <w:tmpl w:val="10EED29C"/>
    <w:lvl w:ilvl="0" w:tplc="28E8C3C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88C"/>
    <w:rsid w:val="00015BBF"/>
    <w:rsid w:val="00037255"/>
    <w:rsid w:val="000403C6"/>
    <w:rsid w:val="000530EC"/>
    <w:rsid w:val="000C088C"/>
    <w:rsid w:val="000F44BA"/>
    <w:rsid w:val="00116515"/>
    <w:rsid w:val="00135EEF"/>
    <w:rsid w:val="00140F11"/>
    <w:rsid w:val="001B3B24"/>
    <w:rsid w:val="00257016"/>
    <w:rsid w:val="00262339"/>
    <w:rsid w:val="0026675C"/>
    <w:rsid w:val="00283A02"/>
    <w:rsid w:val="002A5B46"/>
    <w:rsid w:val="002D45EB"/>
    <w:rsid w:val="003136CB"/>
    <w:rsid w:val="00314DD7"/>
    <w:rsid w:val="00322C1A"/>
    <w:rsid w:val="00393224"/>
    <w:rsid w:val="003C08B5"/>
    <w:rsid w:val="003D7F99"/>
    <w:rsid w:val="003E5093"/>
    <w:rsid w:val="004156D8"/>
    <w:rsid w:val="00436658"/>
    <w:rsid w:val="00452ED3"/>
    <w:rsid w:val="00475A06"/>
    <w:rsid w:val="00497D62"/>
    <w:rsid w:val="004B30C9"/>
    <w:rsid w:val="004C3F9F"/>
    <w:rsid w:val="004E14B9"/>
    <w:rsid w:val="004F5653"/>
    <w:rsid w:val="005665BA"/>
    <w:rsid w:val="005F4FC4"/>
    <w:rsid w:val="005F55BE"/>
    <w:rsid w:val="006560A4"/>
    <w:rsid w:val="00692900"/>
    <w:rsid w:val="006A0F66"/>
    <w:rsid w:val="006D2F68"/>
    <w:rsid w:val="007004B4"/>
    <w:rsid w:val="00700E4E"/>
    <w:rsid w:val="00702546"/>
    <w:rsid w:val="00742FFC"/>
    <w:rsid w:val="0077089D"/>
    <w:rsid w:val="00787DFA"/>
    <w:rsid w:val="00795E98"/>
    <w:rsid w:val="007F4B4E"/>
    <w:rsid w:val="00845A05"/>
    <w:rsid w:val="008546F1"/>
    <w:rsid w:val="00883E22"/>
    <w:rsid w:val="008A1BD9"/>
    <w:rsid w:val="008A3D40"/>
    <w:rsid w:val="008D4A71"/>
    <w:rsid w:val="0093711B"/>
    <w:rsid w:val="0097561C"/>
    <w:rsid w:val="00975D15"/>
    <w:rsid w:val="009772F3"/>
    <w:rsid w:val="0099251B"/>
    <w:rsid w:val="009A1F15"/>
    <w:rsid w:val="009C3401"/>
    <w:rsid w:val="009C7466"/>
    <w:rsid w:val="00A04902"/>
    <w:rsid w:val="00A33D31"/>
    <w:rsid w:val="00A40E2B"/>
    <w:rsid w:val="00AA5F25"/>
    <w:rsid w:val="00AB4A65"/>
    <w:rsid w:val="00AB63C0"/>
    <w:rsid w:val="00B14B1E"/>
    <w:rsid w:val="00B17F55"/>
    <w:rsid w:val="00B52B1F"/>
    <w:rsid w:val="00B8556C"/>
    <w:rsid w:val="00BC608C"/>
    <w:rsid w:val="00BF250F"/>
    <w:rsid w:val="00C016F2"/>
    <w:rsid w:val="00C1445C"/>
    <w:rsid w:val="00C84966"/>
    <w:rsid w:val="00CA40E5"/>
    <w:rsid w:val="00CA6F75"/>
    <w:rsid w:val="00CB354A"/>
    <w:rsid w:val="00CD36FC"/>
    <w:rsid w:val="00CF3B05"/>
    <w:rsid w:val="00CF54EF"/>
    <w:rsid w:val="00CF7069"/>
    <w:rsid w:val="00D1689E"/>
    <w:rsid w:val="00D20936"/>
    <w:rsid w:val="00D35A40"/>
    <w:rsid w:val="00D510DB"/>
    <w:rsid w:val="00D51E54"/>
    <w:rsid w:val="00D73145"/>
    <w:rsid w:val="00D94002"/>
    <w:rsid w:val="00DC0A90"/>
    <w:rsid w:val="00DD3159"/>
    <w:rsid w:val="00DD607E"/>
    <w:rsid w:val="00DE326A"/>
    <w:rsid w:val="00DF4F1D"/>
    <w:rsid w:val="00E04916"/>
    <w:rsid w:val="00E27565"/>
    <w:rsid w:val="00E35324"/>
    <w:rsid w:val="00E369A2"/>
    <w:rsid w:val="00EC626F"/>
    <w:rsid w:val="00ED57CB"/>
    <w:rsid w:val="00F21E29"/>
    <w:rsid w:val="00F405FE"/>
    <w:rsid w:val="00F4096E"/>
    <w:rsid w:val="00F63B38"/>
    <w:rsid w:val="00F7505E"/>
    <w:rsid w:val="00F7557C"/>
    <w:rsid w:val="00F91589"/>
    <w:rsid w:val="00FF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02F39"/>
  <w15:docId w15:val="{06976765-4925-4BB4-83D2-AC54257A9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16515"/>
  </w:style>
  <w:style w:type="paragraph" w:styleId="1">
    <w:name w:val="heading 1"/>
    <w:basedOn w:val="a0"/>
    <w:link w:val="10"/>
    <w:qFormat/>
    <w:rsid w:val="00E35324"/>
    <w:pPr>
      <w:keepNext/>
      <w:suppressAutoHyphens/>
      <w:spacing w:before="266" w:after="266" w:line="240" w:lineRule="auto"/>
      <w:ind w:left="3432"/>
      <w:outlineLvl w:val="0"/>
    </w:pPr>
    <w:rPr>
      <w:rFonts w:ascii="Arial" w:eastAsia="Times New Roman" w:hAnsi="Arial" w:cs="Times New Roman"/>
      <w:color w:val="00000A"/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customStyle="1" w:styleId="a6">
    <w:name w:val="Гипертекстовая ссылка"/>
    <w:basedOn w:val="a1"/>
    <w:uiPriority w:val="99"/>
    <w:rsid w:val="00E35324"/>
    <w:rPr>
      <w:color w:val="106BBE"/>
    </w:rPr>
  </w:style>
  <w:style w:type="character" w:customStyle="1" w:styleId="10">
    <w:name w:val="Заголовок 1 Знак"/>
    <w:basedOn w:val="a1"/>
    <w:link w:val="1"/>
    <w:rsid w:val="00E35324"/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a7">
    <w:name w:val="List Paragraph"/>
    <w:basedOn w:val="a0"/>
    <w:uiPriority w:val="34"/>
    <w:qFormat/>
    <w:rsid w:val="00E353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WW8Num1z2">
    <w:name w:val="WW8Num1z2"/>
    <w:rsid w:val="0093711B"/>
  </w:style>
  <w:style w:type="paragraph" w:styleId="a8">
    <w:name w:val="Subtitle"/>
    <w:basedOn w:val="a0"/>
    <w:link w:val="a9"/>
    <w:uiPriority w:val="99"/>
    <w:qFormat/>
    <w:rsid w:val="00DC0A90"/>
    <w:pPr>
      <w:autoSpaceDE w:val="0"/>
      <w:autoSpaceDN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Подзаголовок Знак"/>
    <w:basedOn w:val="a1"/>
    <w:link w:val="a8"/>
    <w:uiPriority w:val="99"/>
    <w:rsid w:val="00DC0A90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ubtle Emphasis"/>
    <w:basedOn w:val="a1"/>
    <w:uiPriority w:val="99"/>
    <w:qFormat/>
    <w:rsid w:val="0099251B"/>
    <w:rPr>
      <w:i/>
      <w:iCs/>
      <w:color w:val="808080" w:themeColor="text1" w:themeTint="7F"/>
    </w:rPr>
  </w:style>
  <w:style w:type="character" w:customStyle="1" w:styleId="blk">
    <w:name w:val="blk"/>
    <w:basedOn w:val="a1"/>
    <w:rsid w:val="00CB3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6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vo.garant.ru/document?id=85522&amp;sub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KSV svetlana</cp:lastModifiedBy>
  <cp:revision>54</cp:revision>
  <dcterms:created xsi:type="dcterms:W3CDTF">2016-02-20T05:36:00Z</dcterms:created>
  <dcterms:modified xsi:type="dcterms:W3CDTF">2018-09-10T11:18:00Z</dcterms:modified>
</cp:coreProperties>
</file>