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A517B" w14:textId="77777777" w:rsidR="00181E56" w:rsidRPr="009B2D43" w:rsidRDefault="009B2D43" w:rsidP="009B2D4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  <w:r w:rsidR="00181E56" w:rsidRPr="009B2D43">
        <w:rPr>
          <w:szCs w:val="28"/>
        </w:rPr>
        <w:t xml:space="preserve">Приложение  № 1                                                                                                    </w:t>
      </w:r>
      <w:r>
        <w:rPr>
          <w:szCs w:val="28"/>
        </w:rPr>
        <w:t xml:space="preserve">                                               </w:t>
      </w:r>
      <w:r w:rsidR="00181E56" w:rsidRPr="009B2D43">
        <w:rPr>
          <w:szCs w:val="28"/>
        </w:rPr>
        <w:t>к решению Совета Рябовского сельского поселения</w:t>
      </w:r>
    </w:p>
    <w:p w14:paraId="52C4CABA" w14:textId="77777777" w:rsidR="00181E56" w:rsidRPr="009B2D43" w:rsidRDefault="00181E56" w:rsidP="00181E56">
      <w:pPr>
        <w:jc w:val="right"/>
        <w:rPr>
          <w:szCs w:val="28"/>
        </w:rPr>
      </w:pPr>
      <w:r w:rsidRPr="009B2D43">
        <w:rPr>
          <w:szCs w:val="28"/>
        </w:rPr>
        <w:t xml:space="preserve"> « О бюджете   Рябовс</w:t>
      </w:r>
      <w:r w:rsidR="00880FBF" w:rsidRPr="009B2D43">
        <w:rPr>
          <w:szCs w:val="28"/>
        </w:rPr>
        <w:t>кого сельского поселения на 2021</w:t>
      </w:r>
      <w:r w:rsidRPr="009B2D43">
        <w:rPr>
          <w:szCs w:val="28"/>
        </w:rPr>
        <w:t xml:space="preserve">год </w:t>
      </w:r>
    </w:p>
    <w:p w14:paraId="62A222C0" w14:textId="77777777" w:rsidR="00181E56" w:rsidRPr="009B2D43" w:rsidRDefault="00880FBF" w:rsidP="00181E56">
      <w:pPr>
        <w:jc w:val="right"/>
        <w:rPr>
          <w:szCs w:val="28"/>
        </w:rPr>
      </w:pPr>
      <w:r w:rsidRPr="009B2D43">
        <w:rPr>
          <w:szCs w:val="28"/>
        </w:rPr>
        <w:t>и плановый период 2022 и 2023</w:t>
      </w:r>
      <w:r w:rsidR="00181E56" w:rsidRPr="009B2D43">
        <w:rPr>
          <w:szCs w:val="28"/>
        </w:rPr>
        <w:t>годов»</w:t>
      </w:r>
    </w:p>
    <w:p w14:paraId="011C1026" w14:textId="77777777" w:rsidR="00181E56" w:rsidRPr="009B2D43" w:rsidRDefault="00181E56" w:rsidP="00181E56">
      <w:pPr>
        <w:ind w:left="2340" w:hanging="2340"/>
        <w:jc w:val="right"/>
        <w:rPr>
          <w:szCs w:val="28"/>
        </w:rPr>
      </w:pPr>
      <w:r w:rsidRPr="009B2D43">
        <w:rPr>
          <w:szCs w:val="28"/>
        </w:rPr>
        <w:t xml:space="preserve">         </w:t>
      </w:r>
      <w:r w:rsidR="00CC0926" w:rsidRPr="009B2D43">
        <w:rPr>
          <w:szCs w:val="28"/>
        </w:rPr>
        <w:t xml:space="preserve">          </w:t>
      </w:r>
      <w:r w:rsidR="00CC0926" w:rsidRPr="009B2D43">
        <w:rPr>
          <w:szCs w:val="28"/>
        </w:rPr>
        <w:tab/>
      </w:r>
      <w:r w:rsidR="00CC0926" w:rsidRPr="009B2D43">
        <w:rPr>
          <w:szCs w:val="28"/>
        </w:rPr>
        <w:tab/>
        <w:t xml:space="preserve">  № </w:t>
      </w:r>
      <w:r w:rsidR="00394067" w:rsidRPr="009B2D43">
        <w:rPr>
          <w:szCs w:val="28"/>
        </w:rPr>
        <w:t>2</w:t>
      </w:r>
      <w:r w:rsidR="00880FBF" w:rsidRPr="009B2D43">
        <w:rPr>
          <w:szCs w:val="28"/>
        </w:rPr>
        <w:t xml:space="preserve">  от  </w:t>
      </w:r>
      <w:r w:rsidR="00394067" w:rsidRPr="009B2D43">
        <w:rPr>
          <w:szCs w:val="28"/>
        </w:rPr>
        <w:t>09</w:t>
      </w:r>
      <w:r w:rsidR="00021665" w:rsidRPr="009B2D43">
        <w:rPr>
          <w:szCs w:val="28"/>
        </w:rPr>
        <w:t>.</w:t>
      </w:r>
      <w:r w:rsidR="00394067" w:rsidRPr="009B2D43">
        <w:rPr>
          <w:szCs w:val="28"/>
        </w:rPr>
        <w:t>0</w:t>
      </w:r>
      <w:r w:rsidR="006126AB" w:rsidRPr="009B2D43">
        <w:rPr>
          <w:szCs w:val="28"/>
        </w:rPr>
        <w:t>2</w:t>
      </w:r>
      <w:r w:rsidR="00394067" w:rsidRPr="009B2D43">
        <w:rPr>
          <w:szCs w:val="28"/>
        </w:rPr>
        <w:t>.2021</w:t>
      </w:r>
      <w:r w:rsidRPr="009B2D43">
        <w:rPr>
          <w:szCs w:val="28"/>
        </w:rPr>
        <w:t xml:space="preserve">                </w:t>
      </w:r>
    </w:p>
    <w:p w14:paraId="2CA4209A" w14:textId="77777777" w:rsidR="00181E56" w:rsidRPr="009B2D43" w:rsidRDefault="00181E56" w:rsidP="00181E56">
      <w:pPr>
        <w:ind w:left="2340" w:hanging="2340"/>
        <w:jc w:val="right"/>
        <w:rPr>
          <w:szCs w:val="28"/>
        </w:rPr>
      </w:pPr>
    </w:p>
    <w:p w14:paraId="2F838086" w14:textId="77777777" w:rsidR="00181E56" w:rsidRPr="009B2D43" w:rsidRDefault="00181E56" w:rsidP="00181E56">
      <w:pPr>
        <w:ind w:left="2340" w:hanging="2340"/>
        <w:jc w:val="both"/>
        <w:rPr>
          <w:b/>
          <w:szCs w:val="28"/>
        </w:rPr>
      </w:pPr>
      <w:r w:rsidRPr="009B2D43">
        <w:rPr>
          <w:b/>
          <w:szCs w:val="28"/>
        </w:rPr>
        <w:t xml:space="preserve">    Нормативы распределения до</w:t>
      </w:r>
      <w:r w:rsidR="00CC0926" w:rsidRPr="009B2D43">
        <w:rPr>
          <w:b/>
          <w:szCs w:val="28"/>
        </w:rPr>
        <w:t>ходов в бюджет поселения на 202</w:t>
      </w:r>
      <w:r w:rsidR="00880FBF" w:rsidRPr="009B2D43">
        <w:rPr>
          <w:b/>
          <w:szCs w:val="28"/>
        </w:rPr>
        <w:t>1</w:t>
      </w:r>
      <w:r w:rsidRPr="009B2D43">
        <w:rPr>
          <w:b/>
          <w:szCs w:val="28"/>
        </w:rPr>
        <w:t>год</w:t>
      </w:r>
      <w:r w:rsidRPr="009B2D43">
        <w:rPr>
          <w:b/>
          <w:i/>
          <w:szCs w:val="28"/>
        </w:rPr>
        <w:t xml:space="preserve"> </w:t>
      </w:r>
      <w:r w:rsidR="00880FBF" w:rsidRPr="009B2D43">
        <w:rPr>
          <w:b/>
          <w:szCs w:val="28"/>
        </w:rPr>
        <w:t>и плановый период 2022 и 2023</w:t>
      </w:r>
      <w:r w:rsidRPr="009B2D43">
        <w:rPr>
          <w:b/>
          <w:szCs w:val="28"/>
        </w:rPr>
        <w:t xml:space="preserve"> годов</w:t>
      </w:r>
    </w:p>
    <w:p w14:paraId="62E66C15" w14:textId="77777777" w:rsidR="00181E56" w:rsidRPr="009B2D43" w:rsidRDefault="00181E56" w:rsidP="00181E56">
      <w:pPr>
        <w:ind w:left="2340" w:hanging="2340"/>
        <w:jc w:val="both"/>
        <w:rPr>
          <w:b/>
          <w:i/>
          <w:szCs w:val="28"/>
        </w:rPr>
      </w:pPr>
      <w:r w:rsidRPr="009B2D43">
        <w:rPr>
          <w:b/>
          <w:i/>
          <w:szCs w:val="28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4874"/>
        <w:gridCol w:w="1354"/>
      </w:tblGrid>
      <w:tr w:rsidR="00181E56" w:rsidRPr="009B2D43" w14:paraId="117D7FD8" w14:textId="77777777" w:rsidTr="007B56BC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D4A31" w14:textId="77777777" w:rsidR="00181E56" w:rsidRPr="009B2D43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бюджетной       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классификации доходов   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бюджетов Российской    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12D1" w14:textId="77777777" w:rsidR="00181E56" w:rsidRPr="009B2D43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2ADAB" w14:textId="77777777" w:rsidR="00181E56" w:rsidRPr="009B2D43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отчисления</w:t>
            </w:r>
          </w:p>
        </w:tc>
      </w:tr>
      <w:tr w:rsidR="00181E56" w:rsidRPr="009B2D43" w14:paraId="46B691F8" w14:textId="77777777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4BBA" w14:textId="77777777" w:rsidR="00181E56" w:rsidRPr="009B2D43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D245" w14:textId="77777777" w:rsidR="00181E56" w:rsidRPr="009B2D43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87A5" w14:textId="77777777" w:rsidR="00181E56" w:rsidRPr="009B2D43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1E56" w:rsidRPr="009B2D43" w14:paraId="64DE8BE1" w14:textId="77777777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A671" w14:textId="77777777" w:rsidR="00181E56" w:rsidRPr="009B2D43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sz w:val="28"/>
                <w:szCs w:val="28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249A" w14:textId="77777777" w:rsidR="00181E56" w:rsidRPr="009B2D43" w:rsidRDefault="00181E56" w:rsidP="007B56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02D5" w14:textId="77777777" w:rsidR="00181E56" w:rsidRPr="009B2D43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E56" w:rsidRPr="009B2D43" w14:paraId="2257E0C7" w14:textId="77777777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2329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AF5E" w14:textId="77777777" w:rsidR="00181E56" w:rsidRPr="009B2D43" w:rsidRDefault="00181E56" w:rsidP="007B56BC">
            <w:pPr>
              <w:rPr>
                <w:szCs w:val="28"/>
              </w:rPr>
            </w:pPr>
            <w:r w:rsidRPr="009B2D43">
              <w:rPr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69F6" w14:textId="77777777" w:rsidR="00181E56" w:rsidRPr="009B2D43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2057070A" w14:textId="77777777" w:rsidR="00181E56" w:rsidRPr="009B2D43" w:rsidRDefault="00181E56" w:rsidP="00181E56">
      <w:pPr>
        <w:ind w:left="4536"/>
        <w:rPr>
          <w:szCs w:val="28"/>
        </w:rPr>
      </w:pPr>
    </w:p>
    <w:p w14:paraId="45B5CED1" w14:textId="77777777" w:rsidR="00181E56" w:rsidRPr="009B2D43" w:rsidRDefault="00181E56" w:rsidP="00181E56">
      <w:pPr>
        <w:ind w:left="4536"/>
        <w:rPr>
          <w:szCs w:val="28"/>
        </w:rPr>
      </w:pPr>
    </w:p>
    <w:p w14:paraId="6ACC0D00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311BBA7A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0FCDAF5E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60CD62D7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4255CD10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70A8BB6C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142B0B8F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52672106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596AC63C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7043CA94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73BF8759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15B85DA4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5CED1D3D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0F87A400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61AB4A9F" w14:textId="77777777" w:rsidR="00181E56" w:rsidRPr="009B2D43" w:rsidRDefault="00181E56" w:rsidP="00181E56">
      <w:pPr>
        <w:ind w:left="4536"/>
        <w:jc w:val="right"/>
        <w:rPr>
          <w:szCs w:val="28"/>
        </w:rPr>
      </w:pPr>
    </w:p>
    <w:p w14:paraId="035A9F91" w14:textId="77777777" w:rsidR="004F138B" w:rsidRPr="009B2D43" w:rsidRDefault="00C21509" w:rsidP="00C21509">
      <w:pPr>
        <w:ind w:left="4536"/>
        <w:jc w:val="center"/>
        <w:rPr>
          <w:szCs w:val="28"/>
        </w:rPr>
        <w:sectPr w:rsidR="004F138B" w:rsidRPr="009B2D43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9B2D43">
        <w:rPr>
          <w:szCs w:val="28"/>
        </w:rPr>
        <w:t xml:space="preserve">                </w:t>
      </w:r>
    </w:p>
    <w:p w14:paraId="46A81D12" w14:textId="77777777" w:rsidR="004F138B" w:rsidRPr="009B2D43" w:rsidRDefault="00C21509" w:rsidP="009B2D43">
      <w:pPr>
        <w:jc w:val="right"/>
        <w:rPr>
          <w:szCs w:val="28"/>
        </w:rPr>
      </w:pPr>
      <w:r w:rsidRPr="009B2D43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2D43">
        <w:rPr>
          <w:szCs w:val="28"/>
        </w:rPr>
        <w:t xml:space="preserve">  </w:t>
      </w:r>
      <w:r w:rsidR="004F138B" w:rsidRPr="009B2D43">
        <w:rPr>
          <w:szCs w:val="28"/>
        </w:rPr>
        <w:t>Приложение № 2</w:t>
      </w:r>
    </w:p>
    <w:p w14:paraId="3A701980" w14:textId="77777777" w:rsidR="004F138B" w:rsidRPr="009B2D43" w:rsidRDefault="004F138B" w:rsidP="004F138B">
      <w:pPr>
        <w:ind w:left="4536"/>
        <w:jc w:val="right"/>
        <w:rPr>
          <w:szCs w:val="28"/>
        </w:rPr>
      </w:pPr>
      <w:r w:rsidRPr="009B2D43">
        <w:rPr>
          <w:szCs w:val="28"/>
        </w:rPr>
        <w:t xml:space="preserve">к решению Совета Рябовского сельского поселения </w:t>
      </w:r>
    </w:p>
    <w:p w14:paraId="798F14CB" w14:textId="77777777" w:rsidR="004F138B" w:rsidRPr="009B2D43" w:rsidRDefault="004F138B" w:rsidP="004F138B">
      <w:pPr>
        <w:ind w:left="4536"/>
        <w:jc w:val="right"/>
        <w:rPr>
          <w:szCs w:val="28"/>
        </w:rPr>
      </w:pPr>
      <w:r w:rsidRPr="009B2D43">
        <w:rPr>
          <w:szCs w:val="28"/>
        </w:rPr>
        <w:t xml:space="preserve">«О  бюджете Рябовского сельского поселения </w:t>
      </w:r>
    </w:p>
    <w:p w14:paraId="011DB306" w14:textId="77777777" w:rsidR="004F138B" w:rsidRPr="009B2D43" w:rsidRDefault="004F138B" w:rsidP="004F138B">
      <w:pPr>
        <w:ind w:left="4536"/>
        <w:jc w:val="right"/>
        <w:rPr>
          <w:szCs w:val="28"/>
        </w:rPr>
      </w:pPr>
      <w:r w:rsidRPr="009B2D43">
        <w:rPr>
          <w:szCs w:val="28"/>
        </w:rPr>
        <w:t>на 202</w:t>
      </w:r>
      <w:r w:rsidR="00880FBF" w:rsidRPr="009B2D43">
        <w:rPr>
          <w:szCs w:val="28"/>
        </w:rPr>
        <w:t>1 год и плановый период 2022 и 2023</w:t>
      </w:r>
      <w:r w:rsidRPr="009B2D43">
        <w:rPr>
          <w:szCs w:val="28"/>
        </w:rPr>
        <w:t>годов»</w:t>
      </w:r>
    </w:p>
    <w:p w14:paraId="6B69A9A5" w14:textId="77777777" w:rsidR="004F138B" w:rsidRPr="009B2D43" w:rsidRDefault="004F138B" w:rsidP="004F138B">
      <w:pPr>
        <w:jc w:val="right"/>
        <w:rPr>
          <w:szCs w:val="28"/>
        </w:rPr>
      </w:pPr>
      <w:r w:rsidRPr="009B2D43">
        <w:rPr>
          <w:szCs w:val="28"/>
        </w:rPr>
        <w:t xml:space="preserve">          </w:t>
      </w:r>
      <w:r w:rsidR="00021665" w:rsidRPr="009B2D43">
        <w:rPr>
          <w:szCs w:val="28"/>
        </w:rPr>
        <w:t xml:space="preserve">         </w:t>
      </w:r>
      <w:r w:rsidR="00021665" w:rsidRPr="009B2D43">
        <w:rPr>
          <w:szCs w:val="28"/>
        </w:rPr>
        <w:tab/>
      </w:r>
      <w:r w:rsidR="00021665" w:rsidRPr="009B2D43">
        <w:rPr>
          <w:szCs w:val="28"/>
        </w:rPr>
        <w:tab/>
        <w:t xml:space="preserve"> </w:t>
      </w:r>
      <w:r w:rsidR="00394067" w:rsidRPr="009B2D43">
        <w:rPr>
          <w:szCs w:val="28"/>
        </w:rPr>
        <w:t>№2 от 09.02.2021г</w:t>
      </w:r>
      <w:r w:rsidRPr="009B2D43">
        <w:rPr>
          <w:szCs w:val="28"/>
        </w:rPr>
        <w:t xml:space="preserve">                    </w:t>
      </w:r>
    </w:p>
    <w:p w14:paraId="4F9E0F2F" w14:textId="77777777" w:rsidR="004F138B" w:rsidRPr="009B2D43" w:rsidRDefault="004F138B" w:rsidP="004F138B">
      <w:pPr>
        <w:jc w:val="right"/>
        <w:rPr>
          <w:szCs w:val="28"/>
        </w:rPr>
      </w:pPr>
    </w:p>
    <w:p w14:paraId="7DB96732" w14:textId="77777777" w:rsidR="004F138B" w:rsidRPr="009B2D43" w:rsidRDefault="004F138B" w:rsidP="004F138B">
      <w:pPr>
        <w:jc w:val="center"/>
        <w:rPr>
          <w:b/>
          <w:bCs/>
          <w:szCs w:val="28"/>
        </w:rPr>
      </w:pPr>
      <w:r w:rsidRPr="009B2D43">
        <w:rPr>
          <w:b/>
          <w:bCs/>
          <w:szCs w:val="28"/>
        </w:rPr>
        <w:t>Доходы бюджета Рябовского сельского поселения по кодам классификации доходов бюджетов</w:t>
      </w:r>
    </w:p>
    <w:p w14:paraId="4CB8E34C" w14:textId="77777777" w:rsidR="004F138B" w:rsidRPr="009B2D43" w:rsidRDefault="00880FBF" w:rsidP="004F138B">
      <w:pPr>
        <w:jc w:val="center"/>
        <w:rPr>
          <w:b/>
          <w:bCs/>
          <w:szCs w:val="28"/>
        </w:rPr>
      </w:pPr>
      <w:r w:rsidRPr="009B2D43">
        <w:rPr>
          <w:b/>
          <w:bCs/>
          <w:szCs w:val="28"/>
        </w:rPr>
        <w:t>на 2021 год и на плановый период 2022 и 2023</w:t>
      </w:r>
      <w:r w:rsidR="004F138B" w:rsidRPr="009B2D43">
        <w:rPr>
          <w:b/>
          <w:bCs/>
          <w:szCs w:val="28"/>
        </w:rPr>
        <w:t xml:space="preserve"> годов</w:t>
      </w:r>
    </w:p>
    <w:p w14:paraId="6BF4B771" w14:textId="77777777" w:rsidR="00702160" w:rsidRPr="009B2D43" w:rsidRDefault="00702160" w:rsidP="004F138B">
      <w:pPr>
        <w:jc w:val="center"/>
        <w:rPr>
          <w:b/>
          <w:bCs/>
          <w:szCs w:val="28"/>
        </w:rPr>
      </w:pPr>
    </w:p>
    <w:p w14:paraId="262E6C47" w14:textId="77777777" w:rsidR="00702160" w:rsidRPr="009B2D43" w:rsidRDefault="00702160" w:rsidP="004F138B">
      <w:pPr>
        <w:jc w:val="center"/>
        <w:rPr>
          <w:b/>
          <w:bCs/>
          <w:szCs w:val="28"/>
        </w:rPr>
      </w:pPr>
    </w:p>
    <w:p w14:paraId="5DFCADF1" w14:textId="77777777" w:rsidR="004F138B" w:rsidRPr="009B2D43" w:rsidRDefault="004F138B" w:rsidP="004F138B">
      <w:pPr>
        <w:rPr>
          <w:szCs w:val="28"/>
        </w:rPr>
      </w:pPr>
    </w:p>
    <w:tbl>
      <w:tblPr>
        <w:tblW w:w="14175" w:type="dxa"/>
        <w:tblInd w:w="1242" w:type="dxa"/>
        <w:tblLayout w:type="fixed"/>
        <w:tblLook w:val="0480" w:firstRow="0" w:lastRow="0" w:firstColumn="1" w:lastColumn="0" w:noHBand="0" w:noVBand="1"/>
      </w:tblPr>
      <w:tblGrid>
        <w:gridCol w:w="3260"/>
        <w:gridCol w:w="5241"/>
        <w:gridCol w:w="1700"/>
        <w:gridCol w:w="1700"/>
        <w:gridCol w:w="2274"/>
      </w:tblGrid>
      <w:tr w:rsidR="004F138B" w:rsidRPr="009B2D43" w14:paraId="3594CC65" w14:textId="77777777" w:rsidTr="004F138B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E1B3" w14:textId="77777777" w:rsidR="004F138B" w:rsidRPr="009B2D43" w:rsidRDefault="004F138B" w:rsidP="004F138B">
            <w:pPr>
              <w:ind w:left="-147" w:right="-108"/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6021" w14:textId="77777777" w:rsidR="004F138B" w:rsidRPr="009B2D43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8C22" w14:textId="77777777" w:rsidR="004F138B" w:rsidRPr="009B2D43" w:rsidRDefault="004F138B" w:rsidP="004F138B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 xml:space="preserve">Сумма </w:t>
            </w:r>
            <w:r w:rsidRPr="009B2D43">
              <w:rPr>
                <w:bCs/>
                <w:szCs w:val="28"/>
              </w:rPr>
              <w:t>(тыс. руб.)</w:t>
            </w:r>
          </w:p>
        </w:tc>
      </w:tr>
      <w:tr w:rsidR="004F138B" w:rsidRPr="009B2D43" w14:paraId="7065F752" w14:textId="77777777" w:rsidTr="004F138B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0294" w14:textId="77777777" w:rsidR="004F138B" w:rsidRPr="009B2D43" w:rsidRDefault="004F138B" w:rsidP="004F138B">
            <w:pPr>
              <w:rPr>
                <w:b/>
                <w:bCs/>
                <w:szCs w:val="28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B0F9" w14:textId="77777777" w:rsidR="004F138B" w:rsidRPr="009B2D43" w:rsidRDefault="004F138B" w:rsidP="004F138B">
            <w:pPr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05B2" w14:textId="77777777" w:rsidR="004F138B" w:rsidRPr="009B2D43" w:rsidRDefault="005C1FAB" w:rsidP="004F138B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202</w:t>
            </w:r>
            <w:r w:rsidRPr="009B2D43">
              <w:rPr>
                <w:b/>
                <w:bCs/>
                <w:szCs w:val="28"/>
                <w:lang w:val="en-US"/>
              </w:rPr>
              <w:t>1</w:t>
            </w:r>
            <w:r w:rsidR="004F138B" w:rsidRPr="009B2D43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2AD9" w14:textId="77777777" w:rsidR="004F138B" w:rsidRPr="009B2D43" w:rsidRDefault="005C1FAB" w:rsidP="004F138B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202</w:t>
            </w:r>
            <w:r w:rsidRPr="009B2D43">
              <w:rPr>
                <w:b/>
                <w:bCs/>
                <w:szCs w:val="28"/>
                <w:lang w:val="en-US"/>
              </w:rPr>
              <w:t>2</w:t>
            </w:r>
            <w:r w:rsidR="004F138B" w:rsidRPr="009B2D43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8E9E" w14:textId="77777777" w:rsidR="004F138B" w:rsidRPr="009B2D43" w:rsidRDefault="005C1FAB" w:rsidP="004F138B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202</w:t>
            </w:r>
            <w:r w:rsidRPr="009B2D43">
              <w:rPr>
                <w:b/>
                <w:bCs/>
                <w:szCs w:val="28"/>
                <w:lang w:val="en-US"/>
              </w:rPr>
              <w:t>3</w:t>
            </w:r>
            <w:r w:rsidR="004F138B" w:rsidRPr="009B2D43">
              <w:rPr>
                <w:b/>
                <w:bCs/>
                <w:szCs w:val="28"/>
              </w:rPr>
              <w:t xml:space="preserve"> год</w:t>
            </w:r>
          </w:p>
        </w:tc>
      </w:tr>
      <w:tr w:rsidR="004F138B" w:rsidRPr="009B2D43" w14:paraId="233AA50D" w14:textId="77777777" w:rsidTr="004F138B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E0046" w14:textId="77777777" w:rsidR="004F138B" w:rsidRPr="009B2D43" w:rsidRDefault="004F138B" w:rsidP="004F138B">
            <w:pPr>
              <w:ind w:left="-5" w:right="-108"/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3E19" w14:textId="77777777" w:rsidR="004F138B" w:rsidRPr="009B2D43" w:rsidRDefault="004F138B" w:rsidP="004F138B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EF31" w14:textId="77777777" w:rsidR="004F138B" w:rsidRPr="009B2D43" w:rsidRDefault="00444735" w:rsidP="004F138B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182,900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07C9" w14:textId="77777777" w:rsidR="004F138B" w:rsidRPr="009B2D43" w:rsidRDefault="00C21509" w:rsidP="004F138B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183,500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93D2" w14:textId="77777777" w:rsidR="004F138B" w:rsidRPr="009B2D43" w:rsidRDefault="00C21509" w:rsidP="004F138B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Cs w:val="28"/>
                <w:lang w:val="en-US"/>
              </w:rPr>
            </w:pPr>
            <w:r w:rsidRPr="009B2D43">
              <w:rPr>
                <w:b/>
                <w:bCs/>
                <w:szCs w:val="28"/>
              </w:rPr>
              <w:t>185,000</w:t>
            </w:r>
          </w:p>
        </w:tc>
      </w:tr>
      <w:tr w:rsidR="004F138B" w:rsidRPr="009B2D43" w14:paraId="7365C312" w14:textId="77777777" w:rsidTr="004F138B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9B52" w14:textId="77777777" w:rsidR="004F138B" w:rsidRPr="009B2D43" w:rsidRDefault="004F138B" w:rsidP="004F138B">
            <w:pPr>
              <w:ind w:left="-5" w:right="-108"/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6A16" w14:textId="77777777" w:rsidR="004F138B" w:rsidRPr="009B2D43" w:rsidRDefault="004F138B" w:rsidP="004F138B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AAE8" w14:textId="77777777" w:rsidR="004F138B" w:rsidRPr="009B2D43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  <w:lang w:val="en-US"/>
              </w:rPr>
              <w:t>37</w:t>
            </w:r>
            <w:r w:rsidRPr="009B2D43">
              <w:rPr>
                <w:b/>
                <w:bCs/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42BF" w14:textId="77777777" w:rsidR="004F138B" w:rsidRPr="009B2D43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  <w:lang w:val="en-US"/>
              </w:rPr>
              <w:t>37</w:t>
            </w:r>
            <w:r w:rsidRPr="009B2D43">
              <w:rPr>
                <w:b/>
                <w:bCs/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89A2" w14:textId="77777777" w:rsidR="004F138B" w:rsidRPr="009B2D43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37,000</w:t>
            </w:r>
          </w:p>
        </w:tc>
      </w:tr>
      <w:tr w:rsidR="004F138B" w:rsidRPr="009B2D43" w14:paraId="597552F4" w14:textId="77777777" w:rsidTr="004F138B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984B9" w14:textId="77777777" w:rsidR="004F138B" w:rsidRPr="009B2D43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785B" w14:textId="77777777" w:rsidR="004F138B" w:rsidRPr="009B2D43" w:rsidRDefault="004F138B" w:rsidP="004F138B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4261" w14:textId="77777777" w:rsidR="004F138B" w:rsidRPr="009B2D43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  <w:lang w:val="en-US"/>
              </w:rPr>
              <w:t>37</w:t>
            </w:r>
            <w:r w:rsidRPr="009B2D43">
              <w:rPr>
                <w:b/>
                <w:bCs/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5EE1" w14:textId="77777777" w:rsidR="004F138B" w:rsidRPr="009B2D43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  <w:lang w:val="en-US"/>
              </w:rPr>
              <w:t>37</w:t>
            </w:r>
            <w:r w:rsidRPr="009B2D43">
              <w:rPr>
                <w:b/>
                <w:bCs/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96D5" w14:textId="77777777" w:rsidR="004F138B" w:rsidRPr="009B2D43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37,000</w:t>
            </w:r>
          </w:p>
        </w:tc>
      </w:tr>
      <w:tr w:rsidR="004F138B" w:rsidRPr="009B2D43" w14:paraId="7A67FC0E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C31F0" w14:textId="77777777" w:rsidR="004F138B" w:rsidRPr="009B2D43" w:rsidRDefault="004F138B" w:rsidP="008471D4">
            <w:pPr>
              <w:ind w:left="-5" w:right="-108"/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 xml:space="preserve">182 1 01 02010 01 </w:t>
            </w:r>
            <w:r w:rsidR="008471D4" w:rsidRPr="009B2D43">
              <w:rPr>
                <w:szCs w:val="28"/>
              </w:rPr>
              <w:t>0</w:t>
            </w:r>
            <w:r w:rsidRPr="009B2D43">
              <w:rPr>
                <w:szCs w:val="28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68C0" w14:textId="77777777" w:rsidR="004F138B" w:rsidRPr="009B2D43" w:rsidRDefault="004F138B" w:rsidP="004F138B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9B2D43">
              <w:rPr>
                <w:szCs w:val="28"/>
              </w:rPr>
              <w:lastRenderedPageBreak/>
              <w:t>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802A" w14:textId="77777777" w:rsidR="004F138B" w:rsidRPr="009B2D43" w:rsidRDefault="004F138B" w:rsidP="004F138B">
            <w:pPr>
              <w:jc w:val="center"/>
              <w:rPr>
                <w:bCs/>
                <w:szCs w:val="28"/>
              </w:rPr>
            </w:pPr>
            <w:r w:rsidRPr="009B2D43">
              <w:rPr>
                <w:bCs/>
                <w:szCs w:val="28"/>
                <w:lang w:val="en-US"/>
              </w:rPr>
              <w:lastRenderedPageBreak/>
              <w:t>37</w:t>
            </w:r>
            <w:r w:rsidRPr="009B2D43">
              <w:rPr>
                <w:bCs/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B31D" w14:textId="77777777" w:rsidR="004F138B" w:rsidRPr="009B2D43" w:rsidRDefault="004F138B" w:rsidP="004F138B">
            <w:pPr>
              <w:jc w:val="center"/>
              <w:rPr>
                <w:bCs/>
                <w:szCs w:val="28"/>
              </w:rPr>
            </w:pPr>
            <w:r w:rsidRPr="009B2D43">
              <w:rPr>
                <w:bCs/>
                <w:szCs w:val="28"/>
                <w:lang w:val="en-US"/>
              </w:rPr>
              <w:t>37</w:t>
            </w:r>
            <w:r w:rsidRPr="009B2D43">
              <w:rPr>
                <w:bCs/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0993" w14:textId="77777777" w:rsidR="004F138B" w:rsidRPr="009B2D43" w:rsidRDefault="004F138B" w:rsidP="004F138B">
            <w:pPr>
              <w:jc w:val="center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37,000</w:t>
            </w:r>
          </w:p>
        </w:tc>
      </w:tr>
      <w:tr w:rsidR="00444735" w:rsidRPr="009B2D43" w14:paraId="1BB66125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D9303" w14:textId="77777777" w:rsidR="00444735" w:rsidRPr="009B2D43" w:rsidRDefault="00444735" w:rsidP="004F138B">
            <w:pPr>
              <w:ind w:left="-5" w:right="-108"/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182 1 05 03010 01 1000 110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7930" w14:textId="77777777" w:rsidR="00444735" w:rsidRPr="009B2D43" w:rsidRDefault="00444735" w:rsidP="004F138B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ЕСХН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E887" w14:textId="77777777" w:rsidR="00444735" w:rsidRPr="009B2D43" w:rsidRDefault="00444735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53,400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5578" w14:textId="77777777" w:rsidR="00444735" w:rsidRPr="009B2D43" w:rsidRDefault="00C21509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54,000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8894" w14:textId="77777777" w:rsidR="00444735" w:rsidRPr="009B2D43" w:rsidRDefault="00C21509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55,500</w:t>
            </w:r>
          </w:p>
        </w:tc>
      </w:tr>
      <w:tr w:rsidR="004F138B" w:rsidRPr="009B2D43" w14:paraId="3E7A6A9D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97F1" w14:textId="77777777" w:rsidR="004F138B" w:rsidRPr="009B2D43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9B2D43">
              <w:rPr>
                <w:b/>
                <w:bCs/>
                <w:szCs w:val="28"/>
              </w:rPr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C7AC" w14:textId="77777777" w:rsidR="004F138B" w:rsidRPr="009B2D43" w:rsidRDefault="004F138B" w:rsidP="004F138B">
            <w:pPr>
              <w:jc w:val="both"/>
              <w:rPr>
                <w:szCs w:val="28"/>
              </w:rPr>
            </w:pPr>
            <w:r w:rsidRPr="009B2D43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0A7F" w14:textId="77777777" w:rsidR="004F138B" w:rsidRPr="009B2D43" w:rsidRDefault="004F138B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9</w:t>
            </w:r>
            <w:r w:rsidRPr="009B2D43">
              <w:rPr>
                <w:b/>
                <w:szCs w:val="28"/>
                <w:lang w:val="en-US"/>
              </w:rPr>
              <w:t>2</w:t>
            </w:r>
            <w:r w:rsidRPr="009B2D43">
              <w:rPr>
                <w:b/>
                <w:szCs w:val="28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6B19" w14:textId="77777777" w:rsidR="004F138B" w:rsidRPr="009B2D43" w:rsidRDefault="004F138B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9</w:t>
            </w:r>
            <w:r w:rsidRPr="009B2D43">
              <w:rPr>
                <w:b/>
                <w:szCs w:val="28"/>
                <w:lang w:val="en-US"/>
              </w:rPr>
              <w:t>2</w:t>
            </w:r>
            <w:r w:rsidRPr="009B2D43">
              <w:rPr>
                <w:b/>
                <w:szCs w:val="28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8A6E" w14:textId="77777777" w:rsidR="004F138B" w:rsidRPr="009B2D43" w:rsidRDefault="004F138B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9</w:t>
            </w:r>
            <w:r w:rsidRPr="009B2D43">
              <w:rPr>
                <w:b/>
                <w:szCs w:val="28"/>
                <w:lang w:val="en-US"/>
              </w:rPr>
              <w:t>2</w:t>
            </w:r>
            <w:r w:rsidRPr="009B2D43">
              <w:rPr>
                <w:b/>
                <w:szCs w:val="28"/>
              </w:rPr>
              <w:t>,5</w:t>
            </w:r>
          </w:p>
        </w:tc>
      </w:tr>
      <w:tr w:rsidR="003F0767" w:rsidRPr="009B2D43" w14:paraId="45A8805C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8DBE7" w14:textId="77777777" w:rsidR="003F0767" w:rsidRPr="009B2D43" w:rsidRDefault="003F0767" w:rsidP="008471D4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2913" w14:textId="77777777" w:rsidR="003F0767" w:rsidRPr="009B2D43" w:rsidRDefault="003F0767" w:rsidP="004F138B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96FE" w14:textId="77777777" w:rsidR="003F0767" w:rsidRPr="009B2D43" w:rsidRDefault="00CA2F40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6FC" w14:textId="77777777" w:rsidR="003F0767" w:rsidRPr="009B2D43" w:rsidRDefault="00CA2F40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D426" w14:textId="77777777" w:rsidR="003F0767" w:rsidRPr="009B2D43" w:rsidRDefault="00CA2F40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5,000</w:t>
            </w:r>
          </w:p>
        </w:tc>
      </w:tr>
      <w:tr w:rsidR="004F138B" w:rsidRPr="009B2D43" w14:paraId="67C1B9F1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18FE" w14:textId="77777777" w:rsidR="004F138B" w:rsidRPr="009B2D43" w:rsidRDefault="004F138B" w:rsidP="008471D4">
            <w:pPr>
              <w:ind w:left="-5" w:right="-108"/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 xml:space="preserve">182 1 06 01030 10 </w:t>
            </w:r>
            <w:r w:rsidR="008471D4" w:rsidRPr="009B2D43">
              <w:rPr>
                <w:szCs w:val="28"/>
              </w:rPr>
              <w:t>0</w:t>
            </w:r>
            <w:r w:rsidRPr="009B2D43">
              <w:rPr>
                <w:szCs w:val="28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C4BA" w14:textId="77777777" w:rsidR="004F138B" w:rsidRPr="009B2D43" w:rsidRDefault="004F138B" w:rsidP="004F138B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0888" w14:textId="77777777" w:rsidR="004F138B" w:rsidRPr="009B2D43" w:rsidRDefault="004F138B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  <w:lang w:val="en-US"/>
              </w:rPr>
              <w:t>5</w:t>
            </w:r>
            <w:r w:rsidRPr="009B2D43">
              <w:rPr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3813" w14:textId="77777777" w:rsidR="004F138B" w:rsidRPr="009B2D43" w:rsidRDefault="004F138B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  <w:lang w:val="en-US"/>
              </w:rPr>
              <w:t>5</w:t>
            </w:r>
            <w:r w:rsidRPr="009B2D43">
              <w:rPr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159B" w14:textId="77777777" w:rsidR="004F138B" w:rsidRPr="009B2D43" w:rsidRDefault="004F138B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  <w:lang w:val="en-US"/>
              </w:rPr>
              <w:t>5</w:t>
            </w:r>
            <w:r w:rsidRPr="009B2D43">
              <w:rPr>
                <w:szCs w:val="28"/>
              </w:rPr>
              <w:t>,000</w:t>
            </w:r>
          </w:p>
        </w:tc>
      </w:tr>
      <w:tr w:rsidR="00CA2F40" w:rsidRPr="009B2D43" w14:paraId="5ADAA2D7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3C34" w14:textId="77777777" w:rsidR="00CA2F40" w:rsidRPr="009B2D43" w:rsidRDefault="00CA2F40" w:rsidP="008471D4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4EB6" w14:textId="77777777" w:rsidR="00CA2F40" w:rsidRPr="009B2D43" w:rsidRDefault="00CA2F40" w:rsidP="004F138B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8252" w14:textId="77777777" w:rsidR="00CA2F40" w:rsidRPr="009B2D43" w:rsidRDefault="00CA2F40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5457" w14:textId="77777777" w:rsidR="00CA2F40" w:rsidRPr="009B2D43" w:rsidRDefault="00CA2F40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4B33" w14:textId="77777777" w:rsidR="00CA2F40" w:rsidRPr="009B2D43" w:rsidRDefault="00CA2F40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87,5</w:t>
            </w:r>
          </w:p>
        </w:tc>
      </w:tr>
      <w:tr w:rsidR="00CA2F40" w:rsidRPr="009B2D43" w14:paraId="5C330F9E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5FE9B" w14:textId="77777777" w:rsidR="00CA2F40" w:rsidRPr="009B2D43" w:rsidRDefault="00CA2F40" w:rsidP="00CA2F40">
            <w:pPr>
              <w:ind w:left="-5" w:right="-108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 xml:space="preserve">     </w:t>
            </w:r>
            <w:r w:rsidR="00BB5626" w:rsidRPr="009B2D43">
              <w:rPr>
                <w:b/>
                <w:szCs w:val="28"/>
              </w:rPr>
              <w:t xml:space="preserve">        </w:t>
            </w:r>
            <w:r w:rsidRPr="009B2D43">
              <w:rPr>
                <w:b/>
                <w:szCs w:val="28"/>
              </w:rPr>
              <w:t xml:space="preserve">  000 1 06 06030  00  0000 110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3462" w14:textId="77777777" w:rsidR="00CA2F40" w:rsidRPr="009B2D43" w:rsidRDefault="00CA2F40" w:rsidP="004F138B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76A8" w14:textId="77777777" w:rsidR="00CA2F40" w:rsidRPr="009B2D43" w:rsidRDefault="00CA2F40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E9D1" w14:textId="77777777" w:rsidR="00CA2F40" w:rsidRPr="009B2D43" w:rsidRDefault="00CA2F40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C83A" w14:textId="77777777" w:rsidR="00CA2F40" w:rsidRPr="009B2D43" w:rsidRDefault="00CA2F40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0,5</w:t>
            </w:r>
          </w:p>
        </w:tc>
      </w:tr>
      <w:tr w:rsidR="004F138B" w:rsidRPr="009B2D43" w14:paraId="720FC853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B033B" w14:textId="77777777" w:rsidR="004F138B" w:rsidRPr="009B2D43" w:rsidRDefault="004F138B" w:rsidP="008471D4">
            <w:pPr>
              <w:ind w:left="-5" w:right="-108"/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 xml:space="preserve">182 1 06 06033 10 </w:t>
            </w:r>
            <w:r w:rsidR="008471D4" w:rsidRPr="009B2D43">
              <w:rPr>
                <w:szCs w:val="28"/>
              </w:rPr>
              <w:t>0</w:t>
            </w:r>
            <w:r w:rsidRPr="009B2D43">
              <w:rPr>
                <w:szCs w:val="28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B850" w14:textId="77777777" w:rsidR="004F138B" w:rsidRPr="009B2D43" w:rsidRDefault="004F138B" w:rsidP="004F138B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Земельный налог с организаций ,обладающих  земельным участком,</w:t>
            </w:r>
            <w:r w:rsidR="009B2D43">
              <w:rPr>
                <w:szCs w:val="28"/>
              </w:rPr>
              <w:t xml:space="preserve"> </w:t>
            </w:r>
            <w:r w:rsidRPr="009B2D43">
              <w:rPr>
                <w:szCs w:val="28"/>
              </w:rPr>
              <w:t>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B2A5" w14:textId="77777777" w:rsidR="004F138B" w:rsidRPr="009B2D43" w:rsidRDefault="004F138B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5F1F" w14:textId="77777777" w:rsidR="004F138B" w:rsidRPr="009B2D43" w:rsidRDefault="004F138B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19C7" w14:textId="77777777" w:rsidR="004F138B" w:rsidRPr="009B2D43" w:rsidRDefault="004F138B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0,5</w:t>
            </w:r>
          </w:p>
        </w:tc>
      </w:tr>
      <w:tr w:rsidR="00CA2F40" w:rsidRPr="009B2D43" w14:paraId="3FFC4222" w14:textId="77777777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4FA9B" w14:textId="77777777" w:rsidR="00CA2F40" w:rsidRPr="009B2D43" w:rsidRDefault="00CA2F40" w:rsidP="008471D4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003A" w14:textId="77777777" w:rsidR="00CA2F40" w:rsidRPr="009B2D43" w:rsidRDefault="00CA2F40" w:rsidP="004F138B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6478" w14:textId="77777777" w:rsidR="00CA2F40" w:rsidRPr="009B2D43" w:rsidRDefault="00CA2F40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40A9" w14:textId="77777777" w:rsidR="00CA2F40" w:rsidRPr="009B2D43" w:rsidRDefault="00CA2F40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70E8" w14:textId="77777777" w:rsidR="00CA2F40" w:rsidRPr="009B2D43" w:rsidRDefault="00CA2F40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87,0</w:t>
            </w:r>
          </w:p>
        </w:tc>
      </w:tr>
      <w:tr w:rsidR="004F138B" w:rsidRPr="009B2D43" w14:paraId="4815A081" w14:textId="77777777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1E1A0" w14:textId="77777777" w:rsidR="004F138B" w:rsidRPr="009B2D43" w:rsidRDefault="004F138B" w:rsidP="008471D4">
            <w:pPr>
              <w:ind w:left="-5" w:right="-108"/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 xml:space="preserve">182 1 06 06043 10 </w:t>
            </w:r>
            <w:r w:rsidR="008471D4" w:rsidRPr="009B2D43">
              <w:rPr>
                <w:szCs w:val="28"/>
              </w:rPr>
              <w:t>0</w:t>
            </w:r>
            <w:r w:rsidRPr="009B2D43">
              <w:rPr>
                <w:szCs w:val="28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97B5" w14:textId="77777777" w:rsidR="004F138B" w:rsidRPr="009B2D43" w:rsidRDefault="004F138B" w:rsidP="004F138B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Земельный налог с физических лиц,</w:t>
            </w:r>
            <w:r w:rsidR="009B2D43">
              <w:rPr>
                <w:szCs w:val="28"/>
              </w:rPr>
              <w:t xml:space="preserve"> </w:t>
            </w:r>
            <w:r w:rsidRPr="009B2D43">
              <w:rPr>
                <w:szCs w:val="28"/>
              </w:rPr>
              <w:t>обладающих земельным участком,</w:t>
            </w:r>
            <w:r w:rsidR="00CA2F40" w:rsidRPr="009B2D43">
              <w:rPr>
                <w:szCs w:val="28"/>
              </w:rPr>
              <w:t xml:space="preserve"> </w:t>
            </w:r>
            <w:r w:rsidRPr="009B2D43">
              <w:rPr>
                <w:szCs w:val="28"/>
              </w:rPr>
              <w:t xml:space="preserve">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D9C2" w14:textId="77777777" w:rsidR="004F138B" w:rsidRPr="009B2D43" w:rsidRDefault="004F138B" w:rsidP="004F138B">
            <w:pPr>
              <w:jc w:val="center"/>
              <w:rPr>
                <w:szCs w:val="28"/>
                <w:lang w:val="en-US"/>
              </w:rPr>
            </w:pPr>
            <w:r w:rsidRPr="009B2D43">
              <w:rPr>
                <w:szCs w:val="28"/>
                <w:lang w:val="en-US"/>
              </w:rPr>
              <w:t>87</w:t>
            </w:r>
            <w:r w:rsidRPr="009B2D43">
              <w:rPr>
                <w:szCs w:val="28"/>
              </w:rPr>
              <w:t>,00</w:t>
            </w:r>
            <w:r w:rsidRPr="009B2D43">
              <w:rPr>
                <w:szCs w:val="28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F3F7" w14:textId="77777777" w:rsidR="004F138B" w:rsidRPr="009B2D43" w:rsidRDefault="004F138B" w:rsidP="004F138B">
            <w:pPr>
              <w:jc w:val="center"/>
              <w:rPr>
                <w:szCs w:val="28"/>
                <w:lang w:val="en-US"/>
              </w:rPr>
            </w:pPr>
            <w:r w:rsidRPr="009B2D43">
              <w:rPr>
                <w:szCs w:val="28"/>
                <w:lang w:val="en-US"/>
              </w:rPr>
              <w:t>87</w:t>
            </w:r>
            <w:r w:rsidRPr="009B2D43">
              <w:rPr>
                <w:szCs w:val="28"/>
              </w:rPr>
              <w:t>,00</w:t>
            </w:r>
            <w:r w:rsidRPr="009B2D43">
              <w:rPr>
                <w:szCs w:val="28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3AC0" w14:textId="77777777" w:rsidR="004F138B" w:rsidRPr="009B2D43" w:rsidRDefault="004F138B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  <w:lang w:val="en-US"/>
              </w:rPr>
              <w:t>87</w:t>
            </w:r>
            <w:r w:rsidRPr="009B2D43">
              <w:rPr>
                <w:szCs w:val="28"/>
              </w:rPr>
              <w:t>,000</w:t>
            </w:r>
          </w:p>
        </w:tc>
      </w:tr>
      <w:tr w:rsidR="004F138B" w:rsidRPr="009B2D43" w14:paraId="6E6C6B07" w14:textId="77777777" w:rsidTr="004F138B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B5D05" w14:textId="77777777" w:rsidR="004F138B" w:rsidRPr="009B2D43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285D" w14:textId="77777777" w:rsidR="004F138B" w:rsidRPr="009B2D43" w:rsidRDefault="004F138B" w:rsidP="004F138B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3D52" w14:textId="77777777" w:rsidR="004F138B" w:rsidRPr="009B2D43" w:rsidRDefault="000937A1" w:rsidP="00883958">
            <w:pPr>
              <w:jc w:val="center"/>
              <w:rPr>
                <w:b/>
                <w:szCs w:val="28"/>
                <w:highlight w:val="yellow"/>
              </w:rPr>
            </w:pPr>
            <w:r w:rsidRPr="009B2D43">
              <w:rPr>
                <w:b/>
                <w:szCs w:val="28"/>
              </w:rPr>
              <w:t>6267,968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4758" w14:textId="77777777" w:rsidR="004F138B" w:rsidRPr="009B2D43" w:rsidRDefault="001957E7" w:rsidP="007C3302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/>
                <w:szCs w:val="28"/>
              </w:rPr>
              <w:t>5476,507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E748" w14:textId="77777777" w:rsidR="004F138B" w:rsidRPr="009B2D43" w:rsidRDefault="00D7525D" w:rsidP="004F138B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/>
                <w:szCs w:val="28"/>
              </w:rPr>
              <w:t>5197,207</w:t>
            </w:r>
          </w:p>
        </w:tc>
      </w:tr>
      <w:tr w:rsidR="004F138B" w:rsidRPr="009B2D43" w14:paraId="6D73739D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2DC62" w14:textId="77777777" w:rsidR="004F138B" w:rsidRPr="009B2D43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8AB9" w14:textId="77777777" w:rsidR="004F138B" w:rsidRPr="009B2D43" w:rsidRDefault="004F138B" w:rsidP="004F138B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 xml:space="preserve">Безвозмездные поступления от других бюджетов бюджетной системы </w:t>
            </w:r>
            <w:r w:rsidRPr="009B2D43">
              <w:rPr>
                <w:b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9CFE" w14:textId="77777777" w:rsidR="004F138B" w:rsidRPr="009B2D43" w:rsidRDefault="000937A1" w:rsidP="00883958">
            <w:pPr>
              <w:jc w:val="center"/>
              <w:rPr>
                <w:b/>
                <w:szCs w:val="28"/>
                <w:highlight w:val="yellow"/>
              </w:rPr>
            </w:pPr>
            <w:r w:rsidRPr="009B2D43">
              <w:rPr>
                <w:b/>
                <w:szCs w:val="28"/>
              </w:rPr>
              <w:lastRenderedPageBreak/>
              <w:t>6267,968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A88C" w14:textId="77777777" w:rsidR="004F138B" w:rsidRPr="009B2D43" w:rsidRDefault="001957E7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5476,507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C879" w14:textId="77777777" w:rsidR="004F138B" w:rsidRPr="009B2D43" w:rsidRDefault="00D7525D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5197,207</w:t>
            </w:r>
          </w:p>
        </w:tc>
      </w:tr>
      <w:tr w:rsidR="004F138B" w:rsidRPr="009B2D43" w14:paraId="43C7447E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74DF1" w14:textId="77777777" w:rsidR="004F138B" w:rsidRPr="009B2D43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000 2 02 01000 00 0000 150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CC6C" w14:textId="77777777" w:rsidR="004F138B" w:rsidRPr="009B2D43" w:rsidRDefault="004F138B" w:rsidP="004F138B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3C15" w14:textId="77777777" w:rsidR="004F138B" w:rsidRPr="009B2D43" w:rsidRDefault="00444735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9F56" w14:textId="77777777" w:rsidR="004F138B" w:rsidRPr="009B2D43" w:rsidRDefault="007C3302" w:rsidP="004F138B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/>
                <w:szCs w:val="28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7870" w14:textId="77777777" w:rsidR="004F138B" w:rsidRPr="009B2D43" w:rsidRDefault="00444735" w:rsidP="004F138B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/>
                <w:szCs w:val="28"/>
              </w:rPr>
              <w:t>4559,0</w:t>
            </w:r>
          </w:p>
        </w:tc>
      </w:tr>
      <w:tr w:rsidR="00CA2F40" w:rsidRPr="009B2D43" w14:paraId="17C043FA" w14:textId="77777777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B6D84" w14:textId="77777777" w:rsidR="00CA2F40" w:rsidRPr="009B2D43" w:rsidRDefault="005B426E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2F54" w14:textId="77777777" w:rsidR="00CA2F40" w:rsidRPr="009B2D43" w:rsidRDefault="005B426E" w:rsidP="004F138B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8335" w14:textId="77777777" w:rsidR="00CA2F40" w:rsidRPr="009B2D43" w:rsidRDefault="00444735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4BFD" w14:textId="77777777" w:rsidR="00CA2F40" w:rsidRPr="009B2D43" w:rsidRDefault="007C3302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0A8B" w14:textId="77777777" w:rsidR="00CA2F40" w:rsidRPr="009B2D43" w:rsidRDefault="00444735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4559,0</w:t>
            </w:r>
          </w:p>
        </w:tc>
      </w:tr>
      <w:tr w:rsidR="004F138B" w:rsidRPr="009B2D43" w14:paraId="32A15F75" w14:textId="77777777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7A41" w14:textId="77777777" w:rsidR="004F138B" w:rsidRPr="009B2D43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065 2 02 150 01 10 0000 150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DE71" w14:textId="77777777" w:rsidR="004F138B" w:rsidRPr="009B2D43" w:rsidRDefault="004F138B" w:rsidP="004F138B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 xml:space="preserve">Дотации бюджетам </w:t>
            </w:r>
            <w:r w:rsidR="005B426E" w:rsidRPr="009B2D43">
              <w:rPr>
                <w:szCs w:val="28"/>
              </w:rPr>
              <w:t xml:space="preserve">сельских </w:t>
            </w:r>
            <w:r w:rsidRPr="009B2D43">
              <w:rPr>
                <w:szCs w:val="28"/>
              </w:rPr>
              <w:t>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4BD3" w14:textId="77777777" w:rsidR="004F138B" w:rsidRPr="009B2D43" w:rsidRDefault="00444735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AF06" w14:textId="77777777" w:rsidR="004F138B" w:rsidRPr="009B2D43" w:rsidRDefault="007C3302" w:rsidP="004F138B">
            <w:pPr>
              <w:jc w:val="center"/>
              <w:rPr>
                <w:szCs w:val="28"/>
              </w:rPr>
            </w:pPr>
            <w:r w:rsidRPr="009B2D43">
              <w:rPr>
                <w:b/>
                <w:szCs w:val="28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7410" w14:textId="77777777" w:rsidR="004F138B" w:rsidRPr="009B2D43" w:rsidRDefault="00444735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4559,0</w:t>
            </w:r>
          </w:p>
        </w:tc>
      </w:tr>
      <w:tr w:rsidR="005B426E" w:rsidRPr="009B2D43" w14:paraId="2F12BB1C" w14:textId="77777777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7D694" w14:textId="77777777" w:rsidR="005B426E" w:rsidRPr="009B2D43" w:rsidRDefault="005B426E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EC1E" w14:textId="77777777" w:rsidR="005B426E" w:rsidRPr="009B2D43" w:rsidRDefault="005B426E" w:rsidP="004F138B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1A95" w14:textId="77777777" w:rsidR="005B426E" w:rsidRPr="009B2D43" w:rsidRDefault="00444735" w:rsidP="004F138B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/>
                <w:szCs w:val="28"/>
              </w:rPr>
              <w:t>202,660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9E3E" w14:textId="77777777" w:rsidR="005B426E" w:rsidRPr="009B2D43" w:rsidRDefault="00C21509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A1BD" w14:textId="77777777" w:rsidR="005B426E" w:rsidRPr="009B2D43" w:rsidRDefault="00C21509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-</w:t>
            </w:r>
          </w:p>
        </w:tc>
      </w:tr>
      <w:tr w:rsidR="004F138B" w:rsidRPr="009B2D43" w14:paraId="1154E002" w14:textId="77777777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0E6ED" w14:textId="77777777" w:rsidR="004F138B" w:rsidRPr="009B2D43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9B2D43">
              <w:rPr>
                <w:szCs w:val="28"/>
                <w:lang w:val="en-US"/>
              </w:rPr>
              <w:t>065 2 02 150 02 10 0000 15</w:t>
            </w:r>
            <w:r w:rsidRPr="009B2D43">
              <w:rPr>
                <w:szCs w:val="28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166C" w14:textId="77777777" w:rsidR="004F138B" w:rsidRPr="009B2D43" w:rsidRDefault="004F138B" w:rsidP="004F138B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FEAE" w14:textId="77777777" w:rsidR="004F138B" w:rsidRPr="009B2D43" w:rsidRDefault="00444735" w:rsidP="00443856">
            <w:pPr>
              <w:jc w:val="center"/>
              <w:rPr>
                <w:szCs w:val="28"/>
                <w:lang w:val="en-US"/>
              </w:rPr>
            </w:pPr>
            <w:r w:rsidRPr="009B2D43">
              <w:rPr>
                <w:szCs w:val="28"/>
              </w:rPr>
              <w:t>202,660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4410" w14:textId="77777777" w:rsidR="004F138B" w:rsidRPr="009B2D43" w:rsidRDefault="004F138B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CE30" w14:textId="77777777" w:rsidR="004F138B" w:rsidRPr="009B2D43" w:rsidRDefault="004F138B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-</w:t>
            </w:r>
          </w:p>
        </w:tc>
      </w:tr>
      <w:tr w:rsidR="004F138B" w:rsidRPr="009B2D43" w14:paraId="7A7860A2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254AB" w14:textId="77777777" w:rsidR="004F138B" w:rsidRPr="009B2D43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000 2 02 03000 00 0000 150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D07B" w14:textId="77777777" w:rsidR="004F138B" w:rsidRPr="009B2D43" w:rsidRDefault="004F138B" w:rsidP="004F138B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C68B" w14:textId="77777777" w:rsidR="004F138B" w:rsidRPr="009B2D43" w:rsidRDefault="000937A1" w:rsidP="004F138B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/>
                <w:szCs w:val="28"/>
              </w:rPr>
              <w:t>94,122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8BC6" w14:textId="77777777" w:rsidR="004F138B" w:rsidRPr="009B2D43" w:rsidRDefault="001957E7" w:rsidP="004F138B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/>
                <w:szCs w:val="28"/>
              </w:rPr>
              <w:t>93,900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1D7F" w14:textId="77777777" w:rsidR="004F138B" w:rsidRPr="009B2D43" w:rsidRDefault="00D7525D" w:rsidP="004F138B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/>
                <w:szCs w:val="28"/>
              </w:rPr>
              <w:t>97</w:t>
            </w:r>
            <w:r w:rsidRPr="009B2D43">
              <w:rPr>
                <w:b/>
                <w:szCs w:val="28"/>
                <w:lang w:val="en-US"/>
              </w:rPr>
              <w:t>.</w:t>
            </w:r>
            <w:r w:rsidRPr="009B2D43">
              <w:rPr>
                <w:b/>
                <w:szCs w:val="28"/>
              </w:rPr>
              <w:t>5</w:t>
            </w:r>
            <w:r w:rsidR="00443856" w:rsidRPr="009B2D43">
              <w:rPr>
                <w:b/>
                <w:szCs w:val="28"/>
                <w:lang w:val="en-US"/>
              </w:rPr>
              <w:t>00</w:t>
            </w:r>
          </w:p>
        </w:tc>
      </w:tr>
      <w:tr w:rsidR="005B426E" w:rsidRPr="009B2D43" w14:paraId="6E851549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1C56" w14:textId="77777777" w:rsidR="005B426E" w:rsidRPr="009B2D43" w:rsidRDefault="007B51F2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000 2 02 35118</w:t>
            </w:r>
            <w:r w:rsidR="005B426E" w:rsidRPr="009B2D43">
              <w:rPr>
                <w:b/>
                <w:szCs w:val="28"/>
              </w:rPr>
              <w:t xml:space="preserve">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0841" w14:textId="77777777" w:rsidR="005B426E" w:rsidRPr="009B2D43" w:rsidRDefault="005B426E" w:rsidP="005B426E">
            <w:pPr>
              <w:jc w:val="both"/>
              <w:rPr>
                <w:b/>
                <w:szCs w:val="28"/>
              </w:rPr>
            </w:pPr>
            <w:r w:rsidRPr="009B2D43">
              <w:rPr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6693" w14:textId="77777777" w:rsidR="005B426E" w:rsidRPr="009B2D43" w:rsidRDefault="00523E80" w:rsidP="00322331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/>
                <w:szCs w:val="28"/>
              </w:rPr>
              <w:t>93</w:t>
            </w:r>
            <w:r w:rsidR="00443856" w:rsidRPr="009B2D43">
              <w:rPr>
                <w:b/>
                <w:szCs w:val="28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01C0" w14:textId="77777777" w:rsidR="005B426E" w:rsidRPr="009B2D43" w:rsidRDefault="00523E80" w:rsidP="004F138B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/>
                <w:szCs w:val="28"/>
              </w:rPr>
              <w:t>93</w:t>
            </w:r>
            <w:r w:rsidR="00322331" w:rsidRPr="009B2D43">
              <w:rPr>
                <w:b/>
                <w:szCs w:val="28"/>
              </w:rPr>
              <w:t>,9</w:t>
            </w:r>
            <w:r w:rsidR="00443856" w:rsidRPr="009B2D43">
              <w:rPr>
                <w:b/>
                <w:szCs w:val="28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EF67" w14:textId="77777777" w:rsidR="005B426E" w:rsidRPr="009B2D43" w:rsidRDefault="00523E80" w:rsidP="004F138B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/>
                <w:szCs w:val="28"/>
              </w:rPr>
              <w:t>97.5</w:t>
            </w:r>
            <w:r w:rsidR="00443856" w:rsidRPr="009B2D43">
              <w:rPr>
                <w:b/>
                <w:szCs w:val="28"/>
                <w:lang w:val="en-US"/>
              </w:rPr>
              <w:t>00</w:t>
            </w:r>
          </w:p>
        </w:tc>
      </w:tr>
      <w:tr w:rsidR="004F138B" w:rsidRPr="009B2D43" w14:paraId="729A7020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E8DAE" w14:textId="77777777" w:rsidR="004F138B" w:rsidRPr="009B2D43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065 2 02 35118 10 0000 150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FEF0" w14:textId="77777777" w:rsidR="004F138B" w:rsidRPr="009B2D43" w:rsidRDefault="004F138B" w:rsidP="004F138B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 xml:space="preserve">Субвенции бюджетам </w:t>
            </w:r>
            <w:r w:rsidR="005B426E" w:rsidRPr="009B2D43">
              <w:rPr>
                <w:szCs w:val="28"/>
              </w:rPr>
              <w:t xml:space="preserve">сельских </w:t>
            </w:r>
            <w:r w:rsidRPr="009B2D43">
              <w:rPr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15E8" w14:textId="77777777" w:rsidR="004F138B" w:rsidRPr="009B2D43" w:rsidRDefault="00523E80" w:rsidP="004F138B">
            <w:pPr>
              <w:jc w:val="center"/>
              <w:rPr>
                <w:szCs w:val="28"/>
                <w:lang w:val="en-US"/>
              </w:rPr>
            </w:pPr>
            <w:r w:rsidRPr="009B2D43">
              <w:rPr>
                <w:szCs w:val="28"/>
              </w:rPr>
              <w:t>93</w:t>
            </w:r>
            <w:r w:rsidR="00443856" w:rsidRPr="009B2D43">
              <w:rPr>
                <w:szCs w:val="28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3228" w14:textId="77777777" w:rsidR="004F138B" w:rsidRPr="009B2D43" w:rsidRDefault="00523E80" w:rsidP="004F138B">
            <w:pPr>
              <w:jc w:val="center"/>
              <w:rPr>
                <w:szCs w:val="28"/>
                <w:lang w:val="en-US"/>
              </w:rPr>
            </w:pPr>
            <w:r w:rsidRPr="009B2D43">
              <w:rPr>
                <w:szCs w:val="28"/>
              </w:rPr>
              <w:t>93</w:t>
            </w:r>
            <w:r w:rsidR="00646F10" w:rsidRPr="009B2D43">
              <w:rPr>
                <w:szCs w:val="28"/>
              </w:rPr>
              <w:t>,9</w:t>
            </w:r>
            <w:r w:rsidR="00443856" w:rsidRPr="009B2D43">
              <w:rPr>
                <w:szCs w:val="28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04F" w14:textId="77777777" w:rsidR="004F138B" w:rsidRPr="009B2D43" w:rsidRDefault="00523E80" w:rsidP="004F138B">
            <w:pPr>
              <w:jc w:val="center"/>
              <w:rPr>
                <w:szCs w:val="28"/>
                <w:lang w:val="en-US"/>
              </w:rPr>
            </w:pPr>
            <w:r w:rsidRPr="009B2D43">
              <w:rPr>
                <w:szCs w:val="28"/>
              </w:rPr>
              <w:t>97,5</w:t>
            </w:r>
            <w:r w:rsidR="00443856" w:rsidRPr="009B2D43">
              <w:rPr>
                <w:szCs w:val="28"/>
                <w:lang w:val="en-US"/>
              </w:rPr>
              <w:t>00</w:t>
            </w:r>
          </w:p>
        </w:tc>
      </w:tr>
      <w:tr w:rsidR="000937A1" w:rsidRPr="009B2D43" w14:paraId="60EC2B43" w14:textId="77777777" w:rsidTr="00394067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C7C21" w14:textId="77777777" w:rsidR="000937A1" w:rsidRPr="009B2D43" w:rsidRDefault="000937A1" w:rsidP="00394067">
            <w:pPr>
              <w:ind w:left="-5" w:right="-108"/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065 202 35120 10 0000 150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C53F" w14:textId="77777777" w:rsidR="000937A1" w:rsidRPr="009B2D43" w:rsidRDefault="000937A1" w:rsidP="00394067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 xml:space="preserve">Субвенции бюджетам сельских поселений на составление (изменение) </w:t>
            </w:r>
            <w:r w:rsidRPr="009B2D43">
              <w:rPr>
                <w:szCs w:val="28"/>
              </w:rPr>
              <w:lastRenderedPageBreak/>
              <w:t>списков кандидатов в присяжные заседатели федеральных судов общей юрисдикции в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D1C2" w14:textId="77777777" w:rsidR="000937A1" w:rsidRPr="009B2D43" w:rsidRDefault="000937A1" w:rsidP="00394067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lastRenderedPageBreak/>
              <w:t>1,122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F171" w14:textId="77777777" w:rsidR="000937A1" w:rsidRPr="009B2D43" w:rsidRDefault="001957E7" w:rsidP="00394067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6074" w14:textId="77777777" w:rsidR="000937A1" w:rsidRPr="009B2D43" w:rsidRDefault="001957E7" w:rsidP="00394067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-</w:t>
            </w:r>
          </w:p>
        </w:tc>
      </w:tr>
      <w:tr w:rsidR="007B51F2" w:rsidRPr="009B2D43" w14:paraId="1B8DD345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4A379" w14:textId="77777777" w:rsidR="007B51F2" w:rsidRPr="009B2D43" w:rsidRDefault="007B51F2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35A4" w14:textId="77777777" w:rsidR="007B51F2" w:rsidRPr="009B2D43" w:rsidRDefault="007B51F2" w:rsidP="004F138B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C8DE" w14:textId="77777777" w:rsidR="007B51F2" w:rsidRPr="009B2D43" w:rsidRDefault="00FE4D4F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254,</w:t>
            </w:r>
            <w:r w:rsidR="00523E80" w:rsidRPr="009B2D43">
              <w:rPr>
                <w:b/>
                <w:szCs w:val="28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C2E5" w14:textId="77777777" w:rsidR="007B51F2" w:rsidRPr="009B2D43" w:rsidRDefault="00C21509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814A" w14:textId="77777777" w:rsidR="007B51F2" w:rsidRPr="009B2D43" w:rsidRDefault="00C21509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-</w:t>
            </w:r>
          </w:p>
        </w:tc>
      </w:tr>
      <w:tr w:rsidR="007B51F2" w:rsidRPr="009B2D43" w14:paraId="3D553DA6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EBA63" w14:textId="77777777" w:rsidR="007B51F2" w:rsidRPr="009B2D43" w:rsidRDefault="007B51F2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000 2 02 29999 00 0000 150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23E9" w14:textId="77777777" w:rsidR="007B51F2" w:rsidRPr="009B2D43" w:rsidRDefault="007B51F2" w:rsidP="004F138B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611C" w14:textId="77777777" w:rsidR="007B51F2" w:rsidRPr="009B2D43" w:rsidRDefault="00FE4D4F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254,</w:t>
            </w:r>
            <w:r w:rsidR="00523E80" w:rsidRPr="009B2D43">
              <w:rPr>
                <w:b/>
                <w:szCs w:val="28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433F" w14:textId="77777777" w:rsidR="007B51F2" w:rsidRPr="009B2D43" w:rsidRDefault="00C21509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73B8" w14:textId="77777777" w:rsidR="007B51F2" w:rsidRPr="009B2D43" w:rsidRDefault="00C21509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-</w:t>
            </w:r>
          </w:p>
        </w:tc>
      </w:tr>
      <w:tr w:rsidR="004F138B" w:rsidRPr="009B2D43" w14:paraId="22D618E1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E10D" w14:textId="77777777" w:rsidR="004F138B" w:rsidRPr="009B2D43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57BC" w14:textId="77777777" w:rsidR="004F138B" w:rsidRPr="009B2D43" w:rsidRDefault="004F138B" w:rsidP="004F138B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A0FD" w14:textId="77777777" w:rsidR="004F138B" w:rsidRPr="009B2D43" w:rsidRDefault="00FE4D4F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254,</w:t>
            </w:r>
            <w:r w:rsidR="00523E80" w:rsidRPr="009B2D43">
              <w:rPr>
                <w:szCs w:val="28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CDA6" w14:textId="77777777" w:rsidR="004F138B" w:rsidRPr="009B2D43" w:rsidRDefault="004F138B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1492" w14:textId="77777777" w:rsidR="004F138B" w:rsidRPr="009B2D43" w:rsidRDefault="004F138B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-</w:t>
            </w:r>
          </w:p>
        </w:tc>
      </w:tr>
      <w:tr w:rsidR="004F138B" w:rsidRPr="009B2D43" w14:paraId="46D263D9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428A" w14:textId="77777777" w:rsidR="004F138B" w:rsidRPr="009B2D43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000 2 02 04000 00 0000 150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5098" w14:textId="77777777" w:rsidR="004F138B" w:rsidRPr="009B2D43" w:rsidRDefault="004F138B" w:rsidP="004F138B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B45B" w14:textId="77777777" w:rsidR="004F138B" w:rsidRPr="009B2D43" w:rsidRDefault="00322331" w:rsidP="00883958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</w:t>
            </w:r>
            <w:r w:rsidR="00FE4D4F" w:rsidRPr="009B2D43">
              <w:rPr>
                <w:b/>
                <w:szCs w:val="28"/>
              </w:rPr>
              <w:t>4</w:t>
            </w:r>
            <w:r w:rsidR="00883958" w:rsidRPr="009B2D43">
              <w:rPr>
                <w:b/>
                <w:szCs w:val="28"/>
              </w:rPr>
              <w:t>5</w:t>
            </w:r>
            <w:r w:rsidRPr="009B2D43">
              <w:rPr>
                <w:b/>
                <w:szCs w:val="28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D86F" w14:textId="77777777" w:rsidR="004F138B" w:rsidRPr="009B2D43" w:rsidRDefault="00322331" w:rsidP="00FE4D4F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</w:t>
            </w:r>
            <w:r w:rsidR="00FE4D4F" w:rsidRPr="009B2D43">
              <w:rPr>
                <w:b/>
                <w:szCs w:val="28"/>
              </w:rPr>
              <w:t>40</w:t>
            </w:r>
            <w:r w:rsidRPr="009B2D43">
              <w:rPr>
                <w:b/>
                <w:szCs w:val="28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D7D7" w14:textId="77777777" w:rsidR="004F138B" w:rsidRPr="009B2D43" w:rsidRDefault="004F138B" w:rsidP="004F138B">
            <w:pPr>
              <w:jc w:val="center"/>
              <w:rPr>
                <w:b/>
                <w:szCs w:val="28"/>
              </w:rPr>
            </w:pPr>
          </w:p>
          <w:p w14:paraId="7DD531D0" w14:textId="77777777" w:rsidR="004F138B" w:rsidRPr="009B2D43" w:rsidRDefault="00FE4D4F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540</w:t>
            </w:r>
            <w:r w:rsidR="00322331" w:rsidRPr="009B2D43">
              <w:rPr>
                <w:b/>
                <w:szCs w:val="28"/>
              </w:rPr>
              <w:t>,707</w:t>
            </w:r>
          </w:p>
          <w:p w14:paraId="76E4E92D" w14:textId="77777777" w:rsidR="004F138B" w:rsidRPr="009B2D43" w:rsidRDefault="004F138B" w:rsidP="004F138B">
            <w:pPr>
              <w:jc w:val="center"/>
              <w:rPr>
                <w:b/>
                <w:szCs w:val="28"/>
              </w:rPr>
            </w:pPr>
          </w:p>
        </w:tc>
      </w:tr>
      <w:tr w:rsidR="007B51F2" w:rsidRPr="009B2D43" w14:paraId="503B948A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6975" w14:textId="77777777" w:rsidR="007B51F2" w:rsidRPr="009B2D43" w:rsidRDefault="00A960CE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5705" w14:textId="77777777" w:rsidR="007B51F2" w:rsidRPr="009B2D43" w:rsidRDefault="007B51F2" w:rsidP="007B51F2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000E" w14:textId="77777777" w:rsidR="007B51F2" w:rsidRPr="009B2D43" w:rsidRDefault="00322331" w:rsidP="00883958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</w:t>
            </w:r>
            <w:r w:rsidR="00FE4D4F" w:rsidRPr="009B2D43">
              <w:rPr>
                <w:b/>
                <w:szCs w:val="28"/>
              </w:rPr>
              <w:t>4</w:t>
            </w:r>
            <w:r w:rsidR="00883958" w:rsidRPr="009B2D43">
              <w:rPr>
                <w:b/>
                <w:szCs w:val="28"/>
              </w:rPr>
              <w:t>5</w:t>
            </w:r>
            <w:r w:rsidRPr="009B2D43">
              <w:rPr>
                <w:b/>
                <w:szCs w:val="28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FD7E" w14:textId="77777777" w:rsidR="007B51F2" w:rsidRPr="009B2D43" w:rsidRDefault="00322331" w:rsidP="00FE4D4F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</w:t>
            </w:r>
            <w:r w:rsidR="00FE4D4F" w:rsidRPr="009B2D43">
              <w:rPr>
                <w:b/>
                <w:szCs w:val="28"/>
              </w:rPr>
              <w:t>40</w:t>
            </w:r>
            <w:r w:rsidRPr="009B2D43">
              <w:rPr>
                <w:b/>
                <w:szCs w:val="28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8D8A" w14:textId="77777777" w:rsidR="007B51F2" w:rsidRPr="009B2D43" w:rsidRDefault="00322331" w:rsidP="00FE4D4F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</w:t>
            </w:r>
            <w:r w:rsidR="00FE4D4F" w:rsidRPr="009B2D43">
              <w:rPr>
                <w:b/>
                <w:szCs w:val="28"/>
              </w:rPr>
              <w:t>40</w:t>
            </w:r>
            <w:r w:rsidRPr="009B2D43">
              <w:rPr>
                <w:b/>
                <w:szCs w:val="28"/>
              </w:rPr>
              <w:t>,707</w:t>
            </w:r>
          </w:p>
        </w:tc>
      </w:tr>
      <w:tr w:rsidR="004F138B" w:rsidRPr="009B2D43" w14:paraId="1CD1EAE9" w14:textId="77777777" w:rsidTr="004F138B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E4ED2" w14:textId="77777777" w:rsidR="004F138B" w:rsidRPr="009B2D43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065 2 02 400 14 10 0000 150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7E29C37" w14:textId="77777777" w:rsidR="004F138B" w:rsidRPr="009B2D43" w:rsidRDefault="004F138B" w:rsidP="004F138B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Межбюджетные трансферты, передаваемые бюджетам</w:t>
            </w:r>
            <w:r w:rsidR="00A960CE" w:rsidRPr="009B2D43">
              <w:rPr>
                <w:szCs w:val="28"/>
              </w:rPr>
              <w:t xml:space="preserve"> сельских</w:t>
            </w:r>
            <w:r w:rsidRPr="009B2D43">
              <w:rPr>
                <w:szCs w:val="28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B8FC039" w14:textId="77777777" w:rsidR="004F138B" w:rsidRPr="009B2D43" w:rsidRDefault="00FE4D4F" w:rsidP="00883958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54</w:t>
            </w:r>
            <w:r w:rsidR="00883958" w:rsidRPr="009B2D43">
              <w:rPr>
                <w:szCs w:val="28"/>
              </w:rPr>
              <w:t>5</w:t>
            </w:r>
            <w:r w:rsidR="00322331" w:rsidRPr="009B2D43">
              <w:rPr>
                <w:szCs w:val="28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4CE272B" w14:textId="77777777" w:rsidR="004F138B" w:rsidRPr="009B2D43" w:rsidRDefault="00FE4D4F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540</w:t>
            </w:r>
            <w:r w:rsidR="00322331" w:rsidRPr="009B2D43">
              <w:rPr>
                <w:szCs w:val="28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3C17C02" w14:textId="77777777" w:rsidR="004F138B" w:rsidRPr="009B2D43" w:rsidRDefault="004F138B" w:rsidP="004F138B">
            <w:pPr>
              <w:jc w:val="center"/>
              <w:rPr>
                <w:szCs w:val="28"/>
              </w:rPr>
            </w:pPr>
          </w:p>
          <w:p w14:paraId="20BF14F9" w14:textId="77777777" w:rsidR="004F138B" w:rsidRPr="009B2D43" w:rsidRDefault="00FE4D4F" w:rsidP="004F138B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540</w:t>
            </w:r>
            <w:r w:rsidR="00322331" w:rsidRPr="009B2D43">
              <w:rPr>
                <w:szCs w:val="28"/>
              </w:rPr>
              <w:t>,707</w:t>
            </w:r>
          </w:p>
          <w:p w14:paraId="5D94496E" w14:textId="77777777" w:rsidR="004F138B" w:rsidRPr="009B2D43" w:rsidRDefault="004F138B" w:rsidP="004F138B">
            <w:pPr>
              <w:jc w:val="center"/>
              <w:rPr>
                <w:szCs w:val="28"/>
              </w:rPr>
            </w:pPr>
          </w:p>
        </w:tc>
      </w:tr>
      <w:tr w:rsidR="004F138B" w:rsidRPr="009B2D43" w14:paraId="3A8A41AD" w14:textId="77777777" w:rsidTr="004F138B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DC057" w14:textId="77777777" w:rsidR="004F138B" w:rsidRPr="009B2D43" w:rsidRDefault="004F138B" w:rsidP="004F138B">
            <w:pPr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9F53" w14:textId="77777777" w:rsidR="004F138B" w:rsidRPr="009B2D43" w:rsidRDefault="00954B76" w:rsidP="00883958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Cs/>
                <w:szCs w:val="28"/>
              </w:rPr>
              <w:t>6450,868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0534" w14:textId="77777777" w:rsidR="004F138B" w:rsidRPr="009B2D43" w:rsidRDefault="00D7525D" w:rsidP="000F3471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5660,007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4B66" w14:textId="77777777" w:rsidR="004F138B" w:rsidRPr="009B2D43" w:rsidRDefault="00185546" w:rsidP="004F138B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5382,207</w:t>
            </w:r>
          </w:p>
        </w:tc>
      </w:tr>
    </w:tbl>
    <w:p w14:paraId="65065779" w14:textId="77777777" w:rsidR="004F138B" w:rsidRPr="009B2D43" w:rsidRDefault="004F138B" w:rsidP="004F138B">
      <w:pPr>
        <w:rPr>
          <w:szCs w:val="28"/>
        </w:rPr>
      </w:pPr>
    </w:p>
    <w:p w14:paraId="3F569DB1" w14:textId="77777777" w:rsidR="004F138B" w:rsidRPr="009B2D43" w:rsidRDefault="004F138B" w:rsidP="004F138B">
      <w:pPr>
        <w:jc w:val="right"/>
        <w:rPr>
          <w:szCs w:val="28"/>
          <w:lang w:val="en-US"/>
        </w:rPr>
      </w:pPr>
    </w:p>
    <w:p w14:paraId="78EC55E1" w14:textId="77777777" w:rsidR="004F138B" w:rsidRPr="009B2D43" w:rsidRDefault="004F138B" w:rsidP="004F138B">
      <w:pPr>
        <w:jc w:val="right"/>
        <w:rPr>
          <w:szCs w:val="28"/>
          <w:lang w:val="en-US"/>
        </w:rPr>
      </w:pPr>
    </w:p>
    <w:p w14:paraId="1DA79CFD" w14:textId="77777777" w:rsidR="004F138B" w:rsidRPr="009B2D43" w:rsidRDefault="004F138B" w:rsidP="004F138B">
      <w:pPr>
        <w:jc w:val="right"/>
        <w:rPr>
          <w:szCs w:val="28"/>
          <w:lang w:val="en-US"/>
        </w:rPr>
      </w:pPr>
    </w:p>
    <w:p w14:paraId="423E6050" w14:textId="77777777" w:rsidR="00763D60" w:rsidRPr="009B2D43" w:rsidRDefault="00763D60" w:rsidP="00181E56">
      <w:pPr>
        <w:ind w:left="4536"/>
        <w:jc w:val="right"/>
        <w:rPr>
          <w:szCs w:val="28"/>
        </w:rPr>
      </w:pPr>
    </w:p>
    <w:p w14:paraId="6E01C50F" w14:textId="77777777" w:rsidR="00763D60" w:rsidRPr="009B2D43" w:rsidRDefault="00763D60" w:rsidP="00181E56">
      <w:pPr>
        <w:ind w:left="4536"/>
        <w:jc w:val="right"/>
        <w:rPr>
          <w:szCs w:val="28"/>
        </w:rPr>
      </w:pPr>
    </w:p>
    <w:p w14:paraId="54F1D525" w14:textId="77777777" w:rsidR="00763D60" w:rsidRPr="009B2D43" w:rsidRDefault="00763D60" w:rsidP="00181E56">
      <w:pPr>
        <w:ind w:left="4536"/>
        <w:jc w:val="right"/>
        <w:rPr>
          <w:szCs w:val="28"/>
        </w:rPr>
      </w:pPr>
    </w:p>
    <w:p w14:paraId="5C8AE0A7" w14:textId="77777777" w:rsidR="004F138B" w:rsidRPr="009B2D43" w:rsidRDefault="004F138B" w:rsidP="00181E56">
      <w:pPr>
        <w:ind w:left="4536"/>
        <w:jc w:val="right"/>
        <w:rPr>
          <w:szCs w:val="28"/>
        </w:rPr>
        <w:sectPr w:rsidR="004F138B" w:rsidRPr="009B2D43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14:paraId="56D95C4E" w14:textId="77777777" w:rsidR="00763D60" w:rsidRPr="009B2D43" w:rsidRDefault="00763D60" w:rsidP="00181E56">
      <w:pPr>
        <w:ind w:left="4536"/>
        <w:jc w:val="right"/>
        <w:rPr>
          <w:szCs w:val="28"/>
        </w:rPr>
      </w:pPr>
    </w:p>
    <w:p w14:paraId="6BB6FCEB" w14:textId="77777777" w:rsidR="00181E56" w:rsidRPr="009B2D43" w:rsidRDefault="00181E56" w:rsidP="00181E56">
      <w:pPr>
        <w:ind w:left="4536"/>
        <w:jc w:val="right"/>
        <w:rPr>
          <w:szCs w:val="28"/>
        </w:rPr>
      </w:pPr>
      <w:r w:rsidRPr="009B2D43">
        <w:rPr>
          <w:szCs w:val="28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</w:t>
      </w:r>
      <w:r w:rsidR="005C1FAB" w:rsidRPr="009B2D43">
        <w:rPr>
          <w:szCs w:val="28"/>
        </w:rPr>
        <w:t>кого сельского поселения на 2021 год и плановый период 2022и  2023</w:t>
      </w:r>
      <w:r w:rsidRPr="009B2D43">
        <w:rPr>
          <w:szCs w:val="28"/>
        </w:rPr>
        <w:t xml:space="preserve"> годов»</w:t>
      </w:r>
    </w:p>
    <w:p w14:paraId="6611A261" w14:textId="77777777" w:rsidR="00181E56" w:rsidRPr="009B2D43" w:rsidRDefault="00181E56" w:rsidP="00181E56">
      <w:pPr>
        <w:tabs>
          <w:tab w:val="left" w:pos="5339"/>
        </w:tabs>
        <w:ind w:left="2340" w:hanging="2340"/>
        <w:jc w:val="right"/>
        <w:rPr>
          <w:szCs w:val="28"/>
        </w:rPr>
      </w:pPr>
      <w:r w:rsidRPr="009B2D43">
        <w:rPr>
          <w:szCs w:val="28"/>
        </w:rPr>
        <w:t xml:space="preserve">     </w:t>
      </w:r>
      <w:r w:rsidR="005C1FAB" w:rsidRPr="009B2D43">
        <w:rPr>
          <w:szCs w:val="28"/>
        </w:rPr>
        <w:t xml:space="preserve">              </w:t>
      </w:r>
      <w:r w:rsidR="005C1FAB" w:rsidRPr="009B2D43">
        <w:rPr>
          <w:szCs w:val="28"/>
        </w:rPr>
        <w:tab/>
      </w:r>
      <w:r w:rsidR="005C1FAB" w:rsidRPr="009B2D43">
        <w:rPr>
          <w:szCs w:val="28"/>
        </w:rPr>
        <w:tab/>
      </w:r>
      <w:r w:rsidR="00394067" w:rsidRPr="009B2D43">
        <w:rPr>
          <w:szCs w:val="28"/>
        </w:rPr>
        <w:t xml:space="preserve">№2 от 09.02.2021г                  </w:t>
      </w:r>
    </w:p>
    <w:p w14:paraId="4D8F495D" w14:textId="77777777" w:rsidR="00181E56" w:rsidRPr="009B2D43" w:rsidRDefault="00181E56" w:rsidP="00181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CFE64BB" w14:textId="77777777" w:rsidR="00181E56" w:rsidRPr="009B2D43" w:rsidRDefault="00181E56" w:rsidP="00181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43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поселения</w:t>
      </w:r>
    </w:p>
    <w:p w14:paraId="166B1BA6" w14:textId="77777777" w:rsidR="00181E56" w:rsidRPr="009B2D43" w:rsidRDefault="005C1FAB" w:rsidP="00181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43">
        <w:rPr>
          <w:rFonts w:ascii="Times New Roman" w:hAnsi="Times New Roman" w:cs="Times New Roman"/>
          <w:sz w:val="28"/>
          <w:szCs w:val="28"/>
        </w:rPr>
        <w:t xml:space="preserve"> на 2021 и плановый период 2022 и 2023</w:t>
      </w:r>
      <w:r w:rsidR="00181E56" w:rsidRPr="009B2D4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26106E3F" w14:textId="77777777" w:rsidR="00181E56" w:rsidRPr="009B2D43" w:rsidRDefault="00181E56" w:rsidP="00181E56">
      <w:pPr>
        <w:jc w:val="center"/>
        <w:rPr>
          <w:b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22"/>
        <w:gridCol w:w="5950"/>
      </w:tblGrid>
      <w:tr w:rsidR="00181E56" w:rsidRPr="009B2D43" w14:paraId="3E942370" w14:textId="77777777" w:rsidTr="009B2D43">
        <w:trPr>
          <w:trHeight w:val="2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308A" w14:textId="77777777" w:rsidR="00181E56" w:rsidRPr="009B2D43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Код главного администратора доходов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0D2D" w14:textId="77777777" w:rsidR="00181E56" w:rsidRPr="009B2D43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Код бюджетной классификации доходов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5888" w14:textId="77777777" w:rsidR="00181E56" w:rsidRPr="009B2D43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Наименование главного администратора доходов</w:t>
            </w:r>
          </w:p>
        </w:tc>
      </w:tr>
      <w:tr w:rsidR="00181E56" w:rsidRPr="009B2D43" w14:paraId="50BEFB59" w14:textId="77777777" w:rsidTr="009B2D43">
        <w:trPr>
          <w:trHeight w:val="4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44D8" w14:textId="77777777" w:rsidR="00181E56" w:rsidRPr="009B2D43" w:rsidRDefault="00181E56" w:rsidP="007B56BC">
            <w:pPr>
              <w:rPr>
                <w:b/>
                <w:bCs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0568" w14:textId="77777777" w:rsidR="00181E56" w:rsidRPr="009B2D43" w:rsidRDefault="00181E56" w:rsidP="007B56BC">
            <w:pPr>
              <w:rPr>
                <w:b/>
                <w:bCs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590C" w14:textId="77777777" w:rsidR="00181E56" w:rsidRPr="009B2D43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Наименование дохода</w:t>
            </w:r>
          </w:p>
        </w:tc>
      </w:tr>
      <w:tr w:rsidR="00181E56" w:rsidRPr="009B2D43" w14:paraId="38729713" w14:textId="77777777" w:rsidTr="009B2D4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64F1" w14:textId="77777777" w:rsidR="00181E56" w:rsidRPr="009B2D43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42B4" w14:textId="77777777" w:rsidR="00181E56" w:rsidRPr="009B2D43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9C01" w14:textId="77777777" w:rsidR="00181E56" w:rsidRPr="009B2D43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3</w:t>
            </w:r>
          </w:p>
        </w:tc>
      </w:tr>
      <w:tr w:rsidR="00181E56" w:rsidRPr="009B2D43" w14:paraId="0112C159" w14:textId="77777777" w:rsidTr="009B2D4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940A" w14:textId="77777777" w:rsidR="00181E56" w:rsidRPr="009B2D43" w:rsidRDefault="00181E56" w:rsidP="007B56BC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F8D5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DBE0" w14:textId="77777777" w:rsidR="00181E56" w:rsidRPr="009B2D43" w:rsidRDefault="00181E56" w:rsidP="007B5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Рябовского сельского поселения</w:t>
            </w:r>
          </w:p>
        </w:tc>
      </w:tr>
      <w:tr w:rsidR="00FD633A" w:rsidRPr="009B2D43" w14:paraId="3CD46D3C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23D0" w14:textId="77777777" w:rsidR="00FD633A" w:rsidRPr="009B2D43" w:rsidRDefault="00FD633A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C10A" w14:textId="77777777" w:rsidR="00FD633A" w:rsidRPr="009B2D43" w:rsidRDefault="00FD633A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8B9A" w14:textId="77777777" w:rsidR="00FD633A" w:rsidRPr="009B2D43" w:rsidRDefault="00FD633A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9B2D43" w14:paraId="3EEB0A03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6BEA" w14:textId="77777777" w:rsidR="003B06D5" w:rsidRPr="009B2D43" w:rsidRDefault="003B06D5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D709" w14:textId="77777777" w:rsidR="003B06D5" w:rsidRPr="009B2D43" w:rsidRDefault="003B06D5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44BF" w14:textId="77777777" w:rsidR="003B06D5" w:rsidRPr="009B2D43" w:rsidRDefault="003B06D5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9B2D43" w14:paraId="2492CA51" w14:textId="77777777" w:rsidTr="009B2D43">
        <w:trPr>
          <w:trHeight w:val="1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D886" w14:textId="77777777" w:rsidR="003B06D5" w:rsidRPr="009B2D43" w:rsidRDefault="003B06D5" w:rsidP="007B56BC">
            <w:pPr>
              <w:jc w:val="center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065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78CD" w14:textId="77777777" w:rsidR="003B06D5" w:rsidRPr="009B2D43" w:rsidRDefault="003B06D5" w:rsidP="004F138B">
            <w:pPr>
              <w:jc w:val="center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1 08 04020 01 0000 110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2E6F" w14:textId="77777777" w:rsidR="00702160" w:rsidRPr="009B2D43" w:rsidRDefault="00702160" w:rsidP="003B06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67B29A0" w14:textId="77777777" w:rsidR="003B06D5" w:rsidRPr="009B2D43" w:rsidRDefault="003B06D5" w:rsidP="003B06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14:paraId="5DF895AC" w14:textId="77777777" w:rsidR="003B06D5" w:rsidRPr="009B2D43" w:rsidRDefault="003B06D5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9B2D43" w14:paraId="35C21EE1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4F4E" w14:textId="77777777" w:rsidR="003B06D5" w:rsidRPr="009B2D43" w:rsidRDefault="003B06D5" w:rsidP="007B56BC">
            <w:pPr>
              <w:jc w:val="center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065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40EB" w14:textId="77777777" w:rsidR="00702160" w:rsidRPr="009B2D43" w:rsidRDefault="00702160" w:rsidP="007B56BC">
            <w:pPr>
              <w:jc w:val="center"/>
              <w:rPr>
                <w:bCs/>
                <w:szCs w:val="28"/>
              </w:rPr>
            </w:pPr>
          </w:p>
          <w:p w14:paraId="7B42728D" w14:textId="77777777" w:rsidR="003B06D5" w:rsidRPr="009B2D43" w:rsidRDefault="003B06D5" w:rsidP="007B56BC">
            <w:pPr>
              <w:jc w:val="center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1 17 01050 10 0000 180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7CBD" w14:textId="77777777" w:rsidR="00702160" w:rsidRPr="009B2D43" w:rsidRDefault="00702160" w:rsidP="007B56BC">
            <w:pPr>
              <w:jc w:val="both"/>
              <w:rPr>
                <w:bCs/>
                <w:szCs w:val="28"/>
              </w:rPr>
            </w:pPr>
          </w:p>
          <w:p w14:paraId="688B3FB1" w14:textId="77777777" w:rsidR="003B06D5" w:rsidRPr="009B2D43" w:rsidRDefault="003B06D5" w:rsidP="007B56BC">
            <w:pPr>
              <w:jc w:val="both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 xml:space="preserve">Невыясненные поступления, зачисляемые в бюджеты </w:t>
            </w:r>
            <w:r w:rsidR="003E4B64" w:rsidRPr="009B2D43">
              <w:rPr>
                <w:bCs/>
                <w:szCs w:val="28"/>
              </w:rPr>
              <w:t xml:space="preserve">сельских </w:t>
            </w:r>
            <w:r w:rsidRPr="009B2D43">
              <w:rPr>
                <w:bCs/>
                <w:szCs w:val="28"/>
              </w:rPr>
              <w:t>поселений</w:t>
            </w:r>
          </w:p>
          <w:p w14:paraId="41174BC2" w14:textId="77777777" w:rsidR="00702160" w:rsidRPr="009B2D43" w:rsidRDefault="00702160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9B2D43" w14:paraId="06BF4F6F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6990" w14:textId="77777777" w:rsidR="003B06D5" w:rsidRPr="009B2D43" w:rsidRDefault="003B06D5" w:rsidP="007B56BC">
            <w:pPr>
              <w:jc w:val="center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065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B29F" w14:textId="77777777" w:rsidR="00702160" w:rsidRPr="009B2D43" w:rsidRDefault="00702160" w:rsidP="007B56BC">
            <w:pPr>
              <w:jc w:val="center"/>
              <w:rPr>
                <w:bCs/>
                <w:szCs w:val="28"/>
              </w:rPr>
            </w:pPr>
          </w:p>
          <w:p w14:paraId="71165A98" w14:textId="77777777" w:rsidR="003B06D5" w:rsidRPr="009B2D43" w:rsidRDefault="003B06D5" w:rsidP="007B56BC">
            <w:pPr>
              <w:jc w:val="center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1 17 05050 10 0000 180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7B73" w14:textId="77777777" w:rsidR="00702160" w:rsidRPr="009B2D43" w:rsidRDefault="00702160" w:rsidP="007B56BC">
            <w:pPr>
              <w:jc w:val="both"/>
              <w:rPr>
                <w:bCs/>
                <w:szCs w:val="28"/>
              </w:rPr>
            </w:pPr>
          </w:p>
          <w:p w14:paraId="37F29291" w14:textId="77777777" w:rsidR="003B06D5" w:rsidRPr="009B2D43" w:rsidRDefault="003B06D5" w:rsidP="007B56BC">
            <w:pPr>
              <w:jc w:val="both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Прочие неналоговые доходы бюджетов сельских поселений</w:t>
            </w:r>
          </w:p>
          <w:p w14:paraId="6FED8975" w14:textId="77777777" w:rsidR="00702160" w:rsidRPr="009B2D43" w:rsidRDefault="00702160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9B2D43" w14:paraId="42F84C1A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0799" w14:textId="77777777" w:rsidR="003B06D5" w:rsidRPr="009B2D43" w:rsidRDefault="003B06D5" w:rsidP="007B56BC">
            <w:pPr>
              <w:rPr>
                <w:bCs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7437" w14:textId="77777777" w:rsidR="003B06D5" w:rsidRPr="009B2D43" w:rsidRDefault="003B06D5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30BC" w14:textId="77777777" w:rsidR="003B06D5" w:rsidRPr="009B2D43" w:rsidRDefault="003B06D5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9B2D43" w14:paraId="5AD468E4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56F0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18B2" w14:textId="77777777" w:rsidR="003B06D5" w:rsidRPr="009B2D43" w:rsidRDefault="003B06D5" w:rsidP="00CB2E4B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202 15 00 11 00000 150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2089" w14:textId="77777777" w:rsidR="00702160" w:rsidRPr="009B2D43" w:rsidRDefault="00702160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CE044" w14:textId="77777777" w:rsidR="003B06D5" w:rsidRPr="009B2D43" w:rsidRDefault="003B06D5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46F10" w:rsidRPr="009B2D43" w14:paraId="4BAAB50F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EB04" w14:textId="77777777" w:rsidR="00646F10" w:rsidRPr="009B2D43" w:rsidRDefault="00646F10" w:rsidP="007B56BC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B96B" w14:textId="77777777" w:rsidR="00646F10" w:rsidRPr="009B2D43" w:rsidRDefault="00646F10" w:rsidP="00CB2E4B">
            <w:pPr>
              <w:jc w:val="center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03DB" w14:textId="77777777" w:rsidR="00646F10" w:rsidRPr="009B2D43" w:rsidRDefault="00646F10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10" w:rsidRPr="009B2D43" w14:paraId="7C3708C2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EBBE" w14:textId="77777777" w:rsidR="00646F10" w:rsidRPr="009B2D43" w:rsidRDefault="00646F10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DC6C" w14:textId="77777777" w:rsidR="00702160" w:rsidRPr="009B2D43" w:rsidRDefault="00702160" w:rsidP="00CB2E4B">
            <w:pPr>
              <w:jc w:val="center"/>
              <w:rPr>
                <w:szCs w:val="28"/>
              </w:rPr>
            </w:pPr>
          </w:p>
          <w:p w14:paraId="6F64F392" w14:textId="77777777" w:rsidR="00646F10" w:rsidRPr="009B2D43" w:rsidRDefault="00646F10" w:rsidP="00CB2E4B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202 15 00 21 00000 150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2E2A" w14:textId="77777777" w:rsidR="00702160" w:rsidRPr="009B2D43" w:rsidRDefault="00702160" w:rsidP="007B56BC">
            <w:pPr>
              <w:jc w:val="both"/>
              <w:rPr>
                <w:szCs w:val="28"/>
              </w:rPr>
            </w:pPr>
          </w:p>
          <w:p w14:paraId="6FB4BA20" w14:textId="77777777" w:rsidR="00646F10" w:rsidRPr="009B2D43" w:rsidRDefault="00646F10" w:rsidP="007B56B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 xml:space="preserve">Дотация бюджетам  сельских  поселений на поддержку мер по обеспечению </w:t>
            </w:r>
            <w:r w:rsidRPr="009B2D43">
              <w:rPr>
                <w:szCs w:val="28"/>
              </w:rPr>
              <w:lastRenderedPageBreak/>
              <w:t>сбалансированности местных бюджетов</w:t>
            </w:r>
          </w:p>
          <w:p w14:paraId="035558A9" w14:textId="77777777" w:rsidR="00702160" w:rsidRPr="009B2D43" w:rsidRDefault="00702160" w:rsidP="007B56BC">
            <w:pPr>
              <w:jc w:val="both"/>
              <w:rPr>
                <w:szCs w:val="28"/>
              </w:rPr>
            </w:pPr>
          </w:p>
        </w:tc>
      </w:tr>
      <w:tr w:rsidR="003B06D5" w:rsidRPr="009B2D43" w14:paraId="6700D97E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F19D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lastRenderedPageBreak/>
              <w:t>065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FD9C" w14:textId="77777777" w:rsidR="00702160" w:rsidRPr="009B2D43" w:rsidRDefault="00702160" w:rsidP="00CB2E4B">
            <w:pPr>
              <w:jc w:val="center"/>
              <w:rPr>
                <w:szCs w:val="28"/>
              </w:rPr>
            </w:pPr>
          </w:p>
          <w:p w14:paraId="76FA20E3" w14:textId="77777777" w:rsidR="003B06D5" w:rsidRPr="009B2D43" w:rsidRDefault="003B06D5" w:rsidP="00CB2E4B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2 02 29999 10 0000 150</w:t>
            </w:r>
          </w:p>
          <w:p w14:paraId="74CC8EC9" w14:textId="77777777" w:rsidR="00702160" w:rsidRPr="009B2D43" w:rsidRDefault="00702160" w:rsidP="00CB2E4B">
            <w:pPr>
              <w:jc w:val="center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ABA1" w14:textId="77777777" w:rsidR="00702160" w:rsidRPr="009B2D43" w:rsidRDefault="00702160" w:rsidP="007B56BC">
            <w:pPr>
              <w:jc w:val="both"/>
              <w:rPr>
                <w:szCs w:val="28"/>
              </w:rPr>
            </w:pPr>
          </w:p>
          <w:p w14:paraId="0A5B2E03" w14:textId="77777777" w:rsidR="003B06D5" w:rsidRPr="009B2D43" w:rsidRDefault="003B06D5" w:rsidP="007B56B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 xml:space="preserve">Прочие субсидии бюджетам сельских  поселений </w:t>
            </w:r>
          </w:p>
        </w:tc>
      </w:tr>
      <w:tr w:rsidR="003B06D5" w:rsidRPr="009B2D43" w14:paraId="7E4FEC13" w14:textId="77777777" w:rsidTr="009B2D43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9DA7" w14:textId="77777777" w:rsidR="003B06D5" w:rsidRPr="009B2D43" w:rsidRDefault="003B06D5" w:rsidP="007B56BC">
            <w:pPr>
              <w:jc w:val="center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065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D235" w14:textId="77777777" w:rsidR="003B06D5" w:rsidRPr="009B2D43" w:rsidRDefault="003B06D5" w:rsidP="00CB2E4B">
            <w:pPr>
              <w:jc w:val="center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2 02 351 181 00000 150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FA1F" w14:textId="77777777" w:rsidR="00702160" w:rsidRPr="009B2D43" w:rsidRDefault="00702160" w:rsidP="007B56BC">
            <w:pPr>
              <w:jc w:val="both"/>
              <w:rPr>
                <w:bCs/>
                <w:szCs w:val="28"/>
              </w:rPr>
            </w:pPr>
          </w:p>
          <w:p w14:paraId="73A439F2" w14:textId="77777777" w:rsidR="003B06D5" w:rsidRPr="009B2D43" w:rsidRDefault="003B06D5" w:rsidP="007B56BC">
            <w:pPr>
              <w:jc w:val="both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 xml:space="preserve">Субвенции бюджетам </w:t>
            </w:r>
            <w:r w:rsidR="003E4B64" w:rsidRPr="009B2D43">
              <w:rPr>
                <w:bCs/>
                <w:szCs w:val="28"/>
              </w:rPr>
              <w:t xml:space="preserve"> сельских </w:t>
            </w:r>
            <w:r w:rsidRPr="009B2D43">
              <w:rPr>
                <w:bCs/>
                <w:szCs w:val="28"/>
              </w:rPr>
              <w:t>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B06D5" w:rsidRPr="009B2D43" w14:paraId="778D3B92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9C26" w14:textId="77777777" w:rsidR="003B06D5" w:rsidRPr="009B2D43" w:rsidRDefault="003B06D5" w:rsidP="007B56BC">
            <w:pPr>
              <w:jc w:val="center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065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3267" w14:textId="77777777" w:rsidR="003B06D5" w:rsidRPr="009B2D43" w:rsidRDefault="003B06D5" w:rsidP="00CB2E4B">
            <w:pPr>
              <w:jc w:val="center"/>
              <w:rPr>
                <w:bCs/>
                <w:szCs w:val="28"/>
              </w:rPr>
            </w:pPr>
            <w:r w:rsidRPr="009B2D43">
              <w:rPr>
                <w:szCs w:val="28"/>
              </w:rPr>
              <w:t>20235120 10 0000150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4FAB" w14:textId="77777777" w:rsidR="00702160" w:rsidRPr="009B2D43" w:rsidRDefault="00702160" w:rsidP="007B56BC">
            <w:pPr>
              <w:jc w:val="both"/>
              <w:rPr>
                <w:szCs w:val="28"/>
              </w:rPr>
            </w:pPr>
          </w:p>
          <w:p w14:paraId="5FDA1A14" w14:textId="77777777" w:rsidR="003B06D5" w:rsidRPr="009B2D43" w:rsidRDefault="003B06D5" w:rsidP="007B56B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14:paraId="4D274BA1" w14:textId="77777777" w:rsidR="00702160" w:rsidRPr="009B2D43" w:rsidRDefault="00702160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9B2D43" w14:paraId="7113D116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5950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FC8C" w14:textId="77777777" w:rsidR="003B06D5" w:rsidRPr="009B2D43" w:rsidRDefault="003B06D5" w:rsidP="00CB2E4B">
            <w:pPr>
              <w:jc w:val="center"/>
              <w:rPr>
                <w:snapToGrid w:val="0"/>
                <w:szCs w:val="28"/>
              </w:rPr>
            </w:pPr>
            <w:r w:rsidRPr="009B2D43">
              <w:rPr>
                <w:snapToGrid w:val="0"/>
                <w:szCs w:val="28"/>
              </w:rPr>
              <w:t>202 40014 10 0000 150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6054" w14:textId="77777777" w:rsidR="00702160" w:rsidRPr="009B2D43" w:rsidRDefault="00702160" w:rsidP="007B56BC">
            <w:pPr>
              <w:jc w:val="both"/>
              <w:rPr>
                <w:szCs w:val="28"/>
              </w:rPr>
            </w:pPr>
          </w:p>
          <w:p w14:paraId="080A33BC" w14:textId="77777777" w:rsidR="003B06D5" w:rsidRPr="009B2D43" w:rsidRDefault="003B06D5" w:rsidP="007B56B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14:paraId="0A6F7623" w14:textId="77777777" w:rsidR="00702160" w:rsidRPr="009B2D43" w:rsidRDefault="00702160" w:rsidP="007B56BC">
            <w:pPr>
              <w:jc w:val="both"/>
              <w:rPr>
                <w:szCs w:val="28"/>
              </w:rPr>
            </w:pPr>
          </w:p>
        </w:tc>
      </w:tr>
      <w:tr w:rsidR="003B06D5" w:rsidRPr="009B2D43" w14:paraId="5799DD9F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37EC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272F" w14:textId="77777777" w:rsidR="003B06D5" w:rsidRPr="009B2D43" w:rsidRDefault="003B06D5" w:rsidP="007B56BC">
            <w:pPr>
              <w:jc w:val="center"/>
              <w:rPr>
                <w:snapToGrid w:val="0"/>
                <w:szCs w:val="28"/>
              </w:rPr>
            </w:pPr>
            <w:r w:rsidRPr="009B2D43">
              <w:rPr>
                <w:snapToGrid w:val="0"/>
                <w:szCs w:val="28"/>
              </w:rPr>
              <w:t>2 08 05000 10 0000 180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16BC" w14:textId="77777777" w:rsidR="00702160" w:rsidRPr="009B2D43" w:rsidRDefault="00702160" w:rsidP="007B56BC">
            <w:pPr>
              <w:jc w:val="both"/>
              <w:rPr>
                <w:szCs w:val="28"/>
              </w:rPr>
            </w:pPr>
          </w:p>
          <w:p w14:paraId="4CFBE9E9" w14:textId="77777777" w:rsidR="003B06D5" w:rsidRPr="009B2D43" w:rsidRDefault="003B06D5" w:rsidP="007B56B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14:paraId="774971A6" w14:textId="77777777" w:rsidR="00702160" w:rsidRPr="009B2D43" w:rsidRDefault="00702160" w:rsidP="007B56BC">
            <w:pPr>
              <w:jc w:val="both"/>
              <w:rPr>
                <w:szCs w:val="28"/>
              </w:rPr>
            </w:pPr>
          </w:p>
        </w:tc>
      </w:tr>
      <w:tr w:rsidR="003B06D5" w:rsidRPr="009B2D43" w14:paraId="3AE879CF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0164" w14:textId="77777777" w:rsidR="003B06D5" w:rsidRPr="009B2D43" w:rsidRDefault="003B06D5" w:rsidP="007B56BC">
            <w:pPr>
              <w:rPr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30FF" w14:textId="77777777" w:rsidR="003B06D5" w:rsidRPr="009B2D43" w:rsidRDefault="003B06D5" w:rsidP="007B56BC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6E0B" w14:textId="77777777" w:rsidR="003B06D5" w:rsidRPr="009B2D43" w:rsidRDefault="003B06D5" w:rsidP="007B56BC">
            <w:pPr>
              <w:jc w:val="both"/>
              <w:rPr>
                <w:szCs w:val="28"/>
              </w:rPr>
            </w:pPr>
          </w:p>
        </w:tc>
      </w:tr>
      <w:tr w:rsidR="003B06D5" w:rsidRPr="009B2D43" w14:paraId="07BA0E2B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BD90" w14:textId="77777777" w:rsidR="003B06D5" w:rsidRPr="009B2D43" w:rsidRDefault="003B06D5" w:rsidP="007B56BC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 xml:space="preserve"> 182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FC1B" w14:textId="77777777" w:rsidR="003B06D5" w:rsidRPr="009B2D43" w:rsidRDefault="003B06D5" w:rsidP="007B56BC">
            <w:pPr>
              <w:jc w:val="center"/>
              <w:rPr>
                <w:b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5386" w14:textId="77777777" w:rsidR="00702160" w:rsidRPr="009B2D43" w:rsidRDefault="00702160" w:rsidP="007B56BC">
            <w:pPr>
              <w:jc w:val="both"/>
              <w:rPr>
                <w:b/>
                <w:szCs w:val="28"/>
              </w:rPr>
            </w:pPr>
          </w:p>
          <w:p w14:paraId="549232F7" w14:textId="77777777" w:rsidR="003B06D5" w:rsidRPr="009B2D43" w:rsidRDefault="003B06D5" w:rsidP="007B56BC">
            <w:pPr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Управление Федеральной налоговой службы по Ивановской области</w:t>
            </w:r>
          </w:p>
        </w:tc>
      </w:tr>
      <w:tr w:rsidR="003B06D5" w:rsidRPr="009B2D43" w14:paraId="7ACA435D" w14:textId="77777777" w:rsidTr="009B2D43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3256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182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AEE3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1 01 02010 01 1000 110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034C" w14:textId="77777777" w:rsidR="003B06D5" w:rsidRPr="009B2D43" w:rsidRDefault="003B06D5" w:rsidP="007B56B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Налог на доходы физических лиц &lt;*&gt;</w:t>
            </w:r>
          </w:p>
        </w:tc>
      </w:tr>
      <w:tr w:rsidR="003B06D5" w:rsidRPr="009B2D43" w14:paraId="00B84301" w14:textId="77777777" w:rsidTr="009B2D43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2EF0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182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733F" w14:textId="77777777" w:rsidR="00702160" w:rsidRPr="009B2D43" w:rsidRDefault="00702160" w:rsidP="007B56BC">
            <w:pPr>
              <w:jc w:val="center"/>
              <w:rPr>
                <w:szCs w:val="28"/>
              </w:rPr>
            </w:pPr>
          </w:p>
          <w:p w14:paraId="5CF20B5B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1 05 03010 011000  110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893C" w14:textId="77777777" w:rsidR="003B06D5" w:rsidRPr="009B2D43" w:rsidRDefault="003B06D5" w:rsidP="007B56B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 xml:space="preserve">Единый сельскохозяйственный налог      </w:t>
            </w:r>
          </w:p>
          <w:p w14:paraId="455FA135" w14:textId="77777777" w:rsidR="003B06D5" w:rsidRPr="009B2D43" w:rsidRDefault="003B06D5" w:rsidP="007B56B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 xml:space="preserve">                                      </w:t>
            </w:r>
          </w:p>
        </w:tc>
      </w:tr>
      <w:tr w:rsidR="003B06D5" w:rsidRPr="009B2D43" w14:paraId="423FC0DF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1B30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182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BF27" w14:textId="77777777" w:rsidR="00702160" w:rsidRPr="009B2D43" w:rsidRDefault="00702160" w:rsidP="007B56BC">
            <w:pPr>
              <w:jc w:val="center"/>
              <w:rPr>
                <w:szCs w:val="28"/>
              </w:rPr>
            </w:pPr>
          </w:p>
          <w:p w14:paraId="7D9C21BE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1 06 01030 10 1000 110</w:t>
            </w:r>
          </w:p>
          <w:p w14:paraId="69C7697C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B6CE" w14:textId="77777777" w:rsidR="003B06D5" w:rsidRPr="009B2D43" w:rsidRDefault="003B06D5" w:rsidP="007B56B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3B06D5" w:rsidRPr="009B2D43" w14:paraId="411D5C8F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0228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182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7586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1 06 06033 10 1000 110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69F9" w14:textId="77777777" w:rsidR="003B06D5" w:rsidRPr="009B2D43" w:rsidRDefault="003B06D5" w:rsidP="007B56B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3B06D5" w:rsidRPr="009B2D43" w14:paraId="2238CBE6" w14:textId="77777777" w:rsidTr="009B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B165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182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2231" w14:textId="77777777" w:rsidR="00702160" w:rsidRPr="009B2D43" w:rsidRDefault="00702160" w:rsidP="007B56BC">
            <w:pPr>
              <w:jc w:val="center"/>
              <w:rPr>
                <w:szCs w:val="28"/>
              </w:rPr>
            </w:pPr>
          </w:p>
          <w:p w14:paraId="351A9BFA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1 06 06043 10 1000 110</w:t>
            </w:r>
          </w:p>
          <w:p w14:paraId="58DE8821" w14:textId="77777777" w:rsidR="003B06D5" w:rsidRPr="009B2D43" w:rsidRDefault="003B06D5" w:rsidP="007B56BC">
            <w:pPr>
              <w:jc w:val="center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50AC" w14:textId="77777777" w:rsidR="003B06D5" w:rsidRPr="009B2D43" w:rsidRDefault="003B06D5" w:rsidP="007B56B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Земельный налог с физических лиц,</w:t>
            </w:r>
            <w:r w:rsidR="00702160" w:rsidRPr="009B2D43">
              <w:rPr>
                <w:szCs w:val="28"/>
              </w:rPr>
              <w:t xml:space="preserve"> </w:t>
            </w:r>
            <w:r w:rsidRPr="009B2D43">
              <w:rPr>
                <w:szCs w:val="28"/>
              </w:rPr>
              <w:t>обладающих земельным участком,</w:t>
            </w:r>
            <w:r w:rsidR="009B2D43">
              <w:rPr>
                <w:szCs w:val="28"/>
              </w:rPr>
              <w:t xml:space="preserve"> </w:t>
            </w:r>
            <w:r w:rsidRPr="009B2D43">
              <w:rPr>
                <w:szCs w:val="28"/>
              </w:rPr>
              <w:t xml:space="preserve">расположенным в границах сельских </w:t>
            </w:r>
            <w:r w:rsidRPr="009B2D43">
              <w:rPr>
                <w:szCs w:val="28"/>
              </w:rPr>
              <w:lastRenderedPageBreak/>
              <w:t>поселений</w:t>
            </w:r>
          </w:p>
        </w:tc>
      </w:tr>
    </w:tbl>
    <w:p w14:paraId="77F3024E" w14:textId="77777777" w:rsidR="004F138B" w:rsidRPr="009B2D43" w:rsidRDefault="004F138B" w:rsidP="00181E56">
      <w:pPr>
        <w:jc w:val="center"/>
        <w:rPr>
          <w:szCs w:val="28"/>
        </w:rPr>
        <w:sectPr w:rsidR="004F138B" w:rsidRPr="009B2D43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40AC5CAD" w14:textId="77777777" w:rsidR="00394067" w:rsidRPr="009B2D43" w:rsidRDefault="00394067" w:rsidP="00394067">
      <w:pPr>
        <w:rPr>
          <w:szCs w:val="28"/>
        </w:rPr>
      </w:pPr>
    </w:p>
    <w:p w14:paraId="2F6C39E2" w14:textId="77777777" w:rsidR="003B06D5" w:rsidRPr="009B2D43" w:rsidRDefault="00394067" w:rsidP="009B2D43">
      <w:pPr>
        <w:jc w:val="right"/>
        <w:rPr>
          <w:szCs w:val="28"/>
        </w:rPr>
      </w:pPr>
      <w:r w:rsidRPr="009B2D43">
        <w:rPr>
          <w:szCs w:val="28"/>
        </w:rPr>
        <w:t xml:space="preserve">                                                                                                                                         </w:t>
      </w:r>
      <w:r w:rsidR="00646F10" w:rsidRPr="009B2D43">
        <w:rPr>
          <w:szCs w:val="28"/>
        </w:rPr>
        <w:t xml:space="preserve">Приложение  №  4                                                                                                    </w:t>
      </w:r>
    </w:p>
    <w:p w14:paraId="65F54F31" w14:textId="77777777" w:rsidR="00181E56" w:rsidRPr="009B2D43" w:rsidRDefault="003B06D5" w:rsidP="00AF3E42">
      <w:pPr>
        <w:jc w:val="right"/>
        <w:rPr>
          <w:szCs w:val="28"/>
        </w:rPr>
      </w:pPr>
      <w:r w:rsidRPr="009B2D43">
        <w:rPr>
          <w:szCs w:val="28"/>
        </w:rPr>
        <w:t xml:space="preserve">                                                          </w:t>
      </w:r>
      <w:r w:rsidR="00646F10" w:rsidRPr="009B2D43">
        <w:rPr>
          <w:szCs w:val="28"/>
        </w:rPr>
        <w:t xml:space="preserve">          </w:t>
      </w:r>
      <w:r w:rsidR="00181E56" w:rsidRPr="009B2D43">
        <w:rPr>
          <w:szCs w:val="28"/>
        </w:rPr>
        <w:t xml:space="preserve">к решению Совета Рябовского сельского поселения </w:t>
      </w:r>
    </w:p>
    <w:p w14:paraId="0EEBFE91" w14:textId="77777777" w:rsidR="00181E56" w:rsidRPr="009B2D43" w:rsidRDefault="00181E56" w:rsidP="00AF3E42">
      <w:pPr>
        <w:jc w:val="right"/>
        <w:rPr>
          <w:szCs w:val="28"/>
        </w:rPr>
      </w:pPr>
      <w:r w:rsidRPr="009B2D43">
        <w:rPr>
          <w:szCs w:val="28"/>
        </w:rPr>
        <w:t>«О  бюджете Рябовс</w:t>
      </w:r>
      <w:r w:rsidR="00CC0926" w:rsidRPr="009B2D43">
        <w:rPr>
          <w:szCs w:val="28"/>
        </w:rPr>
        <w:t xml:space="preserve">кого сельского </w:t>
      </w:r>
      <w:r w:rsidR="005C1FAB" w:rsidRPr="009B2D43">
        <w:rPr>
          <w:szCs w:val="28"/>
        </w:rPr>
        <w:t>поселения на 2021</w:t>
      </w:r>
      <w:r w:rsidRPr="009B2D43">
        <w:rPr>
          <w:szCs w:val="28"/>
        </w:rPr>
        <w:t xml:space="preserve">год </w:t>
      </w:r>
    </w:p>
    <w:p w14:paraId="0E91CC82" w14:textId="77777777" w:rsidR="00181E56" w:rsidRPr="009B2D43" w:rsidRDefault="00181E56" w:rsidP="00AF3E42">
      <w:pPr>
        <w:jc w:val="right"/>
        <w:rPr>
          <w:b/>
          <w:szCs w:val="28"/>
        </w:rPr>
      </w:pPr>
      <w:r w:rsidRPr="009B2D43">
        <w:rPr>
          <w:szCs w:val="28"/>
        </w:rPr>
        <w:t xml:space="preserve">             </w:t>
      </w:r>
      <w:r w:rsidR="005C1FAB" w:rsidRPr="009B2D43">
        <w:rPr>
          <w:szCs w:val="28"/>
        </w:rPr>
        <w:t xml:space="preserve">        </w:t>
      </w:r>
      <w:r w:rsidR="00702160" w:rsidRPr="009B2D43">
        <w:rPr>
          <w:szCs w:val="28"/>
        </w:rPr>
        <w:t xml:space="preserve">       </w:t>
      </w:r>
      <w:r w:rsidR="005C1FAB" w:rsidRPr="009B2D43">
        <w:rPr>
          <w:szCs w:val="28"/>
        </w:rPr>
        <w:t xml:space="preserve"> </w:t>
      </w:r>
      <w:r w:rsidR="00AF3E42" w:rsidRPr="009B2D43">
        <w:rPr>
          <w:szCs w:val="28"/>
        </w:rPr>
        <w:t xml:space="preserve">       </w:t>
      </w:r>
      <w:r w:rsidR="005C1FAB" w:rsidRPr="009B2D43">
        <w:rPr>
          <w:szCs w:val="28"/>
        </w:rPr>
        <w:t>и плановый период 2022 и 2023</w:t>
      </w:r>
      <w:r w:rsidRPr="009B2D43">
        <w:rPr>
          <w:szCs w:val="28"/>
        </w:rPr>
        <w:t xml:space="preserve"> годов»                                                      </w:t>
      </w:r>
      <w:r w:rsidR="0087214A" w:rsidRPr="009B2D43">
        <w:rPr>
          <w:szCs w:val="28"/>
        </w:rPr>
        <w:t xml:space="preserve">                 </w:t>
      </w:r>
    </w:p>
    <w:p w14:paraId="0A5F43D0" w14:textId="77777777" w:rsidR="00AB0575" w:rsidRDefault="00AB0575" w:rsidP="00AB0575">
      <w:pPr>
        <w:jc w:val="right"/>
        <w:rPr>
          <w:b/>
          <w:szCs w:val="28"/>
        </w:rPr>
      </w:pPr>
      <w:r w:rsidRPr="009B2D43">
        <w:rPr>
          <w:szCs w:val="28"/>
        </w:rPr>
        <w:t xml:space="preserve">№2 от 09.02.2021г                    </w:t>
      </w:r>
    </w:p>
    <w:p w14:paraId="03B938F7" w14:textId="77777777" w:rsidR="00AB0575" w:rsidRDefault="00AB0575" w:rsidP="00394067">
      <w:pPr>
        <w:jc w:val="center"/>
        <w:rPr>
          <w:b/>
          <w:szCs w:val="28"/>
        </w:rPr>
      </w:pPr>
    </w:p>
    <w:p w14:paraId="73CB0A42" w14:textId="77777777" w:rsidR="00181E56" w:rsidRPr="009B2D43" w:rsidRDefault="00181E56" w:rsidP="00394067">
      <w:pPr>
        <w:jc w:val="center"/>
        <w:rPr>
          <w:b/>
          <w:szCs w:val="28"/>
        </w:rPr>
      </w:pPr>
      <w:r w:rsidRPr="009B2D43">
        <w:rPr>
          <w:b/>
          <w:szCs w:val="28"/>
        </w:rPr>
        <w:t>Источники внутреннего финансирования дефицита</w:t>
      </w:r>
      <w:r w:rsidR="00394067" w:rsidRPr="009B2D43">
        <w:rPr>
          <w:b/>
          <w:szCs w:val="28"/>
        </w:rPr>
        <w:t xml:space="preserve">                                  </w:t>
      </w:r>
    </w:p>
    <w:p w14:paraId="4F557E76" w14:textId="77777777" w:rsidR="00181E56" w:rsidRPr="009B2D43" w:rsidRDefault="00181E56" w:rsidP="00181E56">
      <w:pPr>
        <w:jc w:val="center"/>
        <w:rPr>
          <w:szCs w:val="28"/>
        </w:rPr>
      </w:pPr>
      <w:r w:rsidRPr="009B2D43">
        <w:rPr>
          <w:b/>
          <w:szCs w:val="28"/>
        </w:rPr>
        <w:t xml:space="preserve">бюджета </w:t>
      </w:r>
      <w:r w:rsidR="005C1FAB" w:rsidRPr="009B2D43">
        <w:rPr>
          <w:b/>
          <w:szCs w:val="28"/>
        </w:rPr>
        <w:t>поселения на 2021</w:t>
      </w:r>
      <w:r w:rsidR="00CC0926" w:rsidRPr="009B2D43">
        <w:rPr>
          <w:b/>
          <w:szCs w:val="28"/>
        </w:rPr>
        <w:t xml:space="preserve"> год и пла</w:t>
      </w:r>
      <w:r w:rsidR="005C1FAB" w:rsidRPr="009B2D43">
        <w:rPr>
          <w:b/>
          <w:szCs w:val="28"/>
        </w:rPr>
        <w:t>новый период 2022 и 2023</w:t>
      </w:r>
      <w:r w:rsidRPr="009B2D43">
        <w:rPr>
          <w:b/>
          <w:szCs w:val="28"/>
        </w:rPr>
        <w:t xml:space="preserve"> годов.</w:t>
      </w:r>
    </w:p>
    <w:p w14:paraId="1DE151B5" w14:textId="77777777" w:rsidR="00181E56" w:rsidRPr="009B2D43" w:rsidRDefault="00181E56" w:rsidP="00181E56">
      <w:pPr>
        <w:ind w:left="4536"/>
        <w:rPr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3189"/>
        <w:gridCol w:w="1417"/>
        <w:gridCol w:w="1418"/>
        <w:gridCol w:w="1275"/>
      </w:tblGrid>
      <w:tr w:rsidR="00181E56" w:rsidRPr="009B2D43" w14:paraId="66A8822D" w14:textId="77777777" w:rsidTr="007B56BC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084240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E2859E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B53F" w14:textId="77777777" w:rsidR="00181E56" w:rsidRPr="009B2D43" w:rsidRDefault="005C1FAB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20</w:t>
            </w:r>
            <w:r w:rsidRPr="009B2D43">
              <w:rPr>
                <w:szCs w:val="28"/>
                <w:lang w:val="en-US"/>
              </w:rPr>
              <w:t>21</w:t>
            </w:r>
            <w:r w:rsidR="00181E56" w:rsidRPr="009B2D43">
              <w:rPr>
                <w:szCs w:val="28"/>
              </w:rPr>
              <w:t xml:space="preserve"> год</w:t>
            </w:r>
          </w:p>
          <w:p w14:paraId="5E320A3A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32D4" w14:textId="77777777" w:rsidR="00181E56" w:rsidRPr="009B2D43" w:rsidRDefault="005C1FAB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202</w:t>
            </w:r>
            <w:r w:rsidRPr="009B2D43">
              <w:rPr>
                <w:szCs w:val="28"/>
                <w:lang w:val="en-US"/>
              </w:rPr>
              <w:t>2</w:t>
            </w:r>
            <w:r w:rsidR="00181E56" w:rsidRPr="009B2D43">
              <w:rPr>
                <w:szCs w:val="28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CE1B" w14:textId="77777777" w:rsidR="00181E56" w:rsidRPr="009B2D43" w:rsidRDefault="005C1FAB" w:rsidP="007B56BC">
            <w:pPr>
              <w:ind w:right="-70"/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202</w:t>
            </w:r>
            <w:r w:rsidRPr="009B2D43">
              <w:rPr>
                <w:szCs w:val="28"/>
                <w:lang w:val="en-US"/>
              </w:rPr>
              <w:t>3</w:t>
            </w:r>
            <w:r w:rsidR="00181E56" w:rsidRPr="009B2D43">
              <w:rPr>
                <w:szCs w:val="28"/>
              </w:rPr>
              <w:t>год  (тыс. руб.)</w:t>
            </w:r>
          </w:p>
        </w:tc>
      </w:tr>
      <w:tr w:rsidR="00181E56" w:rsidRPr="009B2D43" w14:paraId="3FB8CB45" w14:textId="77777777" w:rsidTr="007B56BC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96E42B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C4513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B2C29E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E103A3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554EB2" w14:textId="77777777" w:rsidR="00181E56" w:rsidRPr="009B2D43" w:rsidRDefault="00181E56" w:rsidP="007B56BC">
            <w:pPr>
              <w:ind w:right="212"/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5</w:t>
            </w:r>
          </w:p>
        </w:tc>
      </w:tr>
      <w:tr w:rsidR="00181E56" w:rsidRPr="009B2D43" w14:paraId="5FBCD40D" w14:textId="77777777" w:rsidTr="007B56BC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F048" w14:textId="77777777" w:rsidR="00181E56" w:rsidRPr="009B2D43" w:rsidRDefault="00181E56" w:rsidP="007B56BC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C84E" w14:textId="77777777" w:rsidR="00181E56" w:rsidRPr="009B2D43" w:rsidRDefault="00181E56" w:rsidP="007B56BC">
            <w:pPr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437C" w14:textId="77777777" w:rsidR="00181E56" w:rsidRPr="009B2D43" w:rsidRDefault="00181E56" w:rsidP="007B56BC">
            <w:pPr>
              <w:jc w:val="center"/>
              <w:rPr>
                <w:b/>
                <w:szCs w:val="28"/>
              </w:rPr>
            </w:pPr>
            <w:r w:rsidRPr="009B2D43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BC24" w14:textId="77777777" w:rsidR="00181E56" w:rsidRPr="009B2D43" w:rsidRDefault="00181E56" w:rsidP="007B56BC">
            <w:pPr>
              <w:jc w:val="center"/>
              <w:rPr>
                <w:b/>
                <w:szCs w:val="28"/>
              </w:rPr>
            </w:pPr>
            <w:r w:rsidRPr="009B2D43"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B7F3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</w:p>
          <w:p w14:paraId="5E69BD51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0,0</w:t>
            </w:r>
          </w:p>
          <w:p w14:paraId="1990B6AD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</w:p>
        </w:tc>
      </w:tr>
      <w:tr w:rsidR="00181E56" w:rsidRPr="009B2D43" w14:paraId="5285BB25" w14:textId="77777777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E251" w14:textId="77777777" w:rsidR="00181E56" w:rsidRPr="009B2D43" w:rsidRDefault="00181E56" w:rsidP="007B56BC">
            <w:pPr>
              <w:jc w:val="center"/>
              <w:rPr>
                <w:b/>
                <w:color w:val="FF0000"/>
                <w:szCs w:val="28"/>
              </w:rPr>
            </w:pPr>
            <w:r w:rsidRPr="009B2D43">
              <w:rPr>
                <w:b/>
                <w:szCs w:val="28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3755" w14:textId="77777777" w:rsidR="00181E56" w:rsidRPr="009B2D43" w:rsidRDefault="00181E56" w:rsidP="007B56BC">
            <w:pPr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A606" w14:textId="77777777" w:rsidR="00181E56" w:rsidRPr="009B2D43" w:rsidRDefault="00181E56" w:rsidP="007B56BC">
            <w:pPr>
              <w:jc w:val="center"/>
              <w:rPr>
                <w:b/>
                <w:szCs w:val="28"/>
              </w:rPr>
            </w:pPr>
            <w:r w:rsidRPr="009B2D43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0E77" w14:textId="77777777" w:rsidR="00181E56" w:rsidRPr="009B2D43" w:rsidRDefault="00181E56" w:rsidP="007B56BC">
            <w:pPr>
              <w:jc w:val="center"/>
              <w:rPr>
                <w:b/>
                <w:szCs w:val="28"/>
              </w:rPr>
            </w:pPr>
            <w:r w:rsidRPr="009B2D43"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E6B7" w14:textId="77777777" w:rsidR="00181E56" w:rsidRPr="009B2D43" w:rsidRDefault="00181E56" w:rsidP="007B56BC">
            <w:pPr>
              <w:jc w:val="center"/>
              <w:rPr>
                <w:b/>
                <w:szCs w:val="28"/>
              </w:rPr>
            </w:pPr>
            <w:r w:rsidRPr="009B2D43">
              <w:rPr>
                <w:szCs w:val="28"/>
              </w:rPr>
              <w:t>0,0</w:t>
            </w:r>
          </w:p>
        </w:tc>
      </w:tr>
      <w:tr w:rsidR="004555B6" w:rsidRPr="009B2D43" w14:paraId="16118090" w14:textId="77777777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4AE9" w14:textId="77777777" w:rsidR="004555B6" w:rsidRPr="009B2D43" w:rsidRDefault="004555B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FFF" w14:textId="77777777" w:rsidR="004555B6" w:rsidRPr="009B2D43" w:rsidRDefault="004555B6" w:rsidP="007B56BC">
            <w:pPr>
              <w:rPr>
                <w:szCs w:val="28"/>
              </w:rPr>
            </w:pPr>
            <w:r w:rsidRPr="009B2D43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2D27" w14:textId="77777777" w:rsidR="004555B6" w:rsidRPr="009B2D43" w:rsidRDefault="004555B6" w:rsidP="00883958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954B76" w:rsidRPr="009B2D43">
              <w:rPr>
                <w:bCs/>
                <w:szCs w:val="28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D789" w14:textId="77777777" w:rsidR="004555B6" w:rsidRPr="009B2D43" w:rsidRDefault="004555B6" w:rsidP="008607B8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8607B8" w:rsidRPr="009B2D43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5640" w14:textId="77777777" w:rsidR="004555B6" w:rsidRPr="009B2D43" w:rsidRDefault="004555B6" w:rsidP="008607B8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8607B8" w:rsidRPr="009B2D43">
              <w:rPr>
                <w:bCs/>
                <w:szCs w:val="28"/>
              </w:rPr>
              <w:t>5382,207</w:t>
            </w:r>
          </w:p>
        </w:tc>
      </w:tr>
      <w:tr w:rsidR="004555B6" w:rsidRPr="009B2D43" w14:paraId="6B727150" w14:textId="77777777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757" w14:textId="77777777" w:rsidR="004555B6" w:rsidRPr="009B2D43" w:rsidRDefault="004555B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22D5" w14:textId="77777777" w:rsidR="004555B6" w:rsidRPr="009B2D43" w:rsidRDefault="004555B6" w:rsidP="007B56BC">
            <w:pPr>
              <w:rPr>
                <w:szCs w:val="28"/>
              </w:rPr>
            </w:pPr>
            <w:r w:rsidRPr="009B2D43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121" w14:textId="77777777" w:rsidR="004555B6" w:rsidRPr="009B2D43" w:rsidRDefault="004555B6" w:rsidP="00883958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954B76" w:rsidRPr="009B2D43">
              <w:rPr>
                <w:bCs/>
                <w:szCs w:val="28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1154" w14:textId="77777777" w:rsidR="004555B6" w:rsidRPr="009B2D43" w:rsidRDefault="004555B6" w:rsidP="00854A07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8607B8" w:rsidRPr="009B2D43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A48D" w14:textId="77777777" w:rsidR="004555B6" w:rsidRPr="009B2D43" w:rsidRDefault="004555B6" w:rsidP="00854A07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8607B8" w:rsidRPr="009B2D43">
              <w:rPr>
                <w:bCs/>
                <w:szCs w:val="28"/>
              </w:rPr>
              <w:t>5382,207</w:t>
            </w:r>
          </w:p>
        </w:tc>
      </w:tr>
      <w:tr w:rsidR="004555B6" w:rsidRPr="009B2D43" w14:paraId="75C7498D" w14:textId="77777777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FDD5" w14:textId="77777777" w:rsidR="004555B6" w:rsidRPr="009B2D43" w:rsidRDefault="004555B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8575" w14:textId="77777777" w:rsidR="004555B6" w:rsidRPr="009B2D43" w:rsidRDefault="004555B6" w:rsidP="007B56BC">
            <w:pPr>
              <w:rPr>
                <w:szCs w:val="28"/>
              </w:rPr>
            </w:pPr>
            <w:r w:rsidRPr="009B2D43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B25E" w14:textId="77777777" w:rsidR="004555B6" w:rsidRPr="009B2D43" w:rsidRDefault="004555B6" w:rsidP="00883958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954B76" w:rsidRPr="009B2D43">
              <w:rPr>
                <w:bCs/>
                <w:szCs w:val="28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AA52" w14:textId="77777777" w:rsidR="004555B6" w:rsidRPr="009B2D43" w:rsidRDefault="004555B6" w:rsidP="00854A07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8607B8" w:rsidRPr="009B2D43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F476" w14:textId="77777777" w:rsidR="004555B6" w:rsidRPr="009B2D43" w:rsidRDefault="004555B6" w:rsidP="00854A07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8607B8" w:rsidRPr="009B2D43">
              <w:rPr>
                <w:bCs/>
                <w:szCs w:val="28"/>
              </w:rPr>
              <w:t>5382,207</w:t>
            </w:r>
          </w:p>
        </w:tc>
      </w:tr>
      <w:tr w:rsidR="004555B6" w:rsidRPr="009B2D43" w14:paraId="1AC498F6" w14:textId="77777777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9BA2" w14:textId="77777777" w:rsidR="004555B6" w:rsidRPr="009B2D43" w:rsidRDefault="004555B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87F8" w14:textId="77777777" w:rsidR="004555B6" w:rsidRPr="009B2D43" w:rsidRDefault="004555B6" w:rsidP="007B56BC">
            <w:pPr>
              <w:rPr>
                <w:szCs w:val="28"/>
              </w:rPr>
            </w:pPr>
            <w:r w:rsidRPr="009B2D43">
              <w:rPr>
                <w:szCs w:val="28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0126" w14:textId="77777777" w:rsidR="004555B6" w:rsidRPr="009B2D43" w:rsidRDefault="004555B6" w:rsidP="00883958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954B76" w:rsidRPr="009B2D43">
              <w:rPr>
                <w:bCs/>
                <w:szCs w:val="28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D04B" w14:textId="77777777" w:rsidR="004555B6" w:rsidRPr="009B2D43" w:rsidRDefault="004555B6" w:rsidP="00854A07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8607B8" w:rsidRPr="009B2D43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9DA5" w14:textId="77777777" w:rsidR="004555B6" w:rsidRPr="009B2D43" w:rsidRDefault="004555B6" w:rsidP="00854A07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8607B8" w:rsidRPr="009B2D43">
              <w:rPr>
                <w:bCs/>
                <w:szCs w:val="28"/>
              </w:rPr>
              <w:t>5382,207</w:t>
            </w:r>
          </w:p>
        </w:tc>
      </w:tr>
      <w:tr w:rsidR="004555B6" w:rsidRPr="009B2D43" w14:paraId="159F8C56" w14:textId="77777777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DCEE" w14:textId="77777777" w:rsidR="004555B6" w:rsidRPr="009B2D43" w:rsidRDefault="004555B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357B" w14:textId="77777777" w:rsidR="004555B6" w:rsidRPr="009B2D43" w:rsidRDefault="004555B6" w:rsidP="007B56BC">
            <w:pPr>
              <w:rPr>
                <w:szCs w:val="28"/>
              </w:rPr>
            </w:pPr>
            <w:r w:rsidRPr="009B2D43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912A" w14:textId="77777777" w:rsidR="004555B6" w:rsidRPr="009B2D43" w:rsidRDefault="00954B76" w:rsidP="00883958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F52B" w14:textId="77777777" w:rsidR="004555B6" w:rsidRPr="009B2D43" w:rsidRDefault="008607B8" w:rsidP="007B56BC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1E3A" w14:textId="77777777" w:rsidR="004555B6" w:rsidRPr="009B2D43" w:rsidRDefault="008607B8" w:rsidP="00854A07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5382,207</w:t>
            </w:r>
          </w:p>
        </w:tc>
      </w:tr>
      <w:tr w:rsidR="004555B6" w:rsidRPr="009B2D43" w14:paraId="650B03EB" w14:textId="77777777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8899" w14:textId="77777777" w:rsidR="004555B6" w:rsidRPr="009B2D43" w:rsidRDefault="004555B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8C0" w14:textId="77777777" w:rsidR="004555B6" w:rsidRPr="009B2D43" w:rsidRDefault="004555B6" w:rsidP="007B56BC">
            <w:pPr>
              <w:rPr>
                <w:szCs w:val="28"/>
              </w:rPr>
            </w:pPr>
            <w:r w:rsidRPr="009B2D43">
              <w:rPr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3F6A" w14:textId="77777777" w:rsidR="004555B6" w:rsidRPr="009B2D43" w:rsidRDefault="00954B76" w:rsidP="00883958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B47A" w14:textId="77777777" w:rsidR="004555B6" w:rsidRPr="009B2D43" w:rsidRDefault="008607B8" w:rsidP="007B56BC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8688" w14:textId="77777777" w:rsidR="004555B6" w:rsidRPr="009B2D43" w:rsidRDefault="008607B8" w:rsidP="007B56BC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5382,207</w:t>
            </w:r>
          </w:p>
        </w:tc>
      </w:tr>
      <w:tr w:rsidR="004555B6" w:rsidRPr="009B2D43" w14:paraId="75498696" w14:textId="77777777" w:rsidTr="007B56BC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3984" w14:textId="77777777" w:rsidR="004555B6" w:rsidRPr="009B2D43" w:rsidRDefault="004555B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736A" w14:textId="77777777" w:rsidR="004555B6" w:rsidRPr="009B2D43" w:rsidRDefault="004555B6" w:rsidP="007B56BC">
            <w:pPr>
              <w:rPr>
                <w:szCs w:val="28"/>
              </w:rPr>
            </w:pPr>
            <w:r w:rsidRPr="009B2D43">
              <w:rPr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A18" w14:textId="77777777" w:rsidR="004555B6" w:rsidRPr="009B2D43" w:rsidRDefault="00954B76" w:rsidP="00883958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735D" w14:textId="77777777" w:rsidR="004555B6" w:rsidRPr="009B2D43" w:rsidRDefault="008607B8" w:rsidP="007B56BC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9CEA" w14:textId="77777777" w:rsidR="004555B6" w:rsidRPr="009B2D43" w:rsidRDefault="008607B8" w:rsidP="007B56BC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5382,207</w:t>
            </w:r>
          </w:p>
        </w:tc>
      </w:tr>
      <w:tr w:rsidR="004555B6" w:rsidRPr="009B2D43" w14:paraId="0428F28C" w14:textId="77777777" w:rsidTr="007B56BC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092" w14:textId="77777777" w:rsidR="004555B6" w:rsidRPr="009B2D43" w:rsidRDefault="004555B6" w:rsidP="007B56BC">
            <w:pPr>
              <w:jc w:val="center"/>
              <w:rPr>
                <w:szCs w:val="28"/>
              </w:rPr>
            </w:pPr>
          </w:p>
          <w:p w14:paraId="1031700F" w14:textId="77777777" w:rsidR="004555B6" w:rsidRPr="009B2D43" w:rsidRDefault="004555B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9B5" w14:textId="77777777" w:rsidR="004555B6" w:rsidRPr="009B2D43" w:rsidRDefault="004555B6" w:rsidP="007B56BC">
            <w:pPr>
              <w:rPr>
                <w:szCs w:val="28"/>
              </w:rPr>
            </w:pPr>
            <w:r w:rsidRPr="009B2D43">
              <w:rPr>
                <w:szCs w:val="28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9FAD" w14:textId="77777777" w:rsidR="004555B6" w:rsidRPr="009B2D43" w:rsidRDefault="00954B76" w:rsidP="00883958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168" w14:textId="77777777" w:rsidR="004555B6" w:rsidRPr="009B2D43" w:rsidRDefault="008607B8" w:rsidP="007B56BC">
            <w:pPr>
              <w:jc w:val="center"/>
              <w:rPr>
                <w:szCs w:val="28"/>
                <w:lang w:val="en-US"/>
              </w:rPr>
            </w:pPr>
            <w:r w:rsidRPr="009B2D43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0970" w14:textId="77777777" w:rsidR="004555B6" w:rsidRPr="009B2D43" w:rsidRDefault="008607B8" w:rsidP="007B56BC">
            <w:pPr>
              <w:jc w:val="center"/>
              <w:rPr>
                <w:szCs w:val="28"/>
              </w:rPr>
            </w:pPr>
            <w:r w:rsidRPr="009B2D43">
              <w:rPr>
                <w:bCs/>
                <w:szCs w:val="28"/>
              </w:rPr>
              <w:t>5382,207</w:t>
            </w:r>
          </w:p>
        </w:tc>
      </w:tr>
    </w:tbl>
    <w:p w14:paraId="31ED84B5" w14:textId="77777777" w:rsidR="00181E56" w:rsidRPr="009B2D43" w:rsidRDefault="00181E56" w:rsidP="00181E56">
      <w:pPr>
        <w:rPr>
          <w:szCs w:val="28"/>
        </w:rPr>
        <w:sectPr w:rsidR="00181E56" w:rsidRPr="009B2D43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0008CECD" w14:textId="77777777" w:rsidR="00181E56" w:rsidRPr="009B2D43" w:rsidRDefault="00181E56" w:rsidP="00181E56">
      <w:pPr>
        <w:jc w:val="right"/>
        <w:rPr>
          <w:szCs w:val="28"/>
        </w:rPr>
      </w:pPr>
      <w:r w:rsidRPr="009B2D43">
        <w:rPr>
          <w:szCs w:val="28"/>
        </w:rPr>
        <w:lastRenderedPageBreak/>
        <w:t xml:space="preserve">Приложение № 5                                                                                                   </w:t>
      </w:r>
    </w:p>
    <w:p w14:paraId="6CF2470B" w14:textId="77777777" w:rsidR="00181E56" w:rsidRPr="009B2D43" w:rsidRDefault="00181E56" w:rsidP="00181E56">
      <w:pPr>
        <w:ind w:left="4536"/>
        <w:jc w:val="right"/>
        <w:rPr>
          <w:szCs w:val="28"/>
        </w:rPr>
      </w:pPr>
      <w:r w:rsidRPr="009B2D43">
        <w:rPr>
          <w:szCs w:val="28"/>
        </w:rPr>
        <w:t xml:space="preserve">к решению Совета Рябовского сельского поселения </w:t>
      </w:r>
    </w:p>
    <w:p w14:paraId="259C5029" w14:textId="77777777" w:rsidR="00181E56" w:rsidRPr="009B2D43" w:rsidRDefault="00181E56" w:rsidP="00181E56">
      <w:pPr>
        <w:ind w:left="4536"/>
        <w:jc w:val="right"/>
        <w:rPr>
          <w:szCs w:val="28"/>
        </w:rPr>
      </w:pPr>
      <w:r w:rsidRPr="009B2D43">
        <w:rPr>
          <w:szCs w:val="28"/>
        </w:rPr>
        <w:t>«О бюджете Рябовск</w:t>
      </w:r>
      <w:r w:rsidR="00CC0926" w:rsidRPr="009B2D43">
        <w:rPr>
          <w:szCs w:val="28"/>
        </w:rPr>
        <w:t>ого сельского</w:t>
      </w:r>
      <w:r w:rsidR="005C1FAB" w:rsidRPr="009B2D43">
        <w:rPr>
          <w:szCs w:val="28"/>
        </w:rPr>
        <w:t xml:space="preserve"> поселения  на 2021</w:t>
      </w:r>
      <w:r w:rsidRPr="009B2D43">
        <w:rPr>
          <w:szCs w:val="28"/>
        </w:rPr>
        <w:t xml:space="preserve">год </w:t>
      </w:r>
    </w:p>
    <w:p w14:paraId="78BBEA04" w14:textId="77777777" w:rsidR="00394067" w:rsidRPr="009B2D43" w:rsidRDefault="00394067" w:rsidP="00181E56">
      <w:pPr>
        <w:ind w:left="4536"/>
        <w:jc w:val="right"/>
        <w:rPr>
          <w:szCs w:val="28"/>
        </w:rPr>
      </w:pPr>
      <w:r w:rsidRPr="009B2D43">
        <w:rPr>
          <w:szCs w:val="28"/>
        </w:rPr>
        <w:t xml:space="preserve">                  </w:t>
      </w:r>
      <w:r w:rsidR="00CC0926" w:rsidRPr="009B2D43">
        <w:rPr>
          <w:szCs w:val="28"/>
        </w:rPr>
        <w:t>и плановый период 2</w:t>
      </w:r>
      <w:r w:rsidR="005C1FAB" w:rsidRPr="009B2D43">
        <w:rPr>
          <w:szCs w:val="28"/>
        </w:rPr>
        <w:t xml:space="preserve">022 и 2023 годов»   </w:t>
      </w:r>
      <w:r w:rsidRPr="009B2D43">
        <w:rPr>
          <w:szCs w:val="28"/>
        </w:rPr>
        <w:t xml:space="preserve">№2 от 09.02.2021г </w:t>
      </w:r>
    </w:p>
    <w:p w14:paraId="5C0D9356" w14:textId="77777777" w:rsidR="00181E56" w:rsidRPr="009B2D43" w:rsidRDefault="00394067" w:rsidP="00181E56">
      <w:pPr>
        <w:ind w:left="4536"/>
        <w:jc w:val="right"/>
        <w:rPr>
          <w:szCs w:val="28"/>
        </w:rPr>
      </w:pPr>
      <w:r w:rsidRPr="009B2D43">
        <w:rPr>
          <w:szCs w:val="28"/>
        </w:rPr>
        <w:t xml:space="preserve">                  </w:t>
      </w:r>
      <w:r w:rsidR="00181E56" w:rsidRPr="009B2D43">
        <w:rPr>
          <w:szCs w:val="28"/>
        </w:rPr>
        <w:t xml:space="preserve">.                        </w:t>
      </w:r>
    </w:p>
    <w:p w14:paraId="0FDA3C10" w14:textId="77777777" w:rsidR="00181E56" w:rsidRPr="009B2D43" w:rsidRDefault="00181E56" w:rsidP="00181E56">
      <w:pPr>
        <w:jc w:val="center"/>
        <w:rPr>
          <w:b/>
          <w:szCs w:val="28"/>
        </w:rPr>
      </w:pPr>
      <w:r w:rsidRPr="009B2D43">
        <w:rPr>
          <w:b/>
          <w:szCs w:val="28"/>
        </w:rPr>
        <w:t>Перечень главных администраторов источников внутреннего финансирования де</w:t>
      </w:r>
      <w:r w:rsidR="005C1FAB" w:rsidRPr="009B2D43">
        <w:rPr>
          <w:b/>
          <w:szCs w:val="28"/>
        </w:rPr>
        <w:t>фицита бюджета поселения на 2021</w:t>
      </w:r>
      <w:r w:rsidRPr="009B2D43">
        <w:rPr>
          <w:b/>
          <w:szCs w:val="28"/>
        </w:rPr>
        <w:t xml:space="preserve"> год</w:t>
      </w:r>
      <w:r w:rsidRPr="009B2D43">
        <w:rPr>
          <w:szCs w:val="28"/>
        </w:rPr>
        <w:t xml:space="preserve"> </w:t>
      </w:r>
      <w:r w:rsidR="005C1FAB" w:rsidRPr="009B2D43">
        <w:rPr>
          <w:b/>
          <w:szCs w:val="28"/>
        </w:rPr>
        <w:t>и плановый период 2022 и 2023</w:t>
      </w:r>
      <w:r w:rsidRPr="009B2D43">
        <w:rPr>
          <w:b/>
          <w:szCs w:val="28"/>
        </w:rPr>
        <w:t xml:space="preserve"> годов и объем закрепленных за ними д</w:t>
      </w:r>
      <w:r w:rsidR="005C1FAB" w:rsidRPr="009B2D43">
        <w:rPr>
          <w:b/>
          <w:szCs w:val="28"/>
        </w:rPr>
        <w:t>оходов бюджета поселения на 2021 год и плановый период 2022</w:t>
      </w:r>
      <w:r w:rsidRPr="009B2D43">
        <w:rPr>
          <w:b/>
          <w:szCs w:val="28"/>
        </w:rPr>
        <w:t xml:space="preserve"> и 2</w:t>
      </w:r>
      <w:r w:rsidR="005C1FAB" w:rsidRPr="009B2D43">
        <w:rPr>
          <w:b/>
          <w:szCs w:val="28"/>
        </w:rPr>
        <w:t>023</w:t>
      </w:r>
      <w:r w:rsidRPr="009B2D43">
        <w:rPr>
          <w:b/>
          <w:szCs w:val="28"/>
        </w:rPr>
        <w:t xml:space="preserve"> годов</w:t>
      </w:r>
    </w:p>
    <w:tbl>
      <w:tblPr>
        <w:tblpPr w:leftFromText="180" w:rightFromText="180" w:vertAnchor="text" w:horzAnchor="margin" w:tblpX="637" w:tblpY="189"/>
        <w:tblW w:w="147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4252"/>
        <w:gridCol w:w="1843"/>
        <w:gridCol w:w="1984"/>
        <w:gridCol w:w="1659"/>
      </w:tblGrid>
      <w:tr w:rsidR="00181E56" w:rsidRPr="009B2D43" w14:paraId="4C029BEF" w14:textId="77777777" w:rsidTr="007B56BC">
        <w:trPr>
          <w:cantSplit/>
          <w:trHeight w:val="170"/>
          <w:tblHeader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E1EB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6DBF61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главного       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администратора источников     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внутреннего финансирования    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5398E5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1D6CED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E875F9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56" w:rsidRPr="009B2D43" w14:paraId="5B260302" w14:textId="77777777" w:rsidTr="007B56BC">
        <w:trPr>
          <w:cantSplit/>
          <w:trHeight w:val="2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0ECC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  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администратора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 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внутреннего  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финансирования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5BF5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источников внутреннего 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финансирования     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дефицитов бюджетов</w:t>
            </w:r>
          </w:p>
          <w:p w14:paraId="0395BA85" w14:textId="77777777" w:rsidR="00181E56" w:rsidRPr="009B2D43" w:rsidRDefault="00181E56" w:rsidP="007B56BC">
            <w:pPr>
              <w:tabs>
                <w:tab w:val="left" w:pos="2213"/>
              </w:tabs>
              <w:rPr>
                <w:szCs w:val="28"/>
              </w:rPr>
            </w:pPr>
            <w:r w:rsidRPr="009B2D43">
              <w:rPr>
                <w:szCs w:val="28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21452D" w14:textId="77777777" w:rsidR="00181E56" w:rsidRPr="009B2D43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7A669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14:paraId="30680CE5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14:paraId="22C385AF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EC51E8" w14:textId="77777777" w:rsidR="00181E56" w:rsidRPr="009B2D43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181E56"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F0820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14:paraId="35B77B1C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14:paraId="5AFA9F96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C92318" w14:textId="77777777" w:rsidR="00181E56" w:rsidRPr="009B2D43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181E56"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54353F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14:paraId="0F8B9073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14:paraId="78314817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A7A307" w14:textId="77777777" w:rsidR="00181E56" w:rsidRPr="009B2D43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9B2D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181E56"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81E56" w:rsidRPr="009B2D43" w14:paraId="06BEFC06" w14:textId="77777777" w:rsidTr="007B56BC">
        <w:trPr>
          <w:cantSplit/>
          <w:trHeight w:val="982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37CB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BF5F4E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B81724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5C97D2" w14:textId="77777777" w:rsidR="00181E56" w:rsidRPr="009B2D43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3921AB" w14:textId="77777777" w:rsidR="00181E56" w:rsidRPr="009B2D43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Рябовского сельского поселения</w:t>
            </w:r>
          </w:p>
          <w:p w14:paraId="29CD5073" w14:textId="77777777" w:rsidR="00181E56" w:rsidRPr="009B2D43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940F83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23F638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A9B62F" w14:textId="77777777" w:rsidR="00181E56" w:rsidRPr="009B2D43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56" w:rsidRPr="009B2D43" w14:paraId="4EDF7BAD" w14:textId="77777777" w:rsidTr="007B56BC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2893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3C8AA9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A04784" w14:textId="77777777" w:rsidR="00181E56" w:rsidRPr="009B2D43" w:rsidRDefault="00181E56" w:rsidP="007B56BC">
            <w:pPr>
              <w:rPr>
                <w:szCs w:val="28"/>
              </w:rPr>
            </w:pPr>
            <w:r w:rsidRPr="009B2D43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6FCA" w14:textId="77777777" w:rsidR="00181E56" w:rsidRPr="009B2D43" w:rsidRDefault="00181E56" w:rsidP="00883958">
            <w:pPr>
              <w:jc w:val="center"/>
              <w:rPr>
                <w:b/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954B76" w:rsidRPr="009B2D43">
              <w:rPr>
                <w:bCs/>
                <w:szCs w:val="28"/>
              </w:rPr>
              <w:t>6450,868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743F" w14:textId="77777777" w:rsidR="00181E56" w:rsidRPr="009B2D43" w:rsidRDefault="00181E56" w:rsidP="00852E71">
            <w:pPr>
              <w:jc w:val="center"/>
              <w:rPr>
                <w:b/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DF5288" w:rsidRPr="009B2D43">
              <w:rPr>
                <w:bCs/>
                <w:szCs w:val="28"/>
              </w:rPr>
              <w:t>5</w:t>
            </w:r>
            <w:r w:rsidR="008607B8" w:rsidRPr="009B2D43">
              <w:rPr>
                <w:bCs/>
                <w:szCs w:val="28"/>
              </w:rPr>
              <w:t>660,007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62E3" w14:textId="77777777" w:rsidR="00181E56" w:rsidRPr="009B2D43" w:rsidRDefault="00181E56" w:rsidP="007B56BC">
            <w:pPr>
              <w:jc w:val="center"/>
              <w:rPr>
                <w:b/>
                <w:szCs w:val="28"/>
              </w:rPr>
            </w:pPr>
            <w:r w:rsidRPr="009B2D43">
              <w:rPr>
                <w:bCs/>
                <w:szCs w:val="28"/>
              </w:rPr>
              <w:t>-</w:t>
            </w:r>
            <w:r w:rsidR="008607B8" w:rsidRPr="009B2D43">
              <w:rPr>
                <w:bCs/>
                <w:szCs w:val="28"/>
              </w:rPr>
              <w:t>5382,207</w:t>
            </w:r>
          </w:p>
        </w:tc>
      </w:tr>
      <w:tr w:rsidR="00181E56" w:rsidRPr="009B2D43" w14:paraId="2C683215" w14:textId="77777777" w:rsidTr="007B56BC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7430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lastRenderedPageBreak/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AE3532" w14:textId="77777777" w:rsidR="00181E56" w:rsidRPr="009B2D43" w:rsidRDefault="00181E56" w:rsidP="007B56B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3B9E66" w14:textId="77777777" w:rsidR="00181E56" w:rsidRPr="009B2D43" w:rsidRDefault="00181E56" w:rsidP="007B56BC">
            <w:pPr>
              <w:rPr>
                <w:szCs w:val="28"/>
              </w:rPr>
            </w:pPr>
            <w:r w:rsidRPr="009B2D43"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83BA" w14:textId="77777777" w:rsidR="00181E56" w:rsidRPr="009B2D43" w:rsidRDefault="00954B76" w:rsidP="00883958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Cs/>
                <w:szCs w:val="28"/>
              </w:rPr>
              <w:t>6450,868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33CA" w14:textId="77777777" w:rsidR="00181E56" w:rsidRPr="009B2D43" w:rsidRDefault="008607B8" w:rsidP="00852E71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Cs/>
                <w:szCs w:val="28"/>
              </w:rPr>
              <w:t>5660</w:t>
            </w:r>
            <w:r w:rsidR="00DF5288" w:rsidRPr="009B2D43">
              <w:rPr>
                <w:bCs/>
                <w:szCs w:val="28"/>
              </w:rPr>
              <w:t>,007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8F38" w14:textId="77777777" w:rsidR="00181E56" w:rsidRPr="009B2D43" w:rsidRDefault="008607B8" w:rsidP="007B56BC">
            <w:pPr>
              <w:jc w:val="center"/>
              <w:rPr>
                <w:b/>
                <w:szCs w:val="28"/>
              </w:rPr>
            </w:pPr>
            <w:r w:rsidRPr="009B2D43">
              <w:rPr>
                <w:bCs/>
                <w:szCs w:val="28"/>
              </w:rPr>
              <w:t>5382,207</w:t>
            </w:r>
          </w:p>
        </w:tc>
      </w:tr>
    </w:tbl>
    <w:p w14:paraId="34562832" w14:textId="77777777" w:rsidR="00181E56" w:rsidRPr="009B2D43" w:rsidRDefault="00181E56" w:rsidP="00181E56">
      <w:pPr>
        <w:pStyle w:val="2"/>
        <w:jc w:val="left"/>
        <w:rPr>
          <w:szCs w:val="28"/>
        </w:rPr>
        <w:sectPr w:rsidR="00181E56" w:rsidRPr="009B2D43" w:rsidSect="004F138B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14:paraId="6850D476" w14:textId="77777777" w:rsidR="008337FC" w:rsidRPr="009B2D43" w:rsidRDefault="006C2BFF" w:rsidP="00AB0575">
      <w:pPr>
        <w:jc w:val="right"/>
        <w:rPr>
          <w:szCs w:val="28"/>
        </w:rPr>
      </w:pPr>
      <w:r w:rsidRPr="009B2D43">
        <w:rPr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="008337FC" w:rsidRPr="009B2D43">
        <w:rPr>
          <w:szCs w:val="28"/>
        </w:rPr>
        <w:t xml:space="preserve">Приложение № 6                                                                                                </w:t>
      </w:r>
    </w:p>
    <w:p w14:paraId="7FF3ABF3" w14:textId="77777777" w:rsidR="008337FC" w:rsidRPr="009B2D43" w:rsidRDefault="008337FC" w:rsidP="008337FC">
      <w:pPr>
        <w:ind w:left="4536"/>
        <w:jc w:val="right"/>
        <w:rPr>
          <w:szCs w:val="28"/>
        </w:rPr>
      </w:pPr>
      <w:r w:rsidRPr="009B2D43">
        <w:rPr>
          <w:szCs w:val="28"/>
        </w:rPr>
        <w:t xml:space="preserve">к решению Совета Рябовского сельского поселения </w:t>
      </w:r>
    </w:p>
    <w:p w14:paraId="4218777F" w14:textId="77777777" w:rsidR="008337FC" w:rsidRPr="009B2D43" w:rsidRDefault="008337FC" w:rsidP="008337FC">
      <w:pPr>
        <w:ind w:left="4536"/>
        <w:jc w:val="right"/>
        <w:rPr>
          <w:szCs w:val="28"/>
        </w:rPr>
      </w:pPr>
      <w:r w:rsidRPr="009B2D43">
        <w:rPr>
          <w:szCs w:val="28"/>
        </w:rPr>
        <w:t>«О бюджете Рябовск</w:t>
      </w:r>
      <w:r w:rsidR="005C1FAB" w:rsidRPr="009B2D43">
        <w:rPr>
          <w:szCs w:val="28"/>
        </w:rPr>
        <w:t>ого сельского поселения  на 2021</w:t>
      </w:r>
      <w:r w:rsidRPr="009B2D43">
        <w:rPr>
          <w:szCs w:val="28"/>
        </w:rPr>
        <w:t xml:space="preserve">год </w:t>
      </w:r>
    </w:p>
    <w:p w14:paraId="3FAD2478" w14:textId="77777777" w:rsidR="008337FC" w:rsidRPr="009B2D43" w:rsidRDefault="005C1FAB" w:rsidP="008337FC">
      <w:pPr>
        <w:ind w:left="4536"/>
        <w:jc w:val="right"/>
        <w:rPr>
          <w:szCs w:val="28"/>
        </w:rPr>
      </w:pPr>
      <w:r w:rsidRPr="009B2D43">
        <w:rPr>
          <w:szCs w:val="28"/>
        </w:rPr>
        <w:t>и плановый период 2022 и 2023</w:t>
      </w:r>
      <w:r w:rsidR="008337FC" w:rsidRPr="009B2D43">
        <w:rPr>
          <w:szCs w:val="28"/>
        </w:rPr>
        <w:t>г</w:t>
      </w:r>
      <w:r w:rsidR="0087214A" w:rsidRPr="009B2D43">
        <w:rPr>
          <w:szCs w:val="28"/>
        </w:rPr>
        <w:t>одов»   №</w:t>
      </w:r>
      <w:r w:rsidR="009A387C" w:rsidRPr="009B2D43">
        <w:rPr>
          <w:szCs w:val="28"/>
        </w:rPr>
        <w:t xml:space="preserve"> </w:t>
      </w:r>
      <w:r w:rsidR="00394067" w:rsidRPr="009B2D43">
        <w:rPr>
          <w:szCs w:val="28"/>
        </w:rPr>
        <w:t>2</w:t>
      </w:r>
      <w:r w:rsidRPr="009B2D43">
        <w:rPr>
          <w:szCs w:val="28"/>
        </w:rPr>
        <w:t xml:space="preserve"> от </w:t>
      </w:r>
      <w:r w:rsidR="00394067" w:rsidRPr="009B2D43">
        <w:rPr>
          <w:szCs w:val="28"/>
        </w:rPr>
        <w:t>09.0</w:t>
      </w:r>
      <w:r w:rsidR="006126AB" w:rsidRPr="009B2D43">
        <w:rPr>
          <w:szCs w:val="28"/>
        </w:rPr>
        <w:t>2</w:t>
      </w:r>
      <w:r w:rsidR="00394067" w:rsidRPr="009B2D43">
        <w:rPr>
          <w:szCs w:val="28"/>
        </w:rPr>
        <w:t>.2021</w:t>
      </w:r>
      <w:r w:rsidR="008337FC" w:rsidRPr="009B2D43">
        <w:rPr>
          <w:szCs w:val="28"/>
        </w:rPr>
        <w:t xml:space="preserve">г.                        </w:t>
      </w:r>
    </w:p>
    <w:p w14:paraId="705CE78F" w14:textId="77777777" w:rsidR="008337FC" w:rsidRPr="009B2D43" w:rsidRDefault="008337FC" w:rsidP="005C1FAB">
      <w:pPr>
        <w:ind w:left="3686"/>
        <w:jc w:val="center"/>
        <w:rPr>
          <w:szCs w:val="28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76"/>
      </w:tblGrid>
      <w:tr w:rsidR="008337FC" w:rsidRPr="009B2D43" w14:paraId="66688D91" w14:textId="77777777" w:rsidTr="004555B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14:paraId="372C3C3B" w14:textId="77777777" w:rsidR="00197A5B" w:rsidRPr="009B2D43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14:paraId="370F70D6" w14:textId="77777777" w:rsidR="008337FC" w:rsidRPr="009B2D43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группам видов расходов классификации расходов  бюджета  поселения на 20</w:t>
            </w:r>
            <w:r w:rsidR="000058A4" w:rsidRPr="009B2D43">
              <w:rPr>
                <w:b/>
                <w:bCs/>
                <w:color w:val="000000"/>
                <w:szCs w:val="28"/>
              </w:rPr>
              <w:t>2</w:t>
            </w:r>
            <w:r w:rsidR="005C1FAB" w:rsidRPr="009B2D43">
              <w:rPr>
                <w:b/>
                <w:bCs/>
                <w:color w:val="000000"/>
                <w:szCs w:val="28"/>
              </w:rPr>
              <w:t>1</w:t>
            </w:r>
            <w:r w:rsidRPr="009B2D43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</w:tbl>
    <w:p w14:paraId="540BECFC" w14:textId="77777777" w:rsidR="008337FC" w:rsidRPr="009B2D43" w:rsidRDefault="008337FC" w:rsidP="00F836C8">
      <w:pPr>
        <w:ind w:left="3686"/>
        <w:rPr>
          <w:szCs w:val="28"/>
        </w:rPr>
      </w:pPr>
    </w:p>
    <w:p w14:paraId="688F5C4E" w14:textId="77777777" w:rsidR="008337FC" w:rsidRPr="009B2D43" w:rsidRDefault="008337FC" w:rsidP="00F836C8">
      <w:pPr>
        <w:ind w:left="3686"/>
        <w:rPr>
          <w:szCs w:val="28"/>
        </w:rPr>
      </w:pPr>
    </w:p>
    <w:p w14:paraId="5ED51797" w14:textId="77777777" w:rsidR="008337FC" w:rsidRPr="009B2D43" w:rsidRDefault="008337FC" w:rsidP="00F836C8">
      <w:pPr>
        <w:ind w:left="3686"/>
        <w:rPr>
          <w:szCs w:val="28"/>
        </w:rPr>
      </w:pPr>
    </w:p>
    <w:p w14:paraId="2FF6F457" w14:textId="77777777" w:rsidR="008337FC" w:rsidRPr="009B2D43" w:rsidRDefault="008337FC" w:rsidP="00F836C8">
      <w:pPr>
        <w:ind w:left="3686"/>
        <w:rPr>
          <w:szCs w:val="28"/>
        </w:rPr>
      </w:pPr>
    </w:p>
    <w:p w14:paraId="30088A71" w14:textId="77777777" w:rsidR="008337FC" w:rsidRPr="009B2D43" w:rsidRDefault="008337FC" w:rsidP="008337FC">
      <w:pPr>
        <w:ind w:left="3686"/>
        <w:jc w:val="right"/>
        <w:rPr>
          <w:szCs w:val="28"/>
        </w:rPr>
      </w:pPr>
    </w:p>
    <w:p w14:paraId="52B3ECE9" w14:textId="77777777" w:rsidR="008337FC" w:rsidRPr="009B2D43" w:rsidRDefault="008337FC" w:rsidP="008337FC">
      <w:pPr>
        <w:ind w:left="3686"/>
        <w:jc w:val="right"/>
        <w:rPr>
          <w:szCs w:val="28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03"/>
        <w:gridCol w:w="1867"/>
        <w:gridCol w:w="1054"/>
        <w:gridCol w:w="1415"/>
      </w:tblGrid>
      <w:tr w:rsidR="008337FC" w:rsidRPr="009B2D43" w14:paraId="3C2FC86E" w14:textId="77777777" w:rsidTr="00AB0575">
        <w:trPr>
          <w:trHeight w:val="439"/>
        </w:trPr>
        <w:tc>
          <w:tcPr>
            <w:tcW w:w="530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5B949B02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6F0B78E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262B6788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Вид расходов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6A2F85E0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Сумма,  тыс.руб.</w:t>
            </w:r>
          </w:p>
        </w:tc>
      </w:tr>
      <w:tr w:rsidR="008337FC" w:rsidRPr="009B2D43" w14:paraId="214431AD" w14:textId="77777777" w:rsidTr="00AB0575">
        <w:trPr>
          <w:trHeight w:val="112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E69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5B3D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01 0 00 00000 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F1B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39BE" w14:textId="77777777" w:rsidR="008337FC" w:rsidRPr="009B2D43" w:rsidRDefault="001957E7" w:rsidP="00B35A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  <w:r w:rsidRPr="009B2D43">
              <w:rPr>
                <w:b/>
                <w:bCs/>
                <w:color w:val="000000"/>
                <w:szCs w:val="28"/>
              </w:rPr>
              <w:t>2036,346</w:t>
            </w:r>
          </w:p>
        </w:tc>
      </w:tr>
      <w:tr w:rsidR="008337FC" w:rsidRPr="009B2D43" w14:paraId="734D75EB" w14:textId="77777777" w:rsidTr="00AB057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72DE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9B2D43">
              <w:rPr>
                <w:color w:val="000000"/>
                <w:szCs w:val="28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914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14:paraId="186A45F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01 1 00 00000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653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35C3" w14:textId="77777777" w:rsidR="008337FC" w:rsidRPr="009B2D43" w:rsidRDefault="001957E7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1986,346</w:t>
            </w:r>
          </w:p>
        </w:tc>
      </w:tr>
      <w:tr w:rsidR="008337FC" w:rsidRPr="009B2D43" w14:paraId="23CA5F6E" w14:textId="77777777" w:rsidTr="00AB0575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B0C7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BE9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01 1 01 00000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DA9D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6325" w14:textId="77777777" w:rsidR="008337FC" w:rsidRPr="009B2D43" w:rsidRDefault="001957E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1986,346</w:t>
            </w:r>
          </w:p>
        </w:tc>
      </w:tr>
      <w:tr w:rsidR="008337FC" w:rsidRPr="009B2D43" w14:paraId="38965628" w14:textId="77777777" w:rsidTr="00AB0575">
        <w:trPr>
          <w:trHeight w:val="139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C26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Обеспечение деятельности органов местного самоуправления </w:t>
            </w:r>
          </w:p>
          <w:p w14:paraId="2F1D88D0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14:paraId="1B16718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F2F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3DB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11C4" w14:textId="77777777" w:rsidR="006C6436" w:rsidRPr="009B2D43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1082,477</w:t>
            </w:r>
          </w:p>
        </w:tc>
      </w:tr>
      <w:tr w:rsidR="008337FC" w:rsidRPr="009B2D43" w14:paraId="43401EC7" w14:textId="77777777" w:rsidTr="00AB0575">
        <w:trPr>
          <w:trHeight w:val="72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2115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Обеспечение деятельности органов местного самоуправления (</w:t>
            </w:r>
            <w:r w:rsidRPr="009B2D43">
              <w:rPr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19B0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66E7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9053" w14:textId="77777777" w:rsidR="008337FC" w:rsidRPr="009B2D43" w:rsidRDefault="001957E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331,224=96</w:t>
            </w:r>
          </w:p>
          <w:p w14:paraId="539982EA" w14:textId="77777777" w:rsidR="00284E05" w:rsidRPr="009B2D43" w:rsidRDefault="00284E0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8337FC" w:rsidRPr="009B2D43" w14:paraId="76F04279" w14:textId="77777777" w:rsidTr="00AB0575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94F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2F1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1B6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800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8DF9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</w:t>
            </w:r>
          </w:p>
        </w:tc>
      </w:tr>
      <w:tr w:rsidR="008337FC" w:rsidRPr="009B2D43" w14:paraId="5BCBA33B" w14:textId="77777777" w:rsidTr="00AB0575">
        <w:trPr>
          <w:trHeight w:val="119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24E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7370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01  1  01  00020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5359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57FF" w14:textId="77777777" w:rsidR="008337FC" w:rsidRPr="009B2D43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532,909</w:t>
            </w:r>
          </w:p>
        </w:tc>
      </w:tr>
      <w:tr w:rsidR="008337FC" w:rsidRPr="009B2D43" w14:paraId="55D28D3E" w14:textId="77777777" w:rsidTr="00AB0575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073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AB0575">
              <w:rPr>
                <w:szCs w:val="28"/>
              </w:rPr>
              <w:t>п</w:t>
            </w:r>
            <w:r w:rsidRPr="009B2D43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C1B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01 1 0100030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6EAD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500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D8B6" w14:textId="77777777" w:rsidR="008337FC" w:rsidRPr="009B2D43" w:rsidRDefault="00CE4DB4" w:rsidP="001957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37,7</w:t>
            </w:r>
            <w:r w:rsidR="001957E7" w:rsidRPr="009B2D43">
              <w:rPr>
                <w:b/>
                <w:color w:val="000000"/>
                <w:szCs w:val="28"/>
              </w:rPr>
              <w:t>3</w:t>
            </w:r>
            <w:r w:rsidRPr="009B2D43">
              <w:rPr>
                <w:b/>
                <w:color w:val="000000"/>
                <w:szCs w:val="28"/>
              </w:rPr>
              <w:t>5=04</w:t>
            </w:r>
          </w:p>
        </w:tc>
      </w:tr>
      <w:tr w:rsidR="008337FC" w:rsidRPr="009B2D43" w14:paraId="05512F34" w14:textId="77777777" w:rsidTr="00AB0575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981562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9B2D43">
              <w:rPr>
                <w:color w:val="000000"/>
                <w:szCs w:val="28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96DF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CE63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A2F4" w14:textId="77777777" w:rsidR="008337FC" w:rsidRPr="009B2D43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</w:t>
            </w:r>
            <w:r w:rsidR="008337FC" w:rsidRPr="009B2D43">
              <w:rPr>
                <w:color w:val="000000"/>
                <w:szCs w:val="28"/>
              </w:rPr>
              <w:t>0,000</w:t>
            </w:r>
          </w:p>
        </w:tc>
      </w:tr>
      <w:tr w:rsidR="008337FC" w:rsidRPr="009B2D43" w14:paraId="6D0A7585" w14:textId="77777777" w:rsidTr="00AB0575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68C991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A780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B06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C753" w14:textId="77777777" w:rsidR="008337FC" w:rsidRPr="009B2D43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</w:t>
            </w:r>
            <w:r w:rsidR="008337FC" w:rsidRPr="009B2D43">
              <w:rPr>
                <w:color w:val="000000"/>
                <w:szCs w:val="28"/>
              </w:rPr>
              <w:t>0,000</w:t>
            </w:r>
          </w:p>
        </w:tc>
      </w:tr>
      <w:tr w:rsidR="008337FC" w:rsidRPr="009B2D43" w14:paraId="170F0799" w14:textId="77777777" w:rsidTr="00AB0575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54B5C4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545F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01 2 01 20010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BF25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800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A104" w14:textId="77777777" w:rsidR="008337FC" w:rsidRPr="009B2D43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</w:t>
            </w:r>
            <w:r w:rsidR="008337FC" w:rsidRPr="009B2D43">
              <w:rPr>
                <w:color w:val="000000"/>
                <w:szCs w:val="28"/>
              </w:rPr>
              <w:t>0,000</w:t>
            </w:r>
          </w:p>
        </w:tc>
      </w:tr>
      <w:tr w:rsidR="008337FC" w:rsidRPr="009B2D43" w14:paraId="00DCC658" w14:textId="77777777" w:rsidTr="00AB0575">
        <w:trPr>
          <w:trHeight w:val="737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6A336B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9B2D43">
              <w:rPr>
                <w:bCs/>
                <w:color w:val="000000"/>
                <w:szCs w:val="28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3AC2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01 3  00 00000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F421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4CB0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</w:tr>
      <w:tr w:rsidR="008337FC" w:rsidRPr="009B2D43" w14:paraId="07FCA9C4" w14:textId="77777777" w:rsidTr="00AB0575">
        <w:trPr>
          <w:trHeight w:val="360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0B1DF9B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1BA5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01 3 01 00000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6238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D54D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</w:tr>
      <w:tr w:rsidR="008337FC" w:rsidRPr="009B2D43" w14:paraId="638508A3" w14:textId="77777777" w:rsidTr="00AB0575">
        <w:trPr>
          <w:trHeight w:val="1126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3097FED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51A9" w14:textId="77777777" w:rsidR="008337FC" w:rsidRPr="009B2D43" w:rsidRDefault="008337FC" w:rsidP="0092427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01 3 01 000</w:t>
            </w:r>
            <w:r w:rsidR="00924273" w:rsidRPr="009B2D43">
              <w:rPr>
                <w:color w:val="000000"/>
                <w:szCs w:val="28"/>
              </w:rPr>
              <w:t>4</w:t>
            </w:r>
            <w:r w:rsidRPr="009B2D43">
              <w:rPr>
                <w:color w:val="000000"/>
                <w:szCs w:val="28"/>
              </w:rPr>
              <w:t xml:space="preserve">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7A77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0F4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</w:tr>
      <w:tr w:rsidR="008337FC" w:rsidRPr="009B2D43" w14:paraId="66575AD0" w14:textId="77777777" w:rsidTr="00AB0575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1A9453D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lastRenderedPageBreak/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EE7B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 xml:space="preserve">02 0 00 00000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BCCC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DAC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100,000</w:t>
            </w:r>
          </w:p>
        </w:tc>
      </w:tr>
      <w:tr w:rsidR="008337FC" w:rsidRPr="009B2D43" w14:paraId="1CB78244" w14:textId="77777777" w:rsidTr="00AB0575">
        <w:trPr>
          <w:trHeight w:val="120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B8D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9B2D43">
              <w:rPr>
                <w:color w:val="000000"/>
                <w:szCs w:val="28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59A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02 1 00 00000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73A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3C77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100,000</w:t>
            </w:r>
          </w:p>
        </w:tc>
      </w:tr>
      <w:tr w:rsidR="008337FC" w:rsidRPr="009B2D43" w14:paraId="102F33B1" w14:textId="77777777" w:rsidTr="00AB0575">
        <w:trPr>
          <w:trHeight w:val="6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26C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2D82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02 1 01 00000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C66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C9D0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100,000</w:t>
            </w:r>
          </w:p>
        </w:tc>
      </w:tr>
      <w:tr w:rsidR="008337FC" w:rsidRPr="009B2D43" w14:paraId="5B76BE54" w14:textId="77777777" w:rsidTr="00AB0575">
        <w:trPr>
          <w:trHeight w:val="166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BBF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 Организация мероприятий,</w:t>
            </w:r>
            <w:r w:rsidR="00AB0575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направленных на соблюдение правил пожарной безопасности,</w:t>
            </w:r>
            <w:r w:rsidR="00AB0575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повышение объема знаний и навыков в области пожарной  безопасности руководителей,</w:t>
            </w:r>
            <w:r w:rsidR="00AB0575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должностных лиц,</w:t>
            </w:r>
            <w:r w:rsidR="00AB0575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специалистов,</w:t>
            </w:r>
            <w:r w:rsidR="00AB0575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6C3D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02 1 01 00050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5B44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2A41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100,000</w:t>
            </w:r>
          </w:p>
        </w:tc>
      </w:tr>
      <w:tr w:rsidR="008337FC" w:rsidRPr="009B2D43" w14:paraId="209B231A" w14:textId="77777777" w:rsidTr="00AB0575">
        <w:trPr>
          <w:trHeight w:val="97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77A0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Муниципальная программа Ря</w:t>
            </w:r>
            <w:r w:rsidR="004440DA" w:rsidRPr="009B2D43">
              <w:rPr>
                <w:b/>
                <w:bCs/>
                <w:color w:val="000000"/>
                <w:szCs w:val="28"/>
              </w:rPr>
              <w:t>бовского сельского поселения  "</w:t>
            </w:r>
            <w:r w:rsidRPr="009B2D43">
              <w:rPr>
                <w:b/>
                <w:bCs/>
                <w:color w:val="000000"/>
                <w:szCs w:val="28"/>
              </w:rPr>
              <w:t>Национальная экономика. Развитие автомобильных  дорог общего</w:t>
            </w:r>
            <w:r w:rsidR="004440DA" w:rsidRPr="009B2D43">
              <w:rPr>
                <w:b/>
                <w:bCs/>
                <w:color w:val="000000"/>
                <w:szCs w:val="28"/>
              </w:rPr>
              <w:t xml:space="preserve"> пользования местного значения</w:t>
            </w:r>
            <w:r w:rsidRPr="009B2D43">
              <w:rPr>
                <w:b/>
                <w:bCs/>
                <w:color w:val="000000"/>
                <w:szCs w:val="28"/>
              </w:rPr>
              <w:t>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3087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03 0 00 00000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B189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D6C6" w14:textId="77777777" w:rsidR="008337FC" w:rsidRPr="009B2D43" w:rsidRDefault="00356F5B" w:rsidP="006E35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4</w:t>
            </w:r>
            <w:r w:rsidR="006E35FE" w:rsidRPr="009B2D43">
              <w:rPr>
                <w:b/>
                <w:bCs/>
                <w:color w:val="000000"/>
                <w:szCs w:val="28"/>
              </w:rPr>
              <w:t>67</w:t>
            </w:r>
            <w:r w:rsidRPr="009B2D43">
              <w:rPr>
                <w:b/>
                <w:bCs/>
                <w:color w:val="000000"/>
                <w:szCs w:val="28"/>
              </w:rPr>
              <w:t>,707</w:t>
            </w:r>
          </w:p>
        </w:tc>
      </w:tr>
      <w:tr w:rsidR="008337FC" w:rsidRPr="009B2D43" w14:paraId="47E0D511" w14:textId="77777777" w:rsidTr="00AB0575">
        <w:trPr>
          <w:trHeight w:val="2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669F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9B2D43">
              <w:rPr>
                <w:bCs/>
                <w:color w:val="000000"/>
                <w:szCs w:val="28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DB39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03 1 00 00000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DE1E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F885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251,707</w:t>
            </w:r>
          </w:p>
        </w:tc>
      </w:tr>
      <w:tr w:rsidR="008337FC" w:rsidRPr="009B2D43" w14:paraId="353A2BE2" w14:textId="77777777" w:rsidTr="00AB0575">
        <w:trPr>
          <w:trHeight w:val="55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75AC359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«</w:t>
            </w:r>
            <w:r w:rsidRPr="009B2D43">
              <w:rPr>
                <w:szCs w:val="28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</w:t>
            </w:r>
            <w:r w:rsidR="00AB0575">
              <w:rPr>
                <w:szCs w:val="28"/>
              </w:rPr>
              <w:t>т</w:t>
            </w:r>
            <w:r w:rsidRPr="009B2D43">
              <w:rPr>
                <w:szCs w:val="28"/>
              </w:rPr>
              <w:t>ствии с заключенными соглашениями,</w:t>
            </w:r>
            <w:r w:rsidRPr="009B2D43">
              <w:rPr>
                <w:color w:val="000000"/>
                <w:szCs w:val="28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9B2D43">
              <w:rPr>
                <w:szCs w:val="28"/>
              </w:rPr>
              <w:t xml:space="preserve"> (Закупка товаров, работ и услуг для государственных (муниципальных) </w:t>
            </w:r>
            <w:r w:rsidRPr="009B2D43">
              <w:rPr>
                <w:szCs w:val="28"/>
              </w:rPr>
              <w:lastRenderedPageBreak/>
              <w:t>нужд)</w:t>
            </w:r>
            <w:r w:rsidRPr="009B2D43">
              <w:rPr>
                <w:color w:val="000000"/>
                <w:szCs w:val="28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DC77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 xml:space="preserve">03 1 01 00000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7E60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E4BE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251,707</w:t>
            </w:r>
          </w:p>
        </w:tc>
      </w:tr>
      <w:tr w:rsidR="008337FC" w:rsidRPr="009B2D43" w14:paraId="52B5BE55" w14:textId="77777777" w:rsidTr="00AB0575">
        <w:trPr>
          <w:trHeight w:val="1370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3B2554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9B2D43">
              <w:rPr>
                <w:szCs w:val="28"/>
              </w:rPr>
              <w:t xml:space="preserve"> в переданных органам местного самоуправления  поселений в соотве</w:t>
            </w:r>
            <w:r w:rsidR="00AB0575">
              <w:rPr>
                <w:szCs w:val="28"/>
              </w:rPr>
              <w:t>т</w:t>
            </w:r>
            <w:r w:rsidRPr="009B2D43">
              <w:rPr>
                <w:szCs w:val="28"/>
              </w:rPr>
              <w:t>ствии с заключенными соглашениями,</w:t>
            </w:r>
            <w:r w:rsidRPr="009B2D43">
              <w:rPr>
                <w:color w:val="000000"/>
                <w:szCs w:val="28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F012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03 1 01 00220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A381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51D9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251,707</w:t>
            </w:r>
          </w:p>
        </w:tc>
      </w:tr>
      <w:tr w:rsidR="008337FC" w:rsidRPr="009B2D43" w14:paraId="35094DE5" w14:textId="77777777" w:rsidTr="00AB0575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AE2E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u w:val="single"/>
              </w:rPr>
            </w:pPr>
            <w:r w:rsidRPr="009B2D43">
              <w:rPr>
                <w:bCs/>
                <w:color w:val="000000"/>
                <w:szCs w:val="28"/>
                <w:u w:val="single"/>
              </w:rPr>
              <w:t xml:space="preserve">Подпрограмма </w:t>
            </w:r>
            <w:r w:rsidRPr="009B2D43">
              <w:rPr>
                <w:b/>
                <w:bCs/>
                <w:color w:val="000000"/>
                <w:szCs w:val="28"/>
                <w:u w:val="single"/>
              </w:rPr>
              <w:t>«</w:t>
            </w:r>
            <w:r w:rsidRPr="009B2D43">
              <w:rPr>
                <w:szCs w:val="28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9B2D43">
              <w:rPr>
                <w:b/>
                <w:bCs/>
                <w:color w:val="000000"/>
                <w:szCs w:val="28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D263" w14:textId="77777777" w:rsidR="008337FC" w:rsidRPr="009B2D43" w:rsidRDefault="008337FC" w:rsidP="00AF3B6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03 </w:t>
            </w:r>
            <w:r w:rsidR="00AF3B63" w:rsidRPr="009B2D43">
              <w:rPr>
                <w:color w:val="000000"/>
                <w:szCs w:val="28"/>
              </w:rPr>
              <w:t>2</w:t>
            </w:r>
            <w:r w:rsidRPr="009B2D43">
              <w:rPr>
                <w:color w:val="000000"/>
                <w:szCs w:val="28"/>
              </w:rPr>
              <w:t xml:space="preserve">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D1D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0A71" w14:textId="77777777" w:rsidR="008337FC" w:rsidRPr="009B2D43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216</w:t>
            </w:r>
            <w:r w:rsidR="00E65050" w:rsidRPr="009B2D43">
              <w:rPr>
                <w:color w:val="000000"/>
                <w:szCs w:val="28"/>
              </w:rPr>
              <w:t>,0</w:t>
            </w:r>
          </w:p>
        </w:tc>
      </w:tr>
      <w:tr w:rsidR="008337FC" w:rsidRPr="009B2D43" w14:paraId="16F3A6A1" w14:textId="77777777" w:rsidTr="00AB0575">
        <w:trPr>
          <w:trHeight w:val="132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108D" w14:textId="77777777" w:rsidR="008337FC" w:rsidRPr="009B2D43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«</w:t>
            </w:r>
            <w:r w:rsidRPr="009B2D43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14:paraId="6DCDBA3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3396" w14:textId="77777777" w:rsidR="008337FC" w:rsidRPr="009B2D43" w:rsidRDefault="00BB5626" w:rsidP="00BB562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03 2 </w:t>
            </w:r>
            <w:r w:rsidR="008337FC" w:rsidRPr="009B2D43">
              <w:rPr>
                <w:color w:val="000000"/>
                <w:szCs w:val="28"/>
              </w:rPr>
              <w:t>0</w:t>
            </w:r>
            <w:r w:rsidRPr="009B2D43">
              <w:rPr>
                <w:color w:val="000000"/>
                <w:szCs w:val="28"/>
              </w:rPr>
              <w:t>1</w:t>
            </w:r>
            <w:r w:rsidR="008337FC" w:rsidRPr="009B2D43">
              <w:rPr>
                <w:color w:val="000000"/>
                <w:szCs w:val="28"/>
              </w:rPr>
              <w:t xml:space="preserve"> 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BB1C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1528" w14:textId="77777777" w:rsidR="008337FC" w:rsidRPr="009B2D43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216</w:t>
            </w:r>
            <w:r w:rsidR="00E65050" w:rsidRPr="009B2D43">
              <w:rPr>
                <w:color w:val="000000"/>
                <w:szCs w:val="28"/>
              </w:rPr>
              <w:t>,0</w:t>
            </w:r>
          </w:p>
        </w:tc>
      </w:tr>
      <w:tr w:rsidR="008337FC" w:rsidRPr="009B2D43" w14:paraId="2BEDB2B9" w14:textId="77777777" w:rsidTr="00AB0575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3526" w14:textId="77777777" w:rsidR="008337FC" w:rsidRPr="009B2D43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14:paraId="329FB14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76D1" w14:textId="77777777" w:rsidR="008337FC" w:rsidRPr="009B2D43" w:rsidRDefault="00BB5626" w:rsidP="0092427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03 2</w:t>
            </w:r>
            <w:r w:rsidR="008337FC" w:rsidRPr="009B2D43">
              <w:rPr>
                <w:color w:val="000000"/>
                <w:szCs w:val="28"/>
              </w:rPr>
              <w:t xml:space="preserve"> 0</w:t>
            </w:r>
            <w:r w:rsidRPr="009B2D43">
              <w:rPr>
                <w:color w:val="000000"/>
                <w:szCs w:val="28"/>
              </w:rPr>
              <w:t>1</w:t>
            </w:r>
            <w:r w:rsidR="008337FC" w:rsidRPr="009B2D43">
              <w:rPr>
                <w:color w:val="000000"/>
                <w:szCs w:val="28"/>
              </w:rPr>
              <w:t xml:space="preserve"> 00230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1155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C8D0" w14:textId="77777777" w:rsidR="008337FC" w:rsidRPr="009B2D43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216</w:t>
            </w:r>
            <w:r w:rsidR="00E65050" w:rsidRPr="009B2D43">
              <w:rPr>
                <w:color w:val="000000"/>
                <w:szCs w:val="28"/>
              </w:rPr>
              <w:t>,0</w:t>
            </w:r>
          </w:p>
        </w:tc>
      </w:tr>
      <w:tr w:rsidR="008337FC" w:rsidRPr="009B2D43" w14:paraId="2B1BAFB8" w14:textId="77777777" w:rsidTr="00AB0575">
        <w:trPr>
          <w:trHeight w:val="931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30E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</w:t>
            </w:r>
            <w:r w:rsidR="00AB0575">
              <w:rPr>
                <w:b/>
                <w:bCs/>
                <w:color w:val="000000"/>
                <w:szCs w:val="28"/>
              </w:rPr>
              <w:t xml:space="preserve"> ЖКХ и благоустройства РСП</w:t>
            </w:r>
            <w:r w:rsidRPr="009B2D43">
              <w:rPr>
                <w:b/>
                <w:bCs/>
                <w:color w:val="000000"/>
                <w:szCs w:val="28"/>
              </w:rPr>
              <w:t>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1BFB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 xml:space="preserve">04 0 00 00000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5503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0BFC" w14:textId="77777777" w:rsidR="008337FC" w:rsidRPr="009B2D43" w:rsidRDefault="001957E7" w:rsidP="008839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  <w:r w:rsidRPr="009B2D43">
              <w:rPr>
                <w:b/>
                <w:bCs/>
                <w:color w:val="000000"/>
                <w:szCs w:val="28"/>
              </w:rPr>
              <w:t>874,021</w:t>
            </w:r>
          </w:p>
        </w:tc>
      </w:tr>
      <w:tr w:rsidR="008337FC" w:rsidRPr="009B2D43" w14:paraId="15D794D8" w14:textId="77777777" w:rsidTr="00AB0575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0F25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9B2D43">
              <w:rPr>
                <w:color w:val="000000"/>
                <w:szCs w:val="28"/>
                <w:u w:val="single"/>
              </w:rPr>
              <w:t>Подпрограмма « Коммунальное хозяйство.</w:t>
            </w:r>
            <w:r w:rsidR="00AB0575">
              <w:rPr>
                <w:color w:val="000000"/>
                <w:szCs w:val="28"/>
                <w:u w:val="single"/>
              </w:rPr>
              <w:t xml:space="preserve"> </w:t>
            </w:r>
            <w:r w:rsidRPr="009B2D43">
              <w:rPr>
                <w:color w:val="000000"/>
                <w:szCs w:val="28"/>
                <w:u w:val="single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054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04 2 00 00000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CDFBE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2DED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14:paraId="78BEB5E2" w14:textId="77777777" w:rsidR="008337FC" w:rsidRPr="009B2D43" w:rsidRDefault="008337FC" w:rsidP="008337FC">
            <w:pPr>
              <w:rPr>
                <w:szCs w:val="28"/>
              </w:rPr>
            </w:pPr>
          </w:p>
          <w:p w14:paraId="4754A8AB" w14:textId="77777777" w:rsidR="008337FC" w:rsidRPr="009B2D43" w:rsidRDefault="008337FC" w:rsidP="00AB0575">
            <w:pPr>
              <w:ind w:firstLine="708"/>
              <w:rPr>
                <w:szCs w:val="28"/>
              </w:rPr>
            </w:pPr>
            <w:r w:rsidRPr="009B2D43">
              <w:rPr>
                <w:szCs w:val="28"/>
              </w:rPr>
              <w:t xml:space="preserve">          </w:t>
            </w:r>
            <w:r w:rsidR="00E65050" w:rsidRPr="009B2D43">
              <w:rPr>
                <w:szCs w:val="28"/>
              </w:rPr>
              <w:t xml:space="preserve">        </w:t>
            </w:r>
            <w:r w:rsidR="00356F5B" w:rsidRPr="009B2D43">
              <w:rPr>
                <w:szCs w:val="28"/>
              </w:rPr>
              <w:t xml:space="preserve">       60,000</w:t>
            </w:r>
          </w:p>
        </w:tc>
      </w:tr>
      <w:tr w:rsidR="008337FC" w:rsidRPr="009B2D43" w14:paraId="0A416706" w14:textId="77777777" w:rsidTr="00AB0575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5EB7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717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14:paraId="05CBE88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14:paraId="7AA3638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04 2 01 00000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DCA2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C058" w14:textId="77777777" w:rsidR="00AB0575" w:rsidRDefault="00AB057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14:paraId="6A2CB8F2" w14:textId="77777777" w:rsidR="00AB0575" w:rsidRDefault="00AB057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14:paraId="50C018F8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60,000</w:t>
            </w:r>
          </w:p>
          <w:p w14:paraId="748AC200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8337FC" w:rsidRPr="009B2D43" w14:paraId="4903A733" w14:textId="77777777" w:rsidTr="00AB0575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1A0FC0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lastRenderedPageBreak/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DF9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14:paraId="7BBF749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14:paraId="7AE8F0E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14:paraId="556E3677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04 2 01 00110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C52C5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14:paraId="3F6FF362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14:paraId="44D8C9B3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14:paraId="4BBEAAB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4F9B" w14:textId="77777777" w:rsidR="00AB0575" w:rsidRDefault="00AB057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14:paraId="365FCE91" w14:textId="77777777" w:rsidR="00AB0575" w:rsidRDefault="00AB057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14:paraId="148461D3" w14:textId="77777777" w:rsidR="00AB0575" w:rsidRDefault="00AB057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14:paraId="35A9AAA1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60,000</w:t>
            </w:r>
          </w:p>
        </w:tc>
      </w:tr>
      <w:tr w:rsidR="008337FC" w:rsidRPr="009B2D43" w14:paraId="6D180FFB" w14:textId="77777777" w:rsidTr="00AB0575">
        <w:trPr>
          <w:trHeight w:val="117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218A9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9B2D43">
              <w:rPr>
                <w:bCs/>
                <w:color w:val="000000"/>
                <w:szCs w:val="28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C9A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04 3 00 00000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8D3010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9D39" w14:textId="77777777" w:rsidR="006E35FE" w:rsidRPr="009B2D43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14:paraId="48914B27" w14:textId="77777777" w:rsidR="006E35FE" w:rsidRPr="009B2D43" w:rsidRDefault="006E35FE" w:rsidP="006E35FE">
            <w:pPr>
              <w:rPr>
                <w:szCs w:val="28"/>
                <w:lang w:val="en-US"/>
              </w:rPr>
            </w:pPr>
          </w:p>
          <w:p w14:paraId="08FD00E5" w14:textId="77777777" w:rsidR="008337FC" w:rsidRPr="009B2D43" w:rsidRDefault="001957E7" w:rsidP="00AB0575">
            <w:pPr>
              <w:tabs>
                <w:tab w:val="left" w:pos="735"/>
              </w:tabs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787,021</w:t>
            </w:r>
          </w:p>
        </w:tc>
      </w:tr>
      <w:tr w:rsidR="008337FC" w:rsidRPr="009B2D43" w14:paraId="4EDDA263" w14:textId="77777777" w:rsidTr="00AB0575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9F24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EBB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04 3 01 00000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2196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5DEA" w14:textId="77777777" w:rsidR="008337FC" w:rsidRPr="009B2D43" w:rsidRDefault="001957E7" w:rsidP="0088395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787,021</w:t>
            </w:r>
          </w:p>
        </w:tc>
      </w:tr>
      <w:tr w:rsidR="008337FC" w:rsidRPr="009B2D43" w14:paraId="221CCBA5" w14:textId="77777777" w:rsidTr="00AB0575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B9BA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96B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04 3 01 00140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694797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6CF4" w14:textId="77777777" w:rsidR="008337FC" w:rsidRPr="009B2D43" w:rsidRDefault="00691F8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</w:t>
            </w:r>
            <w:r w:rsidR="00A40E2F" w:rsidRPr="009B2D43">
              <w:rPr>
                <w:color w:val="000000"/>
                <w:szCs w:val="28"/>
                <w:lang w:val="en-US"/>
              </w:rPr>
              <w:t>0</w:t>
            </w:r>
            <w:r w:rsidR="008337FC" w:rsidRPr="009B2D43">
              <w:rPr>
                <w:color w:val="000000"/>
                <w:szCs w:val="28"/>
              </w:rPr>
              <w:t>,000</w:t>
            </w:r>
          </w:p>
        </w:tc>
      </w:tr>
      <w:tr w:rsidR="008337FC" w:rsidRPr="009B2D43" w14:paraId="2B80E1D7" w14:textId="77777777" w:rsidTr="00AB0575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D4E49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1C17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04 3 01 00160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F6277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4D56" w14:textId="77777777" w:rsidR="008337FC" w:rsidRPr="009B2D43" w:rsidRDefault="001957E7" w:rsidP="00691F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519,021</w:t>
            </w:r>
          </w:p>
        </w:tc>
      </w:tr>
      <w:tr w:rsidR="00D81D17" w:rsidRPr="009B2D43" w14:paraId="706B6B2C" w14:textId="77777777" w:rsidTr="00AB0575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64C9DA" w14:textId="77777777" w:rsidR="00D81D17" w:rsidRPr="009B2D43" w:rsidRDefault="00146D95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AB0575">
              <w:rPr>
                <w:szCs w:val="28"/>
              </w:rPr>
              <w:t>т</w:t>
            </w:r>
            <w:r w:rsidRPr="009B2D43">
              <w:rPr>
                <w:szCs w:val="28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7461" w14:textId="77777777" w:rsidR="00D81D17" w:rsidRPr="009B2D43" w:rsidRDefault="00146D95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04 3 01 00 260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D9251" w14:textId="77777777" w:rsidR="00D81D17" w:rsidRPr="009B2D43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088A" w14:textId="77777777" w:rsidR="00D81D17" w:rsidRPr="009B2D43" w:rsidRDefault="00146D95" w:rsidP="0088395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</w:t>
            </w:r>
            <w:r w:rsidR="00883958" w:rsidRPr="009B2D43">
              <w:rPr>
                <w:color w:val="000000"/>
                <w:szCs w:val="28"/>
              </w:rPr>
              <w:t>5</w:t>
            </w:r>
            <w:r w:rsidRPr="009B2D43">
              <w:rPr>
                <w:color w:val="000000"/>
                <w:szCs w:val="28"/>
              </w:rPr>
              <w:t>,0</w:t>
            </w:r>
          </w:p>
        </w:tc>
      </w:tr>
      <w:tr w:rsidR="00D81D17" w:rsidRPr="009B2D43" w14:paraId="185360EC" w14:textId="77777777" w:rsidTr="00AB0575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B7D67" w14:textId="77777777" w:rsidR="00D81D17" w:rsidRPr="009B2D43" w:rsidRDefault="00AB0575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Осуществ</w:t>
            </w:r>
            <w:r w:rsidR="00146D95" w:rsidRPr="009B2D43">
              <w:rPr>
                <w:szCs w:val="28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D386" w14:textId="77777777" w:rsidR="00D81D17" w:rsidRPr="009B2D43" w:rsidRDefault="00146D95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04 3 01 00270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DA63B" w14:textId="77777777" w:rsidR="00D81D17" w:rsidRPr="009B2D43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426" w14:textId="77777777" w:rsidR="00D81D17" w:rsidRPr="009B2D43" w:rsidRDefault="00146D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3,0</w:t>
            </w:r>
          </w:p>
        </w:tc>
      </w:tr>
      <w:tr w:rsidR="008337FC" w:rsidRPr="009B2D43" w14:paraId="52B91E2B" w14:textId="77777777" w:rsidTr="00AB0575">
        <w:trPr>
          <w:trHeight w:val="78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B9EC6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7E90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 xml:space="preserve">05 0 00 00000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75545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14AE" w14:textId="77777777" w:rsidR="008337FC" w:rsidRPr="009B2D43" w:rsidRDefault="0042256D" w:rsidP="00EC10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highlight w:val="yellow"/>
              </w:rPr>
            </w:pPr>
            <w:r w:rsidRPr="009B2D43">
              <w:rPr>
                <w:b/>
                <w:bCs/>
                <w:color w:val="000000"/>
                <w:szCs w:val="28"/>
              </w:rPr>
              <w:t>2</w:t>
            </w:r>
            <w:r w:rsidR="006F03DB" w:rsidRPr="009B2D43">
              <w:rPr>
                <w:b/>
                <w:bCs/>
                <w:color w:val="000000"/>
                <w:szCs w:val="28"/>
              </w:rPr>
              <w:t>73</w:t>
            </w:r>
            <w:r w:rsidRPr="009B2D43">
              <w:rPr>
                <w:b/>
                <w:bCs/>
                <w:color w:val="000000"/>
                <w:szCs w:val="28"/>
              </w:rPr>
              <w:t>1,252</w:t>
            </w:r>
          </w:p>
        </w:tc>
      </w:tr>
      <w:tr w:rsidR="008337FC" w:rsidRPr="009B2D43" w14:paraId="52000DB1" w14:textId="77777777" w:rsidTr="00AB0575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731FD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9B2D43">
              <w:rPr>
                <w:bCs/>
                <w:color w:val="000000"/>
                <w:szCs w:val="28"/>
                <w:u w:val="single"/>
              </w:rPr>
              <w:lastRenderedPageBreak/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6CA2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05 1 00 00000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565C1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9454" w14:textId="77777777" w:rsidR="008337FC" w:rsidRPr="009B2D43" w:rsidRDefault="0042256D" w:rsidP="00EC100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highlight w:val="yellow"/>
              </w:rPr>
            </w:pPr>
            <w:r w:rsidRPr="009B2D43">
              <w:rPr>
                <w:bCs/>
                <w:color w:val="000000"/>
                <w:szCs w:val="28"/>
              </w:rPr>
              <w:t>2</w:t>
            </w:r>
            <w:r w:rsidR="006F03DB" w:rsidRPr="009B2D43">
              <w:rPr>
                <w:bCs/>
                <w:color w:val="000000"/>
                <w:szCs w:val="28"/>
              </w:rPr>
              <w:t>73</w:t>
            </w:r>
            <w:r w:rsidRPr="009B2D43">
              <w:rPr>
                <w:bCs/>
                <w:color w:val="000000"/>
                <w:szCs w:val="28"/>
              </w:rPr>
              <w:t>1,252</w:t>
            </w:r>
          </w:p>
        </w:tc>
      </w:tr>
      <w:tr w:rsidR="008337FC" w:rsidRPr="009B2D43" w14:paraId="30BA6587" w14:textId="77777777" w:rsidTr="00AB0575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1A1B7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67BD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05 1 01 00000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4B0C0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8F98" w14:textId="77777777" w:rsidR="008337FC" w:rsidRPr="009B2D43" w:rsidRDefault="0042256D" w:rsidP="00093FBB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highlight w:val="yellow"/>
              </w:rPr>
            </w:pPr>
            <w:r w:rsidRPr="009B2D43">
              <w:rPr>
                <w:color w:val="000000"/>
                <w:szCs w:val="28"/>
              </w:rPr>
              <w:t>2</w:t>
            </w:r>
            <w:r w:rsidR="006F03DB" w:rsidRPr="009B2D43">
              <w:rPr>
                <w:color w:val="000000"/>
                <w:szCs w:val="28"/>
              </w:rPr>
              <w:t>46</w:t>
            </w:r>
            <w:r w:rsidRPr="009B2D43">
              <w:rPr>
                <w:color w:val="000000"/>
                <w:szCs w:val="28"/>
              </w:rPr>
              <w:t>9,</w:t>
            </w:r>
            <w:r w:rsidR="00651C06" w:rsidRPr="009B2D43">
              <w:rPr>
                <w:color w:val="000000"/>
                <w:szCs w:val="28"/>
              </w:rPr>
              <w:t>448</w:t>
            </w:r>
          </w:p>
        </w:tc>
      </w:tr>
      <w:tr w:rsidR="008337FC" w:rsidRPr="009B2D43" w14:paraId="4FF3BDFE" w14:textId="77777777" w:rsidTr="00AB0575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5C56E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018D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05 1 01 00170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49F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600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C7CC" w14:textId="77777777" w:rsidR="008337FC" w:rsidRPr="009B2D43" w:rsidRDefault="0042256D" w:rsidP="00EC100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highlight w:val="yellow"/>
              </w:rPr>
            </w:pPr>
            <w:r w:rsidRPr="009B2D43">
              <w:rPr>
                <w:color w:val="000000"/>
                <w:szCs w:val="28"/>
              </w:rPr>
              <w:t>2</w:t>
            </w:r>
            <w:r w:rsidR="006F03DB" w:rsidRPr="009B2D43">
              <w:rPr>
                <w:color w:val="000000"/>
                <w:szCs w:val="28"/>
              </w:rPr>
              <w:t>46</w:t>
            </w:r>
            <w:r w:rsidRPr="009B2D43">
              <w:rPr>
                <w:color w:val="000000"/>
                <w:szCs w:val="28"/>
              </w:rPr>
              <w:t>9,</w:t>
            </w:r>
            <w:r w:rsidR="00651C06" w:rsidRPr="009B2D43">
              <w:rPr>
                <w:color w:val="000000"/>
                <w:szCs w:val="28"/>
              </w:rPr>
              <w:t>448</w:t>
            </w:r>
          </w:p>
        </w:tc>
      </w:tr>
      <w:tr w:rsidR="008337FC" w:rsidRPr="009B2D43" w14:paraId="7E0D592C" w14:textId="77777777" w:rsidTr="00AB0575">
        <w:trPr>
          <w:trHeight w:val="802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4CC8DCB" w14:textId="77777777" w:rsidR="008337FC" w:rsidRPr="009B2D43" w:rsidRDefault="008337FC" w:rsidP="00AB057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Расходы  на</w:t>
            </w:r>
            <w:r w:rsidR="00AB0575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софинансирование,</w:t>
            </w:r>
            <w:r w:rsidR="00AB0575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связанных с  поэтапным</w:t>
            </w:r>
            <w:r w:rsidR="00AB0575">
              <w:rPr>
                <w:color w:val="000000"/>
                <w:szCs w:val="28"/>
              </w:rPr>
              <w:t xml:space="preserve"> доведение средней заработной пл</w:t>
            </w:r>
            <w:r w:rsidRPr="009B2D43">
              <w:rPr>
                <w:color w:val="000000"/>
                <w:szCs w:val="28"/>
              </w:rPr>
              <w:t>аты работникам культуры муниципальных учреждений культуры Ивановской област</w:t>
            </w:r>
            <w:r w:rsidR="00AB0575">
              <w:rPr>
                <w:color w:val="000000"/>
                <w:szCs w:val="28"/>
              </w:rPr>
              <w:t xml:space="preserve">и до средней заработной платы в </w:t>
            </w:r>
            <w:r w:rsidRPr="009B2D43">
              <w:rPr>
                <w:color w:val="000000"/>
                <w:szCs w:val="28"/>
              </w:rPr>
              <w:t>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7A6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05 1 01 80340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1968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600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84C6" w14:textId="77777777" w:rsidR="008337FC" w:rsidRPr="009B2D43" w:rsidRDefault="0042256D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254,</w:t>
            </w:r>
            <w:r w:rsidR="00651C06" w:rsidRPr="009B2D43">
              <w:rPr>
                <w:color w:val="000000"/>
                <w:szCs w:val="28"/>
              </w:rPr>
              <w:t>179</w:t>
            </w:r>
          </w:p>
        </w:tc>
      </w:tr>
      <w:tr w:rsidR="008337FC" w:rsidRPr="009B2D43" w14:paraId="3BB0FC49" w14:textId="77777777" w:rsidTr="00AB0575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2E47E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AB30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05 1 01 S0340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1C1D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600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6FE9" w14:textId="77777777" w:rsidR="008337FC" w:rsidRPr="009B2D43" w:rsidRDefault="0042256D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7,6</w:t>
            </w:r>
            <w:r w:rsidR="00651C06" w:rsidRPr="009B2D43">
              <w:rPr>
                <w:color w:val="000000"/>
                <w:szCs w:val="28"/>
              </w:rPr>
              <w:t>25</w:t>
            </w:r>
          </w:p>
        </w:tc>
      </w:tr>
      <w:tr w:rsidR="008337FC" w:rsidRPr="009B2D43" w14:paraId="76D4E3C3" w14:textId="77777777" w:rsidTr="00AB0575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B50AB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62ED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 xml:space="preserve">06 0 00 00000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D76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FBFE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72,000</w:t>
            </w:r>
          </w:p>
        </w:tc>
      </w:tr>
      <w:tr w:rsidR="008337FC" w:rsidRPr="009B2D43" w14:paraId="77FA0BDE" w14:textId="77777777" w:rsidTr="00AB0575">
        <w:trPr>
          <w:trHeight w:val="103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9B49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9B2D43">
              <w:rPr>
                <w:bCs/>
                <w:color w:val="000000"/>
                <w:szCs w:val="28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9B2D43">
              <w:rPr>
                <w:color w:val="000000"/>
                <w:szCs w:val="28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2BA5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06 1 00 00000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108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4F6E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72,000</w:t>
            </w:r>
          </w:p>
        </w:tc>
      </w:tr>
      <w:tr w:rsidR="008337FC" w:rsidRPr="009B2D43" w14:paraId="324FAE28" w14:textId="77777777" w:rsidTr="00AB0575">
        <w:trPr>
          <w:trHeight w:val="115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4CD7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C46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06 1 01 00000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47C9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E114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72,000</w:t>
            </w:r>
          </w:p>
        </w:tc>
      </w:tr>
      <w:tr w:rsidR="008337FC" w:rsidRPr="009B2D43" w14:paraId="0CD9A4F9" w14:textId="77777777" w:rsidTr="00AB0575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911F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1DF9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06 1 01 00190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D338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C530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72,000</w:t>
            </w:r>
          </w:p>
        </w:tc>
      </w:tr>
      <w:tr w:rsidR="008337FC" w:rsidRPr="009B2D43" w14:paraId="1F2E17E2" w14:textId="77777777" w:rsidTr="00AB057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A9277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lastRenderedPageBreak/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A6F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07 0 00 00000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1882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0C78" w14:textId="77777777" w:rsidR="008337FC" w:rsidRPr="009B2D43" w:rsidRDefault="00436DB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30,13</w:t>
            </w:r>
            <w:r w:rsidR="008337FC" w:rsidRPr="009B2D43">
              <w:rPr>
                <w:b/>
                <w:color w:val="000000"/>
                <w:szCs w:val="28"/>
              </w:rPr>
              <w:t>0</w:t>
            </w:r>
          </w:p>
        </w:tc>
      </w:tr>
      <w:tr w:rsidR="00203938" w:rsidRPr="009B2D43" w14:paraId="02C6FFDA" w14:textId="77777777" w:rsidTr="00AB057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70D19" w14:textId="77777777" w:rsidR="00203938" w:rsidRPr="009B2D43" w:rsidRDefault="00203938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9B2D43">
              <w:rPr>
                <w:bCs/>
                <w:color w:val="000000"/>
                <w:szCs w:val="28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4ED1" w14:textId="77777777" w:rsidR="00203938" w:rsidRPr="009B2D43" w:rsidRDefault="00203938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07 1 00 00000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51BD" w14:textId="77777777" w:rsidR="00203938" w:rsidRPr="009B2D43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80C6" w14:textId="77777777" w:rsidR="00203938" w:rsidRPr="009B2D43" w:rsidRDefault="00203938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</w:t>
            </w:r>
            <w:r w:rsidR="00356F5B" w:rsidRPr="009B2D43">
              <w:rPr>
                <w:color w:val="000000"/>
                <w:szCs w:val="28"/>
              </w:rPr>
              <w:t>0</w:t>
            </w:r>
            <w:r w:rsidRPr="009B2D43">
              <w:rPr>
                <w:color w:val="000000"/>
                <w:szCs w:val="28"/>
              </w:rPr>
              <w:t>,000</w:t>
            </w:r>
          </w:p>
        </w:tc>
      </w:tr>
      <w:tr w:rsidR="008337FC" w:rsidRPr="009B2D43" w14:paraId="6FA14F35" w14:textId="77777777" w:rsidTr="00AB057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21275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D83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07 1 01 00000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976E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49AE" w14:textId="77777777" w:rsidR="008337FC" w:rsidRPr="009B2D43" w:rsidRDefault="008337FC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</w:t>
            </w:r>
            <w:r w:rsidR="00356F5B" w:rsidRPr="009B2D43">
              <w:rPr>
                <w:color w:val="000000"/>
                <w:szCs w:val="28"/>
              </w:rPr>
              <w:t>0</w:t>
            </w:r>
            <w:r w:rsidRPr="009B2D43">
              <w:rPr>
                <w:color w:val="000000"/>
                <w:szCs w:val="28"/>
              </w:rPr>
              <w:t>,000</w:t>
            </w:r>
          </w:p>
        </w:tc>
      </w:tr>
      <w:tr w:rsidR="008337FC" w:rsidRPr="009B2D43" w14:paraId="0A2EBDCC" w14:textId="77777777" w:rsidTr="00AB057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88A89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AB0575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71ED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07 1 01 00240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67DD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7029" w14:textId="77777777" w:rsidR="008337FC" w:rsidRPr="009B2D43" w:rsidRDefault="00356F5B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  <w:lang w:val="en-US"/>
              </w:rPr>
              <w:t>2</w:t>
            </w:r>
            <w:r w:rsidRPr="009B2D43">
              <w:rPr>
                <w:color w:val="000000"/>
                <w:szCs w:val="28"/>
              </w:rPr>
              <w:t>0</w:t>
            </w:r>
            <w:r w:rsidR="008337FC" w:rsidRPr="009B2D43">
              <w:rPr>
                <w:color w:val="000000"/>
                <w:szCs w:val="28"/>
              </w:rPr>
              <w:t>,000</w:t>
            </w:r>
          </w:p>
        </w:tc>
      </w:tr>
      <w:tr w:rsidR="00A40E2F" w:rsidRPr="009B2D43" w14:paraId="6AFB3130" w14:textId="77777777" w:rsidTr="00AB057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3F9FA" w14:textId="77777777" w:rsidR="00A40E2F" w:rsidRPr="009B2D43" w:rsidRDefault="00A225D1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AB0575">
              <w:rPr>
                <w:szCs w:val="28"/>
              </w:rPr>
              <w:t>п</w:t>
            </w:r>
            <w:r w:rsidRPr="009B2D43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AE81" w14:textId="77777777" w:rsidR="00A40E2F" w:rsidRPr="009B2D43" w:rsidRDefault="00A225D1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01 1 01 00030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7E07" w14:textId="77777777" w:rsidR="00A40E2F" w:rsidRPr="009B2D43" w:rsidRDefault="00A225D1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500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B36D" w14:textId="77777777" w:rsidR="00A40E2F" w:rsidRPr="009B2D43" w:rsidRDefault="00A40E2F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en-US"/>
              </w:rPr>
            </w:pPr>
            <w:r w:rsidRPr="009B2D43">
              <w:rPr>
                <w:color w:val="000000"/>
                <w:szCs w:val="28"/>
                <w:lang w:val="en-US"/>
              </w:rPr>
              <w:t xml:space="preserve">         </w:t>
            </w:r>
            <w:r w:rsidR="00436DBE" w:rsidRPr="009B2D43">
              <w:rPr>
                <w:color w:val="000000"/>
                <w:szCs w:val="28"/>
              </w:rPr>
              <w:t xml:space="preserve">    </w:t>
            </w:r>
            <w:r w:rsidRPr="009B2D43">
              <w:rPr>
                <w:color w:val="000000"/>
                <w:szCs w:val="28"/>
                <w:lang w:val="en-US"/>
              </w:rPr>
              <w:t xml:space="preserve"> 5,000</w:t>
            </w:r>
          </w:p>
        </w:tc>
      </w:tr>
      <w:tr w:rsidR="00CE4DB4" w:rsidRPr="009B2D43" w14:paraId="77A6A226" w14:textId="77777777" w:rsidTr="00AB057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B016A" w14:textId="77777777" w:rsidR="00436DBE" w:rsidRPr="009B2D43" w:rsidRDefault="00436DBE" w:rsidP="00436DB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14:paraId="72920676" w14:textId="77777777" w:rsidR="00CE4DB4" w:rsidRPr="009B2D43" w:rsidRDefault="00CE4DB4" w:rsidP="008337F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DD98" w14:textId="77777777" w:rsidR="00CE4DB4" w:rsidRPr="009B2D43" w:rsidRDefault="00436DBE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0720100</w:t>
            </w:r>
            <w:r w:rsidR="003742D9" w:rsidRPr="009B2D43">
              <w:rPr>
                <w:color w:val="000000"/>
                <w:szCs w:val="28"/>
              </w:rPr>
              <w:t>300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EC75" w14:textId="77777777" w:rsidR="00CE4DB4" w:rsidRPr="009B2D43" w:rsidRDefault="00436DBE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0EFD" w14:textId="77777777" w:rsidR="00CE4DB4" w:rsidRPr="009B2D43" w:rsidRDefault="00436DBE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              5,130</w:t>
            </w:r>
          </w:p>
        </w:tc>
      </w:tr>
      <w:tr w:rsidR="008337FC" w:rsidRPr="009B2D43" w14:paraId="12D69F41" w14:textId="77777777" w:rsidTr="00AB057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A78C62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"Развитие физкультуры,</w:t>
            </w:r>
            <w:r w:rsidR="00AB0575">
              <w:rPr>
                <w:b/>
                <w:bCs/>
                <w:color w:val="000000"/>
                <w:szCs w:val="28"/>
              </w:rPr>
              <w:t xml:space="preserve"> </w:t>
            </w:r>
            <w:r w:rsidRPr="009B2D43">
              <w:rPr>
                <w:b/>
                <w:bCs/>
                <w:color w:val="000000"/>
                <w:szCs w:val="28"/>
              </w:rPr>
              <w:t>массового спорта,</w:t>
            </w:r>
            <w:r w:rsidR="00AB0575">
              <w:rPr>
                <w:b/>
                <w:bCs/>
                <w:color w:val="000000"/>
                <w:szCs w:val="28"/>
              </w:rPr>
              <w:t xml:space="preserve"> </w:t>
            </w:r>
            <w:r w:rsidRPr="009B2D43">
              <w:rPr>
                <w:b/>
                <w:bCs/>
                <w:color w:val="000000"/>
                <w:szCs w:val="28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59C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08 0 00 00000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05E5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18A7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20,000</w:t>
            </w:r>
          </w:p>
        </w:tc>
      </w:tr>
      <w:tr w:rsidR="00203938" w:rsidRPr="009B2D43" w14:paraId="045622F1" w14:textId="77777777" w:rsidTr="00AB057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A83942" w14:textId="77777777" w:rsidR="00203938" w:rsidRPr="009B2D43" w:rsidRDefault="00203938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9B2D43">
              <w:rPr>
                <w:bCs/>
                <w:color w:val="000000"/>
                <w:szCs w:val="28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7F1B" w14:textId="77777777" w:rsidR="00203938" w:rsidRPr="009B2D43" w:rsidRDefault="00203938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08 1 00 00000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F863" w14:textId="77777777" w:rsidR="00203938" w:rsidRPr="009B2D43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D60B" w14:textId="77777777" w:rsidR="00203938" w:rsidRPr="009B2D43" w:rsidRDefault="0020393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</w:tr>
      <w:tr w:rsidR="008337FC" w:rsidRPr="009B2D43" w14:paraId="69355C7D" w14:textId="77777777" w:rsidTr="00AB057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71AD7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"Расходы на мероприятия в области физкультуры и спорта,</w:t>
            </w:r>
            <w:r w:rsidR="00AB0575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9927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08 1 01 00000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2823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9EAE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</w:tr>
      <w:tr w:rsidR="008337FC" w:rsidRPr="009B2D43" w14:paraId="4EE25240" w14:textId="77777777" w:rsidTr="00AB057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A1B1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Расходы на мероприятия в области физкультуры и спорта,</w:t>
            </w:r>
            <w:r w:rsidR="00AB0575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работа с детьми и молодежью (Закупка товаров,</w:t>
            </w:r>
            <w:r w:rsidR="00AB0575">
              <w:rPr>
                <w:color w:val="000000"/>
                <w:szCs w:val="28"/>
              </w:rPr>
              <w:t xml:space="preserve"> работ и услуг для </w:t>
            </w:r>
            <w:r w:rsidRPr="009B2D43">
              <w:rPr>
                <w:color w:val="000000"/>
                <w:szCs w:val="28"/>
              </w:rPr>
              <w:t>государственных(муниципальных) нужд</w:t>
            </w:r>
            <w:r w:rsidRPr="009B2D43">
              <w:rPr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794E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08 1 01 00250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C67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57CE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</w:tr>
      <w:tr w:rsidR="008337FC" w:rsidRPr="009B2D43" w14:paraId="26F5E843" w14:textId="77777777" w:rsidTr="00AB057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47F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lastRenderedPageBreak/>
              <w:t>Непрограммные направления деятельности органов  местного самоуправления Рябовского сельского поселения.</w:t>
            </w:r>
          </w:p>
          <w:p w14:paraId="7D281CC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  <w:p w14:paraId="06E5122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3E0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 xml:space="preserve">40 0  00 00000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60D1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EB18" w14:textId="77777777" w:rsidR="008337FC" w:rsidRPr="009B2D43" w:rsidRDefault="00EC100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145</w:t>
            </w:r>
            <w:r w:rsidR="00135DB4" w:rsidRPr="009B2D43">
              <w:rPr>
                <w:b/>
                <w:bCs/>
                <w:color w:val="000000"/>
                <w:szCs w:val="28"/>
              </w:rPr>
              <w:t>,000</w:t>
            </w:r>
          </w:p>
        </w:tc>
      </w:tr>
      <w:tr w:rsidR="008337FC" w:rsidRPr="009B2D43" w14:paraId="640F2B31" w14:textId="77777777" w:rsidTr="00AB0575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256F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FE0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40 9 00 00000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F8D4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D641" w14:textId="77777777" w:rsidR="008337FC" w:rsidRPr="009B2D43" w:rsidRDefault="00EC100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145</w:t>
            </w:r>
            <w:r w:rsidR="00135DB4" w:rsidRPr="009B2D43">
              <w:rPr>
                <w:bCs/>
                <w:color w:val="000000"/>
                <w:szCs w:val="28"/>
              </w:rPr>
              <w:t>,000</w:t>
            </w:r>
          </w:p>
        </w:tc>
      </w:tr>
      <w:tr w:rsidR="008337FC" w:rsidRPr="009B2D43" w14:paraId="49DBDA2A" w14:textId="77777777" w:rsidTr="00AB0575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DDC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</w:t>
            </w:r>
            <w:r w:rsidR="00AB0575">
              <w:rPr>
                <w:b/>
                <w:bCs/>
                <w:color w:val="000000"/>
                <w:szCs w:val="28"/>
              </w:rPr>
              <w:t xml:space="preserve"> реализации полномочий РФ по пер</w:t>
            </w:r>
            <w:r w:rsidRPr="009B2D43">
              <w:rPr>
                <w:b/>
                <w:bCs/>
                <w:color w:val="000000"/>
                <w:szCs w:val="28"/>
              </w:rPr>
              <w:t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FE9E" w14:textId="77777777" w:rsidR="008337FC" w:rsidRPr="009B2D43" w:rsidRDefault="008337FC" w:rsidP="009B330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 xml:space="preserve">40 9 00 </w:t>
            </w:r>
            <w:r w:rsidR="009B330C" w:rsidRPr="009B2D43">
              <w:rPr>
                <w:b/>
                <w:color w:val="000000"/>
                <w:szCs w:val="28"/>
                <w:lang w:val="en-US"/>
              </w:rPr>
              <w:t>00000</w:t>
            </w:r>
            <w:r w:rsidRPr="009B2D43">
              <w:rPr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D481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424A" w14:textId="77777777" w:rsidR="008337FC" w:rsidRPr="009B2D43" w:rsidRDefault="00651C06" w:rsidP="00356F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93</w:t>
            </w:r>
            <w:r w:rsidR="00B5366E" w:rsidRPr="009B2D43">
              <w:rPr>
                <w:b/>
                <w:bCs/>
                <w:color w:val="000000"/>
                <w:szCs w:val="28"/>
              </w:rPr>
              <w:t>,000</w:t>
            </w:r>
          </w:p>
        </w:tc>
      </w:tr>
      <w:tr w:rsidR="008337FC" w:rsidRPr="009B2D43" w14:paraId="40CA5BF3" w14:textId="77777777" w:rsidTr="00AB0575">
        <w:trPr>
          <w:trHeight w:val="204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977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034B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1C66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7230" w14:textId="77777777" w:rsidR="008337FC" w:rsidRPr="009B2D43" w:rsidRDefault="00EC100C" w:rsidP="00356F5B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82,942</w:t>
            </w:r>
          </w:p>
        </w:tc>
      </w:tr>
      <w:tr w:rsidR="008337FC" w:rsidRPr="009B2D43" w14:paraId="2D2E151A" w14:textId="77777777" w:rsidTr="00AB0575">
        <w:trPr>
          <w:trHeight w:val="142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622E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3D9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1973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4418" w14:textId="77777777" w:rsidR="00B5366E" w:rsidRPr="009B2D43" w:rsidRDefault="00EC100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10,058</w:t>
            </w:r>
          </w:p>
        </w:tc>
      </w:tr>
      <w:tr w:rsidR="008337FC" w:rsidRPr="009B2D43" w14:paraId="3485C631" w14:textId="77777777" w:rsidTr="00AB0575">
        <w:trPr>
          <w:trHeight w:val="95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4BC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05A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 xml:space="preserve">40 9 00 90010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B526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800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4D79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2,000</w:t>
            </w:r>
          </w:p>
        </w:tc>
      </w:tr>
      <w:tr w:rsidR="008337FC" w:rsidRPr="009B2D43" w14:paraId="2356D60F" w14:textId="77777777" w:rsidTr="00AB0575">
        <w:trPr>
          <w:trHeight w:val="157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183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>Расходы на исполнение судебных актов (Закупка товаров,</w:t>
            </w:r>
            <w:r w:rsidR="00AB0575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150E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40 9 00 90020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8576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F5B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50,000</w:t>
            </w:r>
          </w:p>
        </w:tc>
      </w:tr>
      <w:tr w:rsidR="008337FC" w:rsidRPr="009B2D43" w14:paraId="04368580" w14:textId="77777777" w:rsidTr="00AB0575">
        <w:trPr>
          <w:trHeight w:val="50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D01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0FF9" w14:textId="77777777" w:rsidR="0002409E" w:rsidRPr="009B2D43" w:rsidRDefault="0002409E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Cs w:val="28"/>
              </w:rPr>
            </w:pPr>
          </w:p>
          <w:p w14:paraId="1A0B8279" w14:textId="77777777" w:rsidR="008337FC" w:rsidRPr="009B2D43" w:rsidRDefault="008337FC" w:rsidP="0002409E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2C94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14AF" w14:textId="77777777" w:rsidR="008337FC" w:rsidRPr="009B2D43" w:rsidRDefault="00F21C30" w:rsidP="0088395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bCs/>
                <w:szCs w:val="28"/>
              </w:rPr>
              <w:t>6450,868</w:t>
            </w:r>
          </w:p>
        </w:tc>
      </w:tr>
    </w:tbl>
    <w:p w14:paraId="3AAC1FCB" w14:textId="77777777" w:rsidR="008337FC" w:rsidRPr="009B2D43" w:rsidRDefault="008337FC" w:rsidP="008337FC">
      <w:pPr>
        <w:ind w:left="142" w:hanging="142"/>
        <w:jc w:val="right"/>
        <w:rPr>
          <w:szCs w:val="28"/>
        </w:rPr>
      </w:pPr>
    </w:p>
    <w:p w14:paraId="784C9399" w14:textId="77777777" w:rsidR="008337FC" w:rsidRPr="009B2D43" w:rsidRDefault="008337FC" w:rsidP="008337FC">
      <w:pPr>
        <w:ind w:left="142" w:hanging="142"/>
        <w:jc w:val="center"/>
        <w:rPr>
          <w:szCs w:val="28"/>
        </w:rPr>
      </w:pPr>
    </w:p>
    <w:p w14:paraId="2CC74128" w14:textId="77777777" w:rsidR="008337FC" w:rsidRPr="009B2D43" w:rsidRDefault="008337FC" w:rsidP="008337FC">
      <w:pPr>
        <w:ind w:left="142" w:hanging="142"/>
        <w:jc w:val="right"/>
        <w:rPr>
          <w:szCs w:val="28"/>
        </w:rPr>
      </w:pPr>
    </w:p>
    <w:p w14:paraId="731B56A6" w14:textId="77777777" w:rsidR="008337FC" w:rsidRPr="009B2D43" w:rsidRDefault="008337FC" w:rsidP="008337FC">
      <w:pPr>
        <w:jc w:val="both"/>
        <w:rPr>
          <w:szCs w:val="28"/>
        </w:rPr>
        <w:sectPr w:rsidR="008337FC" w:rsidRPr="009B2D43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7AD80434" w14:textId="77777777" w:rsidR="00CB2E4B" w:rsidRPr="009B2D43" w:rsidRDefault="00CB2E4B" w:rsidP="00CB2E4B">
      <w:pPr>
        <w:tabs>
          <w:tab w:val="left" w:pos="1935"/>
          <w:tab w:val="right" w:pos="15227"/>
        </w:tabs>
        <w:ind w:left="142" w:hanging="142"/>
        <w:rPr>
          <w:szCs w:val="28"/>
        </w:rPr>
      </w:pPr>
    </w:p>
    <w:p w14:paraId="4C26404B" w14:textId="77777777" w:rsidR="008337FC" w:rsidRPr="009B2D43" w:rsidRDefault="008337FC" w:rsidP="008337FC">
      <w:pPr>
        <w:jc w:val="right"/>
        <w:rPr>
          <w:szCs w:val="28"/>
        </w:rPr>
      </w:pPr>
      <w:r w:rsidRPr="009B2D43">
        <w:rPr>
          <w:szCs w:val="28"/>
        </w:rPr>
        <w:t xml:space="preserve">Приложение № 7                                                                                                  </w:t>
      </w:r>
    </w:p>
    <w:p w14:paraId="727D4B65" w14:textId="77777777" w:rsidR="008337FC" w:rsidRPr="009B2D43" w:rsidRDefault="008337FC" w:rsidP="008337FC">
      <w:pPr>
        <w:ind w:left="4536"/>
        <w:jc w:val="right"/>
        <w:rPr>
          <w:szCs w:val="28"/>
        </w:rPr>
      </w:pPr>
      <w:r w:rsidRPr="009B2D43">
        <w:rPr>
          <w:szCs w:val="28"/>
        </w:rPr>
        <w:t xml:space="preserve">к решению Совета Рябовского сельского поселения </w:t>
      </w:r>
    </w:p>
    <w:p w14:paraId="4BC24CD7" w14:textId="77777777" w:rsidR="008337FC" w:rsidRPr="009B2D43" w:rsidRDefault="008337FC" w:rsidP="008337FC">
      <w:pPr>
        <w:ind w:left="4536"/>
        <w:jc w:val="right"/>
        <w:rPr>
          <w:szCs w:val="28"/>
        </w:rPr>
      </w:pPr>
      <w:r w:rsidRPr="009B2D43">
        <w:rPr>
          <w:szCs w:val="28"/>
        </w:rPr>
        <w:t>«О бюджете Рябовского сельского поселения  на 20</w:t>
      </w:r>
      <w:r w:rsidR="005C1FAB" w:rsidRPr="009B2D43">
        <w:rPr>
          <w:szCs w:val="28"/>
        </w:rPr>
        <w:t>21</w:t>
      </w:r>
      <w:r w:rsidRPr="009B2D43">
        <w:rPr>
          <w:szCs w:val="28"/>
        </w:rPr>
        <w:t xml:space="preserve">год </w:t>
      </w:r>
    </w:p>
    <w:p w14:paraId="780AA45A" w14:textId="77777777" w:rsidR="008337FC" w:rsidRPr="009B2D43" w:rsidRDefault="005C1FAB" w:rsidP="008337FC">
      <w:pPr>
        <w:ind w:left="4536"/>
        <w:jc w:val="right"/>
        <w:rPr>
          <w:szCs w:val="28"/>
        </w:rPr>
      </w:pPr>
      <w:r w:rsidRPr="009B2D43">
        <w:rPr>
          <w:szCs w:val="28"/>
        </w:rPr>
        <w:t>и плановый период 2022и 2023</w:t>
      </w:r>
      <w:r w:rsidR="0087214A" w:rsidRPr="009B2D43">
        <w:rPr>
          <w:szCs w:val="28"/>
        </w:rPr>
        <w:t xml:space="preserve"> годов»   № </w:t>
      </w:r>
      <w:r w:rsidR="00394067" w:rsidRPr="009B2D43">
        <w:rPr>
          <w:szCs w:val="28"/>
        </w:rPr>
        <w:t>2</w:t>
      </w:r>
      <w:r w:rsidRPr="009B2D43">
        <w:rPr>
          <w:szCs w:val="28"/>
        </w:rPr>
        <w:t xml:space="preserve">  от </w:t>
      </w:r>
      <w:r w:rsidR="00394067" w:rsidRPr="009B2D43">
        <w:rPr>
          <w:szCs w:val="28"/>
        </w:rPr>
        <w:t>09.0</w:t>
      </w:r>
      <w:r w:rsidR="006126AB" w:rsidRPr="009B2D43">
        <w:rPr>
          <w:szCs w:val="28"/>
        </w:rPr>
        <w:t>2</w:t>
      </w:r>
      <w:r w:rsidRPr="009B2D43">
        <w:rPr>
          <w:szCs w:val="28"/>
        </w:rPr>
        <w:t>.202</w:t>
      </w:r>
      <w:r w:rsidR="00394067" w:rsidRPr="009B2D43">
        <w:rPr>
          <w:szCs w:val="28"/>
        </w:rPr>
        <w:t>1</w:t>
      </w:r>
      <w:r w:rsidR="008337FC" w:rsidRPr="009B2D43">
        <w:rPr>
          <w:szCs w:val="28"/>
        </w:rPr>
        <w:t xml:space="preserve">г.                        </w:t>
      </w:r>
    </w:p>
    <w:p w14:paraId="4B4FFF24" w14:textId="77777777" w:rsidR="008337FC" w:rsidRPr="009B2D43" w:rsidRDefault="008337FC" w:rsidP="008337FC">
      <w:pPr>
        <w:ind w:left="3686"/>
        <w:rPr>
          <w:szCs w:val="28"/>
        </w:rPr>
      </w:pPr>
    </w:p>
    <w:p w14:paraId="56FBD807" w14:textId="77777777" w:rsidR="008337FC" w:rsidRPr="009B2D43" w:rsidRDefault="008337FC" w:rsidP="008337FC">
      <w:pPr>
        <w:ind w:left="3686"/>
        <w:jc w:val="right"/>
        <w:rPr>
          <w:szCs w:val="28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4"/>
        <w:gridCol w:w="1637"/>
        <w:gridCol w:w="924"/>
        <w:gridCol w:w="1725"/>
        <w:gridCol w:w="1417"/>
      </w:tblGrid>
      <w:tr w:rsidR="008337FC" w:rsidRPr="009B2D43" w14:paraId="6069D3D1" w14:textId="77777777" w:rsidTr="008337FC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14:paraId="169B571E" w14:textId="77777777" w:rsidR="008337FC" w:rsidRPr="009B2D43" w:rsidRDefault="008337FC" w:rsidP="000058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 w:rsidR="005C1FAB" w:rsidRPr="009B2D43">
              <w:rPr>
                <w:b/>
                <w:bCs/>
                <w:color w:val="000000"/>
                <w:szCs w:val="28"/>
              </w:rPr>
              <w:t>2</w:t>
            </w:r>
            <w:r w:rsidRPr="009B2D43">
              <w:rPr>
                <w:b/>
                <w:bCs/>
                <w:color w:val="000000"/>
                <w:szCs w:val="28"/>
              </w:rPr>
              <w:t xml:space="preserve"> и 202</w:t>
            </w:r>
            <w:r w:rsidR="005C1FAB" w:rsidRPr="009B2D43">
              <w:rPr>
                <w:b/>
                <w:bCs/>
                <w:color w:val="000000"/>
                <w:szCs w:val="28"/>
              </w:rPr>
              <w:t>3</w:t>
            </w:r>
            <w:r w:rsidRPr="009B2D43">
              <w:rPr>
                <w:b/>
                <w:bCs/>
                <w:color w:val="000000"/>
                <w:szCs w:val="28"/>
              </w:rPr>
              <w:t>год</w:t>
            </w:r>
          </w:p>
        </w:tc>
      </w:tr>
      <w:tr w:rsidR="008337FC" w:rsidRPr="009B2D43" w14:paraId="1BBC10D6" w14:textId="77777777" w:rsidTr="008337FC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14:paraId="56EFE26C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BCE3FD8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2742FE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14:paraId="7E5EF3CE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8337FC" w:rsidRPr="009B2D43" w14:paraId="54C838FD" w14:textId="77777777" w:rsidTr="008337FC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18DEA3E8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3042BDA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0B73206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5AAF4D6F" w14:textId="77777777" w:rsidR="005C1FAB" w:rsidRPr="009B2D43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9B2D43">
              <w:rPr>
                <w:b/>
                <w:bCs/>
                <w:color w:val="000000"/>
                <w:szCs w:val="28"/>
              </w:rPr>
              <w:t xml:space="preserve">Сумма, </w:t>
            </w:r>
          </w:p>
          <w:p w14:paraId="123A8DBE" w14:textId="77777777" w:rsidR="008337FC" w:rsidRPr="009B2D43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 xml:space="preserve"> тыс.руб.202</w:t>
            </w:r>
            <w:r w:rsidR="005C1FAB" w:rsidRPr="009B2D43">
              <w:rPr>
                <w:b/>
                <w:bCs/>
                <w:color w:val="000000"/>
                <w:szCs w:val="28"/>
                <w:lang w:val="en-US"/>
              </w:rPr>
              <w:t>2</w:t>
            </w:r>
            <w:r w:rsidR="005C1FAB" w:rsidRPr="009B2D43">
              <w:rPr>
                <w:b/>
                <w:bCs/>
                <w:color w:val="000000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6B5C7382" w14:textId="77777777" w:rsidR="008337FC" w:rsidRPr="009B2D43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Сумма,  тыс.руб.202</w:t>
            </w:r>
            <w:r w:rsidR="005C1FAB" w:rsidRPr="009B2D43">
              <w:rPr>
                <w:b/>
                <w:bCs/>
                <w:color w:val="000000"/>
                <w:szCs w:val="28"/>
                <w:lang w:val="en-US"/>
              </w:rPr>
              <w:t>3</w:t>
            </w:r>
            <w:r w:rsidR="005C1FAB" w:rsidRPr="009B2D43">
              <w:rPr>
                <w:b/>
                <w:bCs/>
                <w:color w:val="000000"/>
                <w:szCs w:val="28"/>
              </w:rPr>
              <w:t>г.</w:t>
            </w:r>
          </w:p>
        </w:tc>
      </w:tr>
      <w:tr w:rsidR="008337FC" w:rsidRPr="009B2D43" w14:paraId="08B09483" w14:textId="77777777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180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ACE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6818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1C35" w14:textId="77777777" w:rsidR="008337FC" w:rsidRPr="009B2D43" w:rsidRDefault="00CD0810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1948,502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14:paraId="649A25FF" w14:textId="77777777" w:rsidR="008337FC" w:rsidRPr="009B2D43" w:rsidRDefault="00CD0810" w:rsidP="00DC4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1948,502</w:t>
            </w:r>
          </w:p>
        </w:tc>
      </w:tr>
      <w:tr w:rsidR="008337FC" w:rsidRPr="009B2D43" w14:paraId="4F8DDC40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162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57E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14:paraId="1C0CA690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A8E5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3714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1898,502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0C87C499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1898,502</w:t>
            </w:r>
          </w:p>
        </w:tc>
      </w:tr>
      <w:tr w:rsidR="008337FC" w:rsidRPr="009B2D43" w14:paraId="7A5C1589" w14:textId="77777777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65B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9E2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305C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0C5E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1898,502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4EE8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1898,502</w:t>
            </w:r>
          </w:p>
        </w:tc>
      </w:tr>
      <w:tr w:rsidR="008337FC" w:rsidRPr="009B2D43" w14:paraId="2C2A0E9D" w14:textId="77777777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215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Обеспечение деятельности органов местного самоуправления </w:t>
            </w:r>
          </w:p>
          <w:p w14:paraId="2812776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(Расходы на выплаты персоналу в целях обеспечения выполнения функций </w:t>
            </w:r>
            <w:r w:rsidRPr="009B2D43">
              <w:rPr>
                <w:color w:val="000000"/>
                <w:szCs w:val="28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14:paraId="677B3C6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05AB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718D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EE97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1082,477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CB74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1082,477</w:t>
            </w:r>
          </w:p>
        </w:tc>
      </w:tr>
      <w:tr w:rsidR="008337FC" w:rsidRPr="009B2D43" w14:paraId="777C30DC" w14:textId="77777777" w:rsidTr="008337FC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5EF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4A4E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4FA2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9D4B" w14:textId="77777777" w:rsidR="008337FC" w:rsidRPr="009B2D43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243,370=96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1CDC" w14:textId="77777777" w:rsidR="008337FC" w:rsidRPr="009B2D43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243,370=96</w:t>
            </w:r>
          </w:p>
        </w:tc>
      </w:tr>
      <w:tr w:rsidR="008337FC" w:rsidRPr="009B2D43" w14:paraId="0707941C" w14:textId="77777777" w:rsidTr="008337FC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5B62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BB5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7C89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4B85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E62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2,000</w:t>
            </w:r>
          </w:p>
        </w:tc>
      </w:tr>
      <w:tr w:rsidR="008337FC" w:rsidRPr="009B2D43" w14:paraId="7FAC4F69" w14:textId="77777777" w:rsidTr="008337FC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B36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C629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13F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F648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532,909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D710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532,909</w:t>
            </w:r>
          </w:p>
        </w:tc>
      </w:tr>
      <w:tr w:rsidR="008337FC" w:rsidRPr="009B2D43" w14:paraId="3BE9FB63" w14:textId="77777777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5DBE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F96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7A73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50B1" w14:textId="77777777" w:rsidR="008337FC" w:rsidRPr="009B2D43" w:rsidRDefault="00E8329C" w:rsidP="00CD08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37,745=04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51A5" w14:textId="77777777" w:rsidR="008337FC" w:rsidRPr="009B2D43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37,745=04</w:t>
            </w:r>
          </w:p>
        </w:tc>
      </w:tr>
      <w:tr w:rsidR="008337FC" w:rsidRPr="009B2D43" w14:paraId="506190A8" w14:textId="77777777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A5DD3A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09C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F0E8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D76A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</w:t>
            </w:r>
            <w:r w:rsidR="008337FC" w:rsidRPr="009B2D43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BCE6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</w:t>
            </w:r>
            <w:r w:rsidR="008337FC" w:rsidRPr="009B2D43">
              <w:rPr>
                <w:color w:val="000000"/>
                <w:szCs w:val="28"/>
              </w:rPr>
              <w:t>0,000</w:t>
            </w:r>
          </w:p>
        </w:tc>
      </w:tr>
      <w:tr w:rsidR="008337FC" w:rsidRPr="009B2D43" w14:paraId="5AF1BCCC" w14:textId="77777777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9F75359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60C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F41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6C6C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</w:t>
            </w:r>
            <w:r w:rsidR="008337FC" w:rsidRPr="009B2D43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697E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</w:t>
            </w:r>
            <w:r w:rsidR="008337FC" w:rsidRPr="009B2D43">
              <w:rPr>
                <w:color w:val="000000"/>
                <w:szCs w:val="28"/>
              </w:rPr>
              <w:t>0,000</w:t>
            </w:r>
          </w:p>
        </w:tc>
      </w:tr>
      <w:tr w:rsidR="008337FC" w:rsidRPr="009B2D43" w14:paraId="03A60408" w14:textId="77777777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6E4B68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306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FE0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B3EE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</w:t>
            </w:r>
            <w:r w:rsidR="008337FC" w:rsidRPr="009B2D43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7352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</w:t>
            </w:r>
            <w:r w:rsidR="008337FC" w:rsidRPr="009B2D43">
              <w:rPr>
                <w:color w:val="000000"/>
                <w:szCs w:val="28"/>
              </w:rPr>
              <w:t>0,000</w:t>
            </w:r>
          </w:p>
        </w:tc>
      </w:tr>
      <w:tr w:rsidR="008337FC" w:rsidRPr="009B2D43" w14:paraId="02DC2609" w14:textId="77777777" w:rsidTr="008337FC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2F56879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9AF5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A144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75B5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8FF2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</w:tr>
      <w:tr w:rsidR="008337FC" w:rsidRPr="009B2D43" w14:paraId="40BBD549" w14:textId="77777777" w:rsidTr="008337FC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2ABE90E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AA5D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67F5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085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698C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</w:tr>
      <w:tr w:rsidR="008337FC" w:rsidRPr="009B2D43" w14:paraId="55BF58EE" w14:textId="77777777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0F2188E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BA8D" w14:textId="77777777" w:rsidR="008337FC" w:rsidRPr="009B2D43" w:rsidRDefault="008337FC" w:rsidP="0092427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01 3 01 000</w:t>
            </w:r>
            <w:r w:rsidR="00924273" w:rsidRPr="009B2D43">
              <w:rPr>
                <w:color w:val="000000"/>
                <w:szCs w:val="28"/>
              </w:rPr>
              <w:t>4</w:t>
            </w:r>
            <w:r w:rsidRPr="009B2D43">
              <w:rPr>
                <w:color w:val="000000"/>
                <w:szCs w:val="28"/>
              </w:rPr>
              <w:t xml:space="preserve">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B18D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5CF7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5B68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</w:tr>
      <w:tr w:rsidR="008337FC" w:rsidRPr="009B2D43" w14:paraId="378651D8" w14:textId="77777777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8C38C7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4BB5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56B6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7CF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5C37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100,000</w:t>
            </w:r>
          </w:p>
        </w:tc>
      </w:tr>
      <w:tr w:rsidR="008337FC" w:rsidRPr="009B2D43" w14:paraId="0819E0BC" w14:textId="77777777" w:rsidTr="008337FC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9739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31AF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E774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4805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E3D2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100,000</w:t>
            </w:r>
          </w:p>
        </w:tc>
      </w:tr>
      <w:tr w:rsidR="008337FC" w:rsidRPr="009B2D43" w14:paraId="266FED20" w14:textId="77777777" w:rsidTr="008337FC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3FE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Основное мероприятие «Мероприятия в области  пожарной безопасности и </w:t>
            </w:r>
            <w:r w:rsidRPr="009B2D43">
              <w:rPr>
                <w:color w:val="000000"/>
                <w:szCs w:val="28"/>
              </w:rPr>
              <w:lastRenderedPageBreak/>
              <w:t xml:space="preserve">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205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A11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CAE0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B815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100,000</w:t>
            </w:r>
          </w:p>
        </w:tc>
      </w:tr>
      <w:tr w:rsidR="008337FC" w:rsidRPr="009B2D43" w14:paraId="4F957F9A" w14:textId="77777777" w:rsidTr="008337FC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A2E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DC7F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BB8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A14E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170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100,000</w:t>
            </w:r>
          </w:p>
        </w:tc>
      </w:tr>
      <w:tr w:rsidR="008337FC" w:rsidRPr="009B2D43" w14:paraId="5B96DACB" w14:textId="77777777" w:rsidTr="008337FC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1907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F277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9FA9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0DD5" w14:textId="77777777" w:rsidR="008337FC" w:rsidRPr="009B2D43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467</w:t>
            </w:r>
            <w:r w:rsidR="008337FC" w:rsidRPr="009B2D43">
              <w:rPr>
                <w:b/>
                <w:bCs/>
                <w:color w:val="000000"/>
                <w:szCs w:val="28"/>
              </w:rPr>
              <w:t>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6C62" w14:textId="77777777" w:rsidR="008337FC" w:rsidRPr="009B2D43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467,707</w:t>
            </w:r>
          </w:p>
        </w:tc>
      </w:tr>
      <w:tr w:rsidR="008337FC" w:rsidRPr="009B2D43" w14:paraId="43C70C60" w14:textId="77777777" w:rsidTr="008337FC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8CDD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E26F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A899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BB1D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36F4" w14:textId="77777777" w:rsidR="008337FC" w:rsidRPr="009B2D43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251,707</w:t>
            </w:r>
          </w:p>
        </w:tc>
      </w:tr>
      <w:tr w:rsidR="008337FC" w:rsidRPr="009B2D43" w14:paraId="6D44D449" w14:textId="77777777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632A1A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</w:t>
            </w:r>
            <w:r w:rsidR="00AB0575">
              <w:rPr>
                <w:color w:val="000000"/>
                <w:szCs w:val="28"/>
              </w:rPr>
              <w:t>и с заключенными соглашениями</w:t>
            </w:r>
            <w:r w:rsidRPr="009B2D43">
              <w:rPr>
                <w:color w:val="000000"/>
                <w:szCs w:val="28"/>
              </w:rPr>
              <w:t xml:space="preserve">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86C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C88D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774E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BA02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251,707</w:t>
            </w:r>
          </w:p>
        </w:tc>
      </w:tr>
      <w:tr w:rsidR="008337FC" w:rsidRPr="009B2D43" w14:paraId="4FD8B1FB" w14:textId="77777777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490F49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Осуществление полномочий по дорожной деятельности в отношении автомобильных дорог местного значения в </w:t>
            </w:r>
            <w:r w:rsidRPr="009B2D43">
              <w:rPr>
                <w:color w:val="000000"/>
                <w:szCs w:val="28"/>
              </w:rPr>
              <w:lastRenderedPageBreak/>
              <w:t>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6F3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5338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54B2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2A32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251,707</w:t>
            </w:r>
          </w:p>
        </w:tc>
      </w:tr>
      <w:tr w:rsidR="008337FC" w:rsidRPr="009B2D43" w14:paraId="36680609" w14:textId="77777777" w:rsidTr="008337FC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C0B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718B" w14:textId="77777777" w:rsidR="008337FC" w:rsidRPr="009B2D43" w:rsidRDefault="008337FC" w:rsidP="00AF3B6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03</w:t>
            </w:r>
            <w:r w:rsidR="00AF3B63" w:rsidRPr="009B2D43">
              <w:rPr>
                <w:color w:val="000000"/>
                <w:szCs w:val="28"/>
              </w:rPr>
              <w:t>2</w:t>
            </w:r>
            <w:r w:rsidRPr="009B2D43">
              <w:rPr>
                <w:color w:val="000000"/>
                <w:szCs w:val="28"/>
              </w:rPr>
              <w:t xml:space="preserve">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B066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F6CC" w14:textId="77777777" w:rsidR="008337FC" w:rsidRPr="009B2D43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216</w:t>
            </w:r>
            <w:r w:rsidR="008337FC" w:rsidRPr="009B2D43">
              <w:rPr>
                <w:color w:val="000000"/>
                <w:szCs w:val="28"/>
              </w:rPr>
              <w:t>,000</w:t>
            </w:r>
          </w:p>
          <w:p w14:paraId="4E1DBD5C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56AD" w14:textId="77777777" w:rsidR="008337FC" w:rsidRPr="009B2D43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216</w:t>
            </w:r>
            <w:r w:rsidR="008337FC" w:rsidRPr="009B2D43">
              <w:rPr>
                <w:color w:val="000000"/>
                <w:szCs w:val="28"/>
              </w:rPr>
              <w:t>,000</w:t>
            </w:r>
          </w:p>
        </w:tc>
      </w:tr>
      <w:tr w:rsidR="008337FC" w:rsidRPr="009B2D43" w14:paraId="3C7780C2" w14:textId="77777777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6348" w14:textId="77777777" w:rsidR="008337FC" w:rsidRPr="009B2D43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«</w:t>
            </w:r>
            <w:r w:rsidRPr="009B2D43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</w:t>
            </w:r>
            <w:r w:rsidR="00AB0575">
              <w:rPr>
                <w:szCs w:val="28"/>
              </w:rPr>
              <w:t xml:space="preserve"> Лухского муниципального района</w:t>
            </w:r>
            <w:r w:rsidRPr="009B2D43">
              <w:rPr>
                <w:szCs w:val="28"/>
              </w:rPr>
              <w:t>»</w:t>
            </w:r>
          </w:p>
          <w:p w14:paraId="09399D19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76B1" w14:textId="77777777" w:rsidR="008337FC" w:rsidRPr="009B2D43" w:rsidRDefault="008337FC" w:rsidP="00AF3B6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03</w:t>
            </w:r>
            <w:r w:rsidR="00AF3B63" w:rsidRPr="009B2D43">
              <w:rPr>
                <w:color w:val="000000"/>
                <w:szCs w:val="28"/>
              </w:rPr>
              <w:t>2</w:t>
            </w:r>
            <w:r w:rsidRPr="009B2D43">
              <w:rPr>
                <w:color w:val="000000"/>
                <w:szCs w:val="28"/>
              </w:rPr>
              <w:t xml:space="preserve"> 0</w:t>
            </w:r>
            <w:r w:rsidR="00AF3B63" w:rsidRPr="009B2D43">
              <w:rPr>
                <w:color w:val="000000"/>
                <w:szCs w:val="28"/>
              </w:rPr>
              <w:t>1</w:t>
            </w:r>
            <w:r w:rsidRPr="009B2D43">
              <w:rPr>
                <w:color w:val="000000"/>
                <w:szCs w:val="28"/>
              </w:rPr>
              <w:t xml:space="preserve">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1707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4043" w14:textId="77777777" w:rsidR="008337FC" w:rsidRPr="009B2D43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216</w:t>
            </w:r>
            <w:r w:rsidR="008337FC" w:rsidRPr="009B2D43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1737" w14:textId="77777777" w:rsidR="008337FC" w:rsidRPr="009B2D43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216</w:t>
            </w:r>
            <w:r w:rsidR="008337FC" w:rsidRPr="009B2D43">
              <w:rPr>
                <w:color w:val="000000"/>
                <w:szCs w:val="28"/>
              </w:rPr>
              <w:t>,000</w:t>
            </w:r>
          </w:p>
        </w:tc>
      </w:tr>
      <w:tr w:rsidR="008337FC" w:rsidRPr="009B2D43" w14:paraId="408F0A54" w14:textId="77777777" w:rsidTr="008337FC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5BE8" w14:textId="77777777" w:rsidR="008337FC" w:rsidRPr="009B2D43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 «</w:t>
            </w:r>
            <w:r w:rsidRPr="009B2D43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14:paraId="6339AD6B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CF6B" w14:textId="77777777" w:rsidR="008337FC" w:rsidRPr="009B2D43" w:rsidRDefault="008337FC" w:rsidP="00AF3B6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03</w:t>
            </w:r>
            <w:r w:rsidR="00AF3B63" w:rsidRPr="009B2D43">
              <w:rPr>
                <w:color w:val="000000"/>
                <w:szCs w:val="28"/>
              </w:rPr>
              <w:t>2</w:t>
            </w:r>
            <w:r w:rsidRPr="009B2D43">
              <w:rPr>
                <w:color w:val="000000"/>
                <w:szCs w:val="28"/>
              </w:rPr>
              <w:t xml:space="preserve"> 0</w:t>
            </w:r>
            <w:r w:rsidR="00AF3B63" w:rsidRPr="009B2D43">
              <w:rPr>
                <w:color w:val="000000"/>
                <w:szCs w:val="28"/>
              </w:rPr>
              <w:t>1</w:t>
            </w:r>
            <w:r w:rsidRPr="009B2D43">
              <w:rPr>
                <w:color w:val="000000"/>
                <w:szCs w:val="28"/>
              </w:rPr>
              <w:t xml:space="preserve"> 00</w:t>
            </w:r>
            <w:r w:rsidR="00924273" w:rsidRPr="009B2D43">
              <w:rPr>
                <w:color w:val="000000"/>
                <w:szCs w:val="28"/>
              </w:rPr>
              <w:t>230</w:t>
            </w:r>
            <w:r w:rsidRPr="009B2D43"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04C7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1605" w14:textId="77777777" w:rsidR="008337FC" w:rsidRPr="009B2D43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216</w:t>
            </w:r>
            <w:r w:rsidR="008337FC" w:rsidRPr="009B2D43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7B7C" w14:textId="77777777" w:rsidR="008337FC" w:rsidRPr="009B2D43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216</w:t>
            </w:r>
            <w:r w:rsidR="008337FC" w:rsidRPr="009B2D43">
              <w:rPr>
                <w:color w:val="000000"/>
                <w:szCs w:val="28"/>
              </w:rPr>
              <w:t>,000</w:t>
            </w:r>
          </w:p>
        </w:tc>
      </w:tr>
      <w:tr w:rsidR="008337FC" w:rsidRPr="009B2D43" w14:paraId="24B536F0" w14:textId="77777777" w:rsidTr="008337FC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20E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A5A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641C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76CB" w14:textId="77777777" w:rsidR="00D03E23" w:rsidRPr="009B2D43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</w:p>
          <w:p w14:paraId="5ED7FD72" w14:textId="77777777" w:rsidR="00D03E23" w:rsidRPr="009B2D43" w:rsidRDefault="00D03E23" w:rsidP="00D03E23">
            <w:pPr>
              <w:rPr>
                <w:szCs w:val="28"/>
                <w:lang w:val="en-US"/>
              </w:rPr>
            </w:pPr>
          </w:p>
          <w:p w14:paraId="1F22E4FE" w14:textId="77777777" w:rsidR="00D03E23" w:rsidRPr="009B2D43" w:rsidRDefault="00D03E23" w:rsidP="00D03E23">
            <w:pPr>
              <w:rPr>
                <w:szCs w:val="28"/>
                <w:lang w:val="en-US"/>
              </w:rPr>
            </w:pPr>
          </w:p>
          <w:p w14:paraId="18B7B14D" w14:textId="77777777" w:rsidR="00D03E23" w:rsidRPr="009B2D43" w:rsidRDefault="00D03E23" w:rsidP="00D03E23">
            <w:pPr>
              <w:rPr>
                <w:szCs w:val="28"/>
                <w:lang w:val="en-US"/>
              </w:rPr>
            </w:pPr>
          </w:p>
          <w:p w14:paraId="5A19A652" w14:textId="77777777" w:rsidR="008337FC" w:rsidRPr="009B2D43" w:rsidRDefault="00D03E23" w:rsidP="00D03E23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440,718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7F58" w14:textId="77777777" w:rsidR="00D03E23" w:rsidRPr="009B2D43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  <w:lang w:val="en-US"/>
              </w:rPr>
            </w:pPr>
          </w:p>
          <w:p w14:paraId="3838077F" w14:textId="77777777" w:rsidR="00D03E23" w:rsidRPr="009B2D43" w:rsidRDefault="00D03E23" w:rsidP="00D03E23">
            <w:pPr>
              <w:rPr>
                <w:szCs w:val="28"/>
                <w:lang w:val="en-US"/>
              </w:rPr>
            </w:pPr>
          </w:p>
          <w:p w14:paraId="58845346" w14:textId="77777777" w:rsidR="00D03E23" w:rsidRPr="009B2D43" w:rsidRDefault="00D03E23" w:rsidP="00D03E23">
            <w:pPr>
              <w:rPr>
                <w:szCs w:val="28"/>
                <w:lang w:val="en-US"/>
              </w:rPr>
            </w:pPr>
          </w:p>
          <w:p w14:paraId="677B90D9" w14:textId="77777777" w:rsidR="00D03E23" w:rsidRPr="009B2D43" w:rsidRDefault="00D03E23" w:rsidP="00D03E23">
            <w:pPr>
              <w:rPr>
                <w:szCs w:val="28"/>
                <w:lang w:val="en-US"/>
              </w:rPr>
            </w:pPr>
          </w:p>
          <w:p w14:paraId="0A70CEAB" w14:textId="77777777" w:rsidR="008337FC" w:rsidRPr="009B2D43" w:rsidRDefault="00D03E23" w:rsidP="00D03E23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440,718</w:t>
            </w:r>
          </w:p>
        </w:tc>
      </w:tr>
      <w:tr w:rsidR="008337FC" w:rsidRPr="009B2D43" w14:paraId="697A4A55" w14:textId="77777777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94D3C" w14:textId="77777777" w:rsidR="00AB0575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Подпрограмма</w:t>
            </w:r>
          </w:p>
          <w:p w14:paraId="1AE4CB8B" w14:textId="77777777" w:rsidR="008337FC" w:rsidRPr="009B2D43" w:rsidRDefault="00AB0575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 «</w:t>
            </w:r>
            <w:r w:rsidR="008337FC" w:rsidRPr="009B2D43">
              <w:rPr>
                <w:b/>
                <w:color w:val="000000"/>
                <w:szCs w:val="28"/>
              </w:rPr>
              <w:t>Коммунальное хозяйство.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8337FC" w:rsidRPr="009B2D43">
              <w:rPr>
                <w:b/>
                <w:color w:val="000000"/>
                <w:szCs w:val="28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57AE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 xml:space="preserve">04 2 00 </w:t>
            </w:r>
            <w:r w:rsidRPr="009B2D43">
              <w:rPr>
                <w:color w:val="000000"/>
                <w:szCs w:val="28"/>
              </w:rPr>
              <w:lastRenderedPageBreak/>
              <w:t>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D9349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58F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14:paraId="103B03AF" w14:textId="77777777" w:rsidR="008337FC" w:rsidRPr="009B2D43" w:rsidRDefault="008337FC" w:rsidP="008337FC">
            <w:pPr>
              <w:rPr>
                <w:szCs w:val="28"/>
              </w:rPr>
            </w:pPr>
          </w:p>
          <w:p w14:paraId="43090A45" w14:textId="77777777" w:rsidR="008337FC" w:rsidRPr="009B2D43" w:rsidRDefault="008337FC" w:rsidP="008337FC">
            <w:pPr>
              <w:tabs>
                <w:tab w:val="left" w:pos="1349"/>
              </w:tabs>
              <w:rPr>
                <w:szCs w:val="28"/>
              </w:rPr>
            </w:pPr>
            <w:r w:rsidRPr="009B2D43">
              <w:rPr>
                <w:szCs w:val="28"/>
              </w:rPr>
              <w:tab/>
            </w:r>
          </w:p>
          <w:p w14:paraId="4CDBCDA9" w14:textId="77777777" w:rsidR="008337FC" w:rsidRPr="009B2D43" w:rsidRDefault="008337FC" w:rsidP="00AB0575">
            <w:pPr>
              <w:tabs>
                <w:tab w:val="left" w:pos="1349"/>
              </w:tabs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A902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14:paraId="34F978AF" w14:textId="77777777" w:rsidR="008337FC" w:rsidRPr="009B2D43" w:rsidRDefault="008337FC" w:rsidP="008337FC">
            <w:pPr>
              <w:rPr>
                <w:szCs w:val="28"/>
              </w:rPr>
            </w:pPr>
          </w:p>
          <w:p w14:paraId="6197ABF0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</w:p>
          <w:p w14:paraId="12ABF247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 xml:space="preserve">           60,000</w:t>
            </w:r>
          </w:p>
        </w:tc>
      </w:tr>
      <w:tr w:rsidR="008337FC" w:rsidRPr="009B2D43" w14:paraId="3A3D5C34" w14:textId="77777777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2961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C9D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7F527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26AD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14:paraId="65B4AD90" w14:textId="77777777" w:rsidR="008337FC" w:rsidRPr="009B2D43" w:rsidRDefault="008337FC" w:rsidP="008337FC">
            <w:pPr>
              <w:rPr>
                <w:szCs w:val="28"/>
              </w:rPr>
            </w:pPr>
          </w:p>
          <w:p w14:paraId="5F734AAC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</w:p>
          <w:p w14:paraId="65048EC2" w14:textId="77777777" w:rsidR="008337FC" w:rsidRPr="009B2D43" w:rsidRDefault="00AB0575" w:rsidP="008337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337FC" w:rsidRPr="009B2D43">
              <w:rPr>
                <w:szCs w:val="28"/>
              </w:rPr>
              <w:t>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A65A" w14:textId="77777777" w:rsidR="00AB0575" w:rsidRDefault="00AB0575" w:rsidP="008337FC">
            <w:pPr>
              <w:jc w:val="center"/>
              <w:rPr>
                <w:color w:val="000000"/>
                <w:szCs w:val="28"/>
              </w:rPr>
            </w:pPr>
          </w:p>
          <w:p w14:paraId="572BD0E4" w14:textId="77777777" w:rsidR="00AB0575" w:rsidRDefault="00AB0575" w:rsidP="008337FC">
            <w:pPr>
              <w:jc w:val="center"/>
              <w:rPr>
                <w:color w:val="000000"/>
                <w:szCs w:val="28"/>
              </w:rPr>
            </w:pPr>
          </w:p>
          <w:p w14:paraId="46F9A0F5" w14:textId="77777777" w:rsidR="00AB0575" w:rsidRDefault="00AB0575" w:rsidP="008337FC">
            <w:pPr>
              <w:jc w:val="center"/>
              <w:rPr>
                <w:color w:val="000000"/>
                <w:szCs w:val="28"/>
              </w:rPr>
            </w:pPr>
          </w:p>
          <w:p w14:paraId="71A0A095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60,000</w:t>
            </w:r>
          </w:p>
        </w:tc>
      </w:tr>
      <w:tr w:rsidR="008337FC" w:rsidRPr="009B2D43" w14:paraId="3A6861BC" w14:textId="77777777" w:rsidTr="00AB0575">
        <w:trPr>
          <w:trHeight w:val="14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71C4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szCs w:val="28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53B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04 2 01 00110</w:t>
            </w:r>
          </w:p>
          <w:p w14:paraId="229B71DD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14:paraId="406BE67B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14:paraId="0675C332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E05B7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14:paraId="70BE324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14:paraId="4B9C47F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14:paraId="45822ED7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D2F6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14:paraId="2DE8ED94" w14:textId="77777777" w:rsidR="008337FC" w:rsidRPr="009B2D43" w:rsidRDefault="008337FC" w:rsidP="008337FC">
            <w:pPr>
              <w:rPr>
                <w:szCs w:val="28"/>
              </w:rPr>
            </w:pPr>
          </w:p>
          <w:p w14:paraId="5BEF01CF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</w:p>
          <w:p w14:paraId="7B254121" w14:textId="77777777" w:rsidR="008337FC" w:rsidRPr="009B2D43" w:rsidRDefault="00AB0575" w:rsidP="008337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337FC" w:rsidRPr="009B2D43">
              <w:rPr>
                <w:szCs w:val="28"/>
              </w:rPr>
              <w:t>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9482" w14:textId="77777777" w:rsidR="00AB0575" w:rsidRDefault="00AB0575" w:rsidP="008337FC">
            <w:pPr>
              <w:jc w:val="center"/>
              <w:rPr>
                <w:color w:val="000000"/>
                <w:szCs w:val="28"/>
              </w:rPr>
            </w:pPr>
          </w:p>
          <w:p w14:paraId="4B8E3371" w14:textId="77777777" w:rsidR="00AB0575" w:rsidRDefault="00AB0575" w:rsidP="008337FC">
            <w:pPr>
              <w:jc w:val="center"/>
              <w:rPr>
                <w:color w:val="000000"/>
                <w:szCs w:val="28"/>
              </w:rPr>
            </w:pPr>
          </w:p>
          <w:p w14:paraId="29584554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60,000</w:t>
            </w:r>
          </w:p>
        </w:tc>
      </w:tr>
      <w:tr w:rsidR="008337FC" w:rsidRPr="009B2D43" w14:paraId="2B6917F9" w14:textId="77777777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A484E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BE7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BA4D0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8146" w14:textId="77777777" w:rsidR="00E33174" w:rsidRPr="009B2D43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14:paraId="5D623FBB" w14:textId="77777777" w:rsidR="008337FC" w:rsidRPr="009B2D43" w:rsidRDefault="00056D4A" w:rsidP="00E33174">
            <w:pPr>
              <w:tabs>
                <w:tab w:val="left" w:pos="1500"/>
              </w:tabs>
              <w:rPr>
                <w:szCs w:val="28"/>
              </w:rPr>
            </w:pPr>
            <w:r w:rsidRPr="009B2D43">
              <w:rPr>
                <w:szCs w:val="28"/>
              </w:rPr>
              <w:t xml:space="preserve">                          380,718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D8F4" w14:textId="77777777" w:rsidR="00E33174" w:rsidRPr="009B2D43" w:rsidRDefault="00E33174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14:paraId="6916D152" w14:textId="77777777" w:rsidR="008337FC" w:rsidRPr="009B2D43" w:rsidRDefault="00056D4A" w:rsidP="00E33174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 xml:space="preserve">           380,718</w:t>
            </w:r>
          </w:p>
        </w:tc>
      </w:tr>
      <w:tr w:rsidR="008337FC" w:rsidRPr="009B2D43" w14:paraId="44154CC6" w14:textId="77777777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9757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0192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20AB1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FB2C" w14:textId="77777777" w:rsidR="00E33174" w:rsidRPr="009B2D43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14:paraId="09B09CC8" w14:textId="77777777" w:rsidR="008337FC" w:rsidRPr="009B2D43" w:rsidRDefault="00056D4A" w:rsidP="00056D4A">
            <w:pPr>
              <w:tabs>
                <w:tab w:val="left" w:pos="1380"/>
              </w:tabs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 xml:space="preserve">                     380,718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574F" w14:textId="77777777" w:rsidR="00E33174" w:rsidRPr="009B2D43" w:rsidRDefault="00E33174" w:rsidP="003F02B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</w:p>
          <w:p w14:paraId="31D14372" w14:textId="77777777" w:rsidR="008337FC" w:rsidRPr="009B2D43" w:rsidRDefault="00056D4A" w:rsidP="00056D4A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 xml:space="preserve">             380,718</w:t>
            </w:r>
          </w:p>
        </w:tc>
      </w:tr>
      <w:tr w:rsidR="008337FC" w:rsidRPr="009B2D43" w14:paraId="6F9D6D09" w14:textId="77777777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F120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AF6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CA483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1042" w14:textId="77777777" w:rsidR="008337FC" w:rsidRPr="009B2D43" w:rsidRDefault="003F02B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  <w:lang w:val="en-US"/>
              </w:rPr>
              <w:t>25</w:t>
            </w:r>
            <w:r w:rsidR="008337FC" w:rsidRPr="009B2D43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5F35" w14:textId="77777777" w:rsidR="008337FC" w:rsidRPr="009B2D43" w:rsidRDefault="003F02B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  <w:lang w:val="en-US"/>
              </w:rPr>
              <w:t>25</w:t>
            </w:r>
            <w:r w:rsidR="008337FC" w:rsidRPr="009B2D43">
              <w:rPr>
                <w:color w:val="000000"/>
                <w:szCs w:val="28"/>
              </w:rPr>
              <w:t>0,000</w:t>
            </w:r>
          </w:p>
        </w:tc>
      </w:tr>
      <w:tr w:rsidR="008337FC" w:rsidRPr="009B2D43" w14:paraId="0CE535B6" w14:textId="77777777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CEAF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6AA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AC5A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9594" w14:textId="77777777" w:rsidR="00D03E23" w:rsidRPr="009B2D43" w:rsidRDefault="00D03E23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14:paraId="33ED21CA" w14:textId="77777777" w:rsidR="00D03E23" w:rsidRPr="009B2D43" w:rsidRDefault="00D03E23" w:rsidP="00D03E23">
            <w:pPr>
              <w:rPr>
                <w:szCs w:val="28"/>
                <w:lang w:val="en-US"/>
              </w:rPr>
            </w:pPr>
          </w:p>
          <w:p w14:paraId="2B35FFC0" w14:textId="77777777" w:rsidR="00D03E23" w:rsidRPr="009B2D43" w:rsidRDefault="00D03E23" w:rsidP="00D03E23">
            <w:pPr>
              <w:rPr>
                <w:szCs w:val="28"/>
                <w:lang w:val="en-US"/>
              </w:rPr>
            </w:pPr>
          </w:p>
          <w:p w14:paraId="51A13986" w14:textId="77777777" w:rsidR="00D03E23" w:rsidRPr="009B2D43" w:rsidRDefault="00D03E23" w:rsidP="00D03E23">
            <w:pPr>
              <w:rPr>
                <w:szCs w:val="28"/>
                <w:lang w:val="en-US"/>
              </w:rPr>
            </w:pPr>
          </w:p>
          <w:p w14:paraId="31289C2D" w14:textId="77777777" w:rsidR="00D03E23" w:rsidRPr="009B2D43" w:rsidRDefault="00D03E23" w:rsidP="00D03E23">
            <w:pPr>
              <w:rPr>
                <w:szCs w:val="28"/>
                <w:lang w:val="en-US"/>
              </w:rPr>
            </w:pPr>
          </w:p>
          <w:p w14:paraId="7DFC43A9" w14:textId="77777777" w:rsidR="00D03E23" w:rsidRPr="009B2D43" w:rsidRDefault="00D03E23" w:rsidP="00D03E23">
            <w:pPr>
              <w:rPr>
                <w:szCs w:val="28"/>
                <w:lang w:val="en-US"/>
              </w:rPr>
            </w:pPr>
          </w:p>
          <w:p w14:paraId="51BC9804" w14:textId="77777777" w:rsidR="008337FC" w:rsidRPr="009B2D43" w:rsidRDefault="00D03E23" w:rsidP="00D03E23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117,718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A167" w14:textId="77777777" w:rsidR="00AB0575" w:rsidRDefault="00AB0575" w:rsidP="00E33174">
            <w:pPr>
              <w:jc w:val="center"/>
              <w:rPr>
                <w:color w:val="000000"/>
                <w:szCs w:val="28"/>
              </w:rPr>
            </w:pPr>
          </w:p>
          <w:p w14:paraId="3DDCBEFD" w14:textId="77777777" w:rsidR="00AB0575" w:rsidRDefault="00AB0575" w:rsidP="00E33174">
            <w:pPr>
              <w:jc w:val="center"/>
              <w:rPr>
                <w:color w:val="000000"/>
                <w:szCs w:val="28"/>
              </w:rPr>
            </w:pPr>
          </w:p>
          <w:p w14:paraId="5897D031" w14:textId="77777777" w:rsidR="00AB0575" w:rsidRDefault="00AB0575" w:rsidP="00E33174">
            <w:pPr>
              <w:jc w:val="center"/>
              <w:rPr>
                <w:color w:val="000000"/>
                <w:szCs w:val="28"/>
              </w:rPr>
            </w:pPr>
          </w:p>
          <w:p w14:paraId="531AD14D" w14:textId="77777777" w:rsidR="00AB0575" w:rsidRDefault="00AB0575" w:rsidP="00E33174">
            <w:pPr>
              <w:jc w:val="center"/>
              <w:rPr>
                <w:color w:val="000000"/>
                <w:szCs w:val="28"/>
              </w:rPr>
            </w:pPr>
          </w:p>
          <w:p w14:paraId="46DC4739" w14:textId="77777777" w:rsidR="00AB0575" w:rsidRDefault="00AB0575" w:rsidP="00E33174">
            <w:pPr>
              <w:jc w:val="center"/>
              <w:rPr>
                <w:color w:val="000000"/>
                <w:szCs w:val="28"/>
              </w:rPr>
            </w:pPr>
          </w:p>
          <w:p w14:paraId="0BA51DCB" w14:textId="77777777" w:rsidR="00AB0575" w:rsidRDefault="00AB0575" w:rsidP="00E33174">
            <w:pPr>
              <w:jc w:val="center"/>
              <w:rPr>
                <w:color w:val="000000"/>
                <w:szCs w:val="28"/>
              </w:rPr>
            </w:pPr>
          </w:p>
          <w:p w14:paraId="58749E2E" w14:textId="77777777" w:rsidR="008337FC" w:rsidRPr="009B2D43" w:rsidRDefault="00E33174" w:rsidP="00E33174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117,718</w:t>
            </w:r>
          </w:p>
        </w:tc>
      </w:tr>
      <w:tr w:rsidR="00E951D2" w:rsidRPr="009B2D43" w14:paraId="0EB70D64" w14:textId="77777777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A4947" w14:textId="77777777" w:rsidR="00E951D2" w:rsidRPr="009B2D43" w:rsidRDefault="0009091D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34596E">
              <w:rPr>
                <w:szCs w:val="28"/>
              </w:rPr>
              <w:t>т</w:t>
            </w:r>
            <w:r w:rsidRPr="009B2D43">
              <w:rPr>
                <w:szCs w:val="28"/>
              </w:rPr>
              <w:t xml:space="preserve">ствии с </w:t>
            </w:r>
            <w:r w:rsidRPr="009B2D43">
              <w:rPr>
                <w:szCs w:val="28"/>
              </w:rPr>
              <w:lastRenderedPageBreak/>
              <w:t>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118B" w14:textId="77777777" w:rsidR="00E951D2" w:rsidRPr="009B2D43" w:rsidRDefault="00E951D2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FD8CA" w14:textId="77777777" w:rsidR="00E951D2" w:rsidRPr="009B2D43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884F" w14:textId="77777777" w:rsidR="00E951D2" w:rsidRPr="009B2D43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311D" w14:textId="77777777" w:rsidR="00E951D2" w:rsidRPr="009B2D43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10,000</w:t>
            </w:r>
          </w:p>
        </w:tc>
      </w:tr>
      <w:tr w:rsidR="00E951D2" w:rsidRPr="009B2D43" w14:paraId="5F4B4535" w14:textId="77777777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95F84" w14:textId="77777777" w:rsidR="00E951D2" w:rsidRPr="009B2D43" w:rsidRDefault="0034596E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Осуществ</w:t>
            </w:r>
            <w:r w:rsidR="0009091D" w:rsidRPr="009B2D43">
              <w:rPr>
                <w:szCs w:val="28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088B" w14:textId="77777777" w:rsidR="00E951D2" w:rsidRPr="009B2D43" w:rsidRDefault="00E951D2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EA22C" w14:textId="77777777" w:rsidR="00E951D2" w:rsidRPr="009B2D43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5E8E" w14:textId="77777777" w:rsidR="00E951D2" w:rsidRPr="009B2D43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4EFE" w14:textId="77777777" w:rsidR="00E951D2" w:rsidRPr="009B2D43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3,000</w:t>
            </w:r>
          </w:p>
        </w:tc>
      </w:tr>
      <w:tr w:rsidR="008337FC" w:rsidRPr="009B2D43" w14:paraId="3AD7E595" w14:textId="77777777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AE169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6D35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871F5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8677" w14:textId="77777777" w:rsidR="008337FC" w:rsidRPr="009B2D43" w:rsidRDefault="00E87F44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617F" w14:textId="77777777" w:rsidR="008337FC" w:rsidRPr="009B2D43" w:rsidRDefault="00E87F44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1921,580</w:t>
            </w:r>
          </w:p>
        </w:tc>
      </w:tr>
      <w:tr w:rsidR="008337FC" w:rsidRPr="009B2D43" w14:paraId="0BE43859" w14:textId="77777777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8F518F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98EB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F2B2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C227" w14:textId="77777777" w:rsidR="008337FC" w:rsidRPr="009B2D43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081D" w14:textId="77777777" w:rsidR="008337FC" w:rsidRPr="009B2D43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1921,580</w:t>
            </w:r>
          </w:p>
        </w:tc>
      </w:tr>
      <w:tr w:rsidR="008337FC" w:rsidRPr="009B2D43" w14:paraId="0EA938E2" w14:textId="77777777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272E4" w14:textId="77777777" w:rsidR="0034596E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</w:t>
            </w:r>
          </w:p>
          <w:p w14:paraId="6F0E7662" w14:textId="77777777" w:rsidR="008337FC" w:rsidRPr="009B2D43" w:rsidRDefault="0034596E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«</w:t>
            </w:r>
            <w:r w:rsidR="008337FC" w:rsidRPr="009B2D43">
              <w:rPr>
                <w:color w:val="000000"/>
                <w:szCs w:val="28"/>
              </w:rPr>
              <w:t>Расх</w:t>
            </w:r>
            <w:r>
              <w:rPr>
                <w:color w:val="000000"/>
                <w:szCs w:val="28"/>
              </w:rPr>
              <w:t xml:space="preserve">оды на обеспечение деятельности подведомственных </w:t>
            </w:r>
            <w:r w:rsidR="008337FC" w:rsidRPr="009B2D43">
              <w:rPr>
                <w:color w:val="000000"/>
                <w:szCs w:val="28"/>
              </w:rPr>
              <w:t>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7A7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74AF2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21B2" w14:textId="77777777" w:rsidR="008337FC" w:rsidRPr="009B2D43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8633" w14:textId="77777777" w:rsidR="008337FC" w:rsidRPr="009B2D43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1921,580</w:t>
            </w:r>
          </w:p>
        </w:tc>
      </w:tr>
      <w:tr w:rsidR="008337FC" w:rsidRPr="009B2D43" w14:paraId="4DC41738" w14:textId="77777777" w:rsidTr="008337FC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F7EE3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DC6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DB4C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D811" w14:textId="77777777" w:rsidR="008337FC" w:rsidRPr="009B2D43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B567" w14:textId="77777777" w:rsidR="008337FC" w:rsidRPr="009B2D43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1921,580</w:t>
            </w:r>
          </w:p>
        </w:tc>
      </w:tr>
      <w:tr w:rsidR="008337FC" w:rsidRPr="009B2D43" w14:paraId="2C3623D2" w14:textId="77777777" w:rsidTr="008337FC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BA14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 xml:space="preserve">Муниципальная программа Рябовского сельского поселения Лухского </w:t>
            </w:r>
            <w:r w:rsidRPr="009B2D43">
              <w:rPr>
                <w:b/>
                <w:bCs/>
                <w:color w:val="000000"/>
                <w:szCs w:val="28"/>
              </w:rPr>
              <w:lastRenderedPageBreak/>
              <w:t xml:space="preserve">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6E3C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321E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8729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F6B3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72,000</w:t>
            </w:r>
          </w:p>
        </w:tc>
      </w:tr>
      <w:tr w:rsidR="008337FC" w:rsidRPr="009B2D43" w14:paraId="0D426B5D" w14:textId="77777777" w:rsidTr="008337FC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ED4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9B2D43">
              <w:rPr>
                <w:color w:val="000000"/>
                <w:szCs w:val="28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B8C5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3576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A5D1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145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72,000</w:t>
            </w:r>
          </w:p>
        </w:tc>
      </w:tr>
      <w:tr w:rsidR="008337FC" w:rsidRPr="009B2D43" w14:paraId="2CDF5E2C" w14:textId="77777777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830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D4B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6D64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40E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0616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72,000</w:t>
            </w:r>
          </w:p>
        </w:tc>
      </w:tr>
      <w:tr w:rsidR="008337FC" w:rsidRPr="009B2D43" w14:paraId="2497DD5D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C9235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B507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82B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8B84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0E4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72,000</w:t>
            </w:r>
          </w:p>
        </w:tc>
      </w:tr>
      <w:tr w:rsidR="008337FC" w:rsidRPr="009B2D43" w14:paraId="07E44680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4004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20F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318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A513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25</w:t>
            </w:r>
            <w:r w:rsidR="008337FC" w:rsidRPr="009B2D43">
              <w:rPr>
                <w:b/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7BE1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25</w:t>
            </w:r>
            <w:r w:rsidR="008337FC" w:rsidRPr="009B2D43">
              <w:rPr>
                <w:b/>
                <w:color w:val="000000"/>
                <w:szCs w:val="28"/>
              </w:rPr>
              <w:t>,000</w:t>
            </w:r>
          </w:p>
        </w:tc>
      </w:tr>
      <w:tr w:rsidR="008337FC" w:rsidRPr="009B2D43" w14:paraId="5DE6A2A4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15538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9B2D43">
              <w:rPr>
                <w:b/>
                <w:bCs/>
                <w:color w:val="000000"/>
                <w:szCs w:val="28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327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DE81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09AE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</w:t>
            </w:r>
            <w:r w:rsidR="008337FC" w:rsidRPr="009B2D43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13C8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</w:t>
            </w:r>
            <w:r w:rsidR="008337FC" w:rsidRPr="009B2D43">
              <w:rPr>
                <w:color w:val="000000"/>
                <w:szCs w:val="28"/>
              </w:rPr>
              <w:t>,000</w:t>
            </w:r>
          </w:p>
        </w:tc>
      </w:tr>
      <w:tr w:rsidR="008337FC" w:rsidRPr="009B2D43" w14:paraId="3D54668A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A5640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CBEF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853C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40D7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</w:t>
            </w:r>
            <w:r w:rsidR="008337FC" w:rsidRPr="009B2D43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3D1D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</w:t>
            </w:r>
            <w:r w:rsidR="008337FC" w:rsidRPr="009B2D43">
              <w:rPr>
                <w:color w:val="000000"/>
                <w:szCs w:val="28"/>
              </w:rPr>
              <w:t>,000</w:t>
            </w:r>
          </w:p>
        </w:tc>
      </w:tr>
      <w:tr w:rsidR="008337FC" w:rsidRPr="009B2D43" w14:paraId="5169B2CE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EE904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34596E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 xml:space="preserve">работ и услуг  для </w:t>
            </w:r>
            <w:r w:rsidRPr="009B2D43">
              <w:rPr>
                <w:color w:val="000000"/>
                <w:szCs w:val="28"/>
              </w:rPr>
              <w:lastRenderedPageBreak/>
              <w:t>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CCF6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B2B0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E20F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</w:t>
            </w:r>
            <w:r w:rsidR="008337FC" w:rsidRPr="009B2D43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0C54" w14:textId="77777777" w:rsidR="008337FC" w:rsidRPr="009B2D43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25</w:t>
            </w:r>
            <w:r w:rsidR="008337FC" w:rsidRPr="009B2D43">
              <w:rPr>
                <w:color w:val="000000"/>
                <w:szCs w:val="28"/>
              </w:rPr>
              <w:t>,000</w:t>
            </w:r>
          </w:p>
        </w:tc>
      </w:tr>
      <w:tr w:rsidR="008337FC" w:rsidRPr="009B2D43" w14:paraId="51D4F876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D5CD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"Развитие физкультуры,</w:t>
            </w:r>
            <w:r w:rsidR="0034596E">
              <w:rPr>
                <w:b/>
                <w:bCs/>
                <w:color w:val="000000"/>
                <w:szCs w:val="28"/>
              </w:rPr>
              <w:t xml:space="preserve"> </w:t>
            </w:r>
            <w:r w:rsidRPr="009B2D43">
              <w:rPr>
                <w:b/>
                <w:bCs/>
                <w:color w:val="000000"/>
                <w:szCs w:val="28"/>
              </w:rPr>
              <w:t>массового  спорта,</w:t>
            </w:r>
            <w:r w:rsidR="0034596E">
              <w:rPr>
                <w:b/>
                <w:bCs/>
                <w:color w:val="000000"/>
                <w:szCs w:val="28"/>
              </w:rPr>
              <w:t xml:space="preserve"> </w:t>
            </w:r>
            <w:r w:rsidRPr="009B2D43">
              <w:rPr>
                <w:b/>
                <w:bCs/>
                <w:color w:val="000000"/>
                <w:szCs w:val="28"/>
              </w:rPr>
              <w:t>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229C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C3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E12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DA27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20,000</w:t>
            </w:r>
          </w:p>
        </w:tc>
      </w:tr>
      <w:tr w:rsidR="008337FC" w:rsidRPr="009B2D43" w14:paraId="7B14EF4F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CAF17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Подпрограмма "Мероприятия в области физкультуры,</w:t>
            </w:r>
            <w:r w:rsidR="0034596E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F899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C725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ADC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C71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</w:tr>
      <w:tr w:rsidR="008337FC" w:rsidRPr="009B2D43" w14:paraId="488EE074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D92BF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"Расходы на мероприятия в области физкультуры и спорта,</w:t>
            </w:r>
            <w:r w:rsidR="0034596E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9CB5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6DD8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EA1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0AB6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</w:tr>
      <w:tr w:rsidR="008337FC" w:rsidRPr="009B2D43" w14:paraId="7E6E0DD8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5913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Расходы на мероприятия в области физкультуры и спорта,</w:t>
            </w:r>
            <w:r w:rsidR="0034596E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работа с детьми и молодежью (Закупка товаров,</w:t>
            </w:r>
            <w:r w:rsidR="0034596E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D07B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C3B1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424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7E7C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20,000</w:t>
            </w:r>
          </w:p>
        </w:tc>
      </w:tr>
      <w:tr w:rsidR="008337FC" w:rsidRPr="009B2D43" w14:paraId="46F34F0E" w14:textId="77777777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1D8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14:paraId="6E77292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  <w:p w14:paraId="6C72424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EBA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C52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4941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  <w:p w14:paraId="7B9530C1" w14:textId="77777777" w:rsidR="008337FC" w:rsidRPr="009B2D43" w:rsidRDefault="008337FC" w:rsidP="008337FC">
            <w:pPr>
              <w:rPr>
                <w:b/>
                <w:szCs w:val="28"/>
              </w:rPr>
            </w:pPr>
          </w:p>
          <w:p w14:paraId="257C5CEB" w14:textId="77777777" w:rsidR="008337FC" w:rsidRPr="009B2D43" w:rsidRDefault="00E8329C" w:rsidP="00CD0810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145,900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6024" w14:textId="77777777" w:rsidR="0034596E" w:rsidRDefault="0034596E" w:rsidP="008337FC">
            <w:pPr>
              <w:jc w:val="center"/>
              <w:rPr>
                <w:b/>
                <w:color w:val="000000"/>
                <w:szCs w:val="28"/>
              </w:rPr>
            </w:pPr>
          </w:p>
          <w:p w14:paraId="7C460477" w14:textId="77777777" w:rsidR="0034596E" w:rsidRDefault="0034596E" w:rsidP="008337FC">
            <w:pPr>
              <w:jc w:val="center"/>
              <w:rPr>
                <w:b/>
                <w:color w:val="000000"/>
                <w:szCs w:val="28"/>
              </w:rPr>
            </w:pPr>
          </w:p>
          <w:p w14:paraId="25263CB2" w14:textId="77777777" w:rsidR="008337FC" w:rsidRPr="009B2D43" w:rsidRDefault="00E8329C" w:rsidP="008337FC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149,500</w:t>
            </w:r>
          </w:p>
        </w:tc>
      </w:tr>
      <w:tr w:rsidR="008337FC" w:rsidRPr="009B2D43" w14:paraId="6CD1028E" w14:textId="77777777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B67B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8A30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36DE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BDFC" w14:textId="77777777" w:rsidR="00713EFA" w:rsidRPr="009B2D43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</w:p>
          <w:p w14:paraId="7DCD567E" w14:textId="77777777" w:rsidR="00713EFA" w:rsidRPr="009B2D43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</w:p>
          <w:p w14:paraId="497C19FB" w14:textId="77777777" w:rsidR="008337FC" w:rsidRPr="009B2D43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145,900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5EA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14:paraId="736D02C7" w14:textId="77777777" w:rsidR="00CD0810" w:rsidRPr="009B2D43" w:rsidRDefault="00CD0810" w:rsidP="008337FC">
            <w:pPr>
              <w:jc w:val="center"/>
              <w:rPr>
                <w:szCs w:val="28"/>
              </w:rPr>
            </w:pPr>
          </w:p>
          <w:p w14:paraId="38108527" w14:textId="77777777" w:rsidR="008337FC" w:rsidRPr="009B2D43" w:rsidRDefault="0034596E" w:rsidP="00E8329C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E8329C" w:rsidRPr="009B2D43">
              <w:rPr>
                <w:szCs w:val="28"/>
              </w:rPr>
              <w:t>149,500</w:t>
            </w:r>
          </w:p>
        </w:tc>
      </w:tr>
      <w:tr w:rsidR="008337FC" w:rsidRPr="009B2D43" w14:paraId="643B7283" w14:textId="77777777" w:rsidTr="0034596E">
        <w:trPr>
          <w:trHeight w:val="69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F62D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</w:t>
            </w:r>
            <w:r w:rsidR="0034596E">
              <w:rPr>
                <w:b/>
                <w:bCs/>
                <w:color w:val="000000"/>
                <w:szCs w:val="28"/>
              </w:rPr>
              <w:t xml:space="preserve"> реализации полномочий РФ по пер</w:t>
            </w:r>
            <w:r w:rsidRPr="009B2D43">
              <w:rPr>
                <w:b/>
                <w:bCs/>
                <w:color w:val="000000"/>
                <w:szCs w:val="28"/>
              </w:rPr>
              <w:t xml:space="preserve"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</w:t>
            </w:r>
            <w:r w:rsidRPr="009B2D43">
              <w:rPr>
                <w:b/>
                <w:bCs/>
                <w:color w:val="000000"/>
                <w:szCs w:val="28"/>
              </w:rPr>
              <w:lastRenderedPageBreak/>
              <w:t>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E81A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F96C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851D" w14:textId="77777777" w:rsidR="008337FC" w:rsidRPr="009B2D43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93,900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A46A" w14:textId="77777777" w:rsidR="008337FC" w:rsidRPr="009B2D43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97,500</w:t>
            </w:r>
          </w:p>
        </w:tc>
      </w:tr>
      <w:tr w:rsidR="008337FC" w:rsidRPr="009B2D43" w14:paraId="44C6242B" w14:textId="77777777" w:rsidTr="008337FC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FD1B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D5C3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9BB1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A6E6" w14:textId="77777777" w:rsidR="008337FC" w:rsidRPr="009B2D43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79,942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97F9" w14:textId="77777777" w:rsidR="008337FC" w:rsidRPr="009B2D43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79,942</w:t>
            </w:r>
          </w:p>
        </w:tc>
      </w:tr>
      <w:tr w:rsidR="008337FC" w:rsidRPr="009B2D43" w14:paraId="6227F74F" w14:textId="77777777" w:rsidTr="008337FC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510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3C7F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C9A1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E029" w14:textId="77777777" w:rsidR="008337FC" w:rsidRPr="009B2D43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13,958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40FC" w14:textId="77777777" w:rsidR="008337FC" w:rsidRPr="009B2D43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17,558</w:t>
            </w:r>
          </w:p>
        </w:tc>
      </w:tr>
      <w:tr w:rsidR="008337FC" w:rsidRPr="009B2D43" w14:paraId="44A28002" w14:textId="77777777" w:rsidTr="008337FC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83E4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94C5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4CB0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F758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CB19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2,000</w:t>
            </w:r>
          </w:p>
        </w:tc>
      </w:tr>
      <w:tr w:rsidR="008337FC" w:rsidRPr="009B2D43" w14:paraId="3F75D13D" w14:textId="77777777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A55E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Расходы на исполнение судебных актов (Закупка товаров,</w:t>
            </w:r>
            <w:r w:rsidR="0034596E">
              <w:rPr>
                <w:color w:val="000000"/>
                <w:szCs w:val="28"/>
              </w:rPr>
              <w:t xml:space="preserve"> </w:t>
            </w:r>
            <w:r w:rsidRPr="009B2D43">
              <w:rPr>
                <w:color w:val="000000"/>
                <w:szCs w:val="28"/>
              </w:rPr>
              <w:t>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DC6B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14:paraId="4A95C378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C12F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14:paraId="29982C2D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76D0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14:paraId="2A51F9CF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 xml:space="preserve">                 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316C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14:paraId="7E19D10D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 xml:space="preserve">              50,000</w:t>
            </w:r>
          </w:p>
        </w:tc>
      </w:tr>
      <w:tr w:rsidR="008337FC" w:rsidRPr="009B2D43" w14:paraId="09CBA6E8" w14:textId="77777777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F232" w14:textId="77777777" w:rsidR="00701F1E" w:rsidRPr="009B2D43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</w:p>
          <w:p w14:paraId="74A02441" w14:textId="77777777" w:rsidR="00701F1E" w:rsidRPr="009B2D43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</w:p>
          <w:p w14:paraId="3E9BC561" w14:textId="77777777" w:rsidR="008337FC" w:rsidRPr="009B2D43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E623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CCFE" w14:textId="77777777" w:rsidR="008337FC" w:rsidRPr="009B2D43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04EA" w14:textId="77777777" w:rsidR="00701F1E" w:rsidRPr="009B2D43" w:rsidRDefault="00701F1E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14:paraId="60965A46" w14:textId="77777777" w:rsidR="00701F1E" w:rsidRPr="009B2D43" w:rsidRDefault="00701F1E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14:paraId="03122466" w14:textId="77777777" w:rsidR="008337FC" w:rsidRPr="009B2D43" w:rsidRDefault="00F21C30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5660,007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FEEC" w14:textId="77777777" w:rsidR="00701F1E" w:rsidRPr="009B2D43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14:paraId="42E28179" w14:textId="77777777" w:rsidR="00701F1E" w:rsidRPr="009B2D43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14:paraId="068DD25B" w14:textId="77777777" w:rsidR="008337FC" w:rsidRPr="009B2D43" w:rsidRDefault="00F21C3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5382,207</w:t>
            </w:r>
          </w:p>
        </w:tc>
      </w:tr>
    </w:tbl>
    <w:p w14:paraId="64CECE72" w14:textId="77777777" w:rsidR="00181E56" w:rsidRPr="009B2D43" w:rsidRDefault="00181E56" w:rsidP="00CB2E4B">
      <w:pPr>
        <w:rPr>
          <w:szCs w:val="28"/>
        </w:rPr>
        <w:sectPr w:rsidR="00181E56" w:rsidRPr="009B2D43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14:paraId="6CD2E625" w14:textId="77777777" w:rsidR="008337FC" w:rsidRPr="009B2D43" w:rsidRDefault="008337FC" w:rsidP="008337FC">
      <w:pPr>
        <w:pStyle w:val="af"/>
        <w:jc w:val="right"/>
        <w:rPr>
          <w:sz w:val="28"/>
          <w:szCs w:val="28"/>
        </w:rPr>
      </w:pPr>
      <w:r w:rsidRPr="009B2D43">
        <w:rPr>
          <w:sz w:val="28"/>
          <w:szCs w:val="28"/>
        </w:rPr>
        <w:lastRenderedPageBreak/>
        <w:t>Приложению № 8</w:t>
      </w:r>
    </w:p>
    <w:p w14:paraId="71D40782" w14:textId="77777777" w:rsidR="008337FC" w:rsidRPr="009B2D43" w:rsidRDefault="008337FC" w:rsidP="008337FC">
      <w:pPr>
        <w:pStyle w:val="af"/>
        <w:jc w:val="right"/>
        <w:rPr>
          <w:sz w:val="28"/>
          <w:szCs w:val="28"/>
        </w:rPr>
      </w:pPr>
      <w:r w:rsidRPr="009B2D43">
        <w:rPr>
          <w:sz w:val="28"/>
          <w:szCs w:val="28"/>
        </w:rPr>
        <w:t xml:space="preserve">к решению Совета Рябовского сельского поселения </w:t>
      </w:r>
    </w:p>
    <w:p w14:paraId="6E30FFFC" w14:textId="77777777" w:rsidR="008337FC" w:rsidRPr="009B2D43" w:rsidRDefault="008337FC" w:rsidP="008337FC">
      <w:pPr>
        <w:pStyle w:val="af"/>
        <w:jc w:val="right"/>
        <w:rPr>
          <w:sz w:val="28"/>
          <w:szCs w:val="28"/>
        </w:rPr>
      </w:pPr>
      <w:r w:rsidRPr="009B2D43">
        <w:rPr>
          <w:sz w:val="28"/>
          <w:szCs w:val="28"/>
        </w:rPr>
        <w:t>« О бюджете   Рябовского сельского поселения на 20</w:t>
      </w:r>
      <w:r w:rsidR="005C1FAB" w:rsidRPr="009B2D43">
        <w:rPr>
          <w:sz w:val="28"/>
          <w:szCs w:val="28"/>
        </w:rPr>
        <w:t>21</w:t>
      </w:r>
      <w:r w:rsidRPr="009B2D43">
        <w:rPr>
          <w:sz w:val="28"/>
          <w:szCs w:val="28"/>
        </w:rPr>
        <w:t xml:space="preserve">год </w:t>
      </w:r>
    </w:p>
    <w:p w14:paraId="68D946D4" w14:textId="77777777" w:rsidR="008337FC" w:rsidRPr="009B2D43" w:rsidRDefault="005C1FAB" w:rsidP="008337FC">
      <w:pPr>
        <w:pStyle w:val="af"/>
        <w:jc w:val="right"/>
        <w:rPr>
          <w:sz w:val="28"/>
          <w:szCs w:val="28"/>
        </w:rPr>
      </w:pPr>
      <w:r w:rsidRPr="009B2D43">
        <w:rPr>
          <w:sz w:val="28"/>
          <w:szCs w:val="28"/>
        </w:rPr>
        <w:t>и плановый период 2022 и 2023</w:t>
      </w:r>
      <w:r w:rsidR="008337FC" w:rsidRPr="009B2D43">
        <w:rPr>
          <w:sz w:val="28"/>
          <w:szCs w:val="28"/>
        </w:rPr>
        <w:t xml:space="preserve"> годов »</w:t>
      </w:r>
    </w:p>
    <w:p w14:paraId="727F1C96" w14:textId="77777777" w:rsidR="008337FC" w:rsidRPr="009B2D43" w:rsidRDefault="008337FC" w:rsidP="008337FC">
      <w:pPr>
        <w:pStyle w:val="af"/>
        <w:jc w:val="right"/>
        <w:rPr>
          <w:b/>
          <w:sz w:val="28"/>
          <w:szCs w:val="28"/>
        </w:rPr>
      </w:pPr>
      <w:r w:rsidRPr="009B2D43">
        <w:rPr>
          <w:sz w:val="28"/>
          <w:szCs w:val="28"/>
        </w:rPr>
        <w:t xml:space="preserve">                   </w:t>
      </w:r>
      <w:r w:rsidRPr="009B2D43">
        <w:rPr>
          <w:sz w:val="28"/>
          <w:szCs w:val="28"/>
        </w:rPr>
        <w:tab/>
      </w:r>
      <w:r w:rsidRPr="009B2D43">
        <w:rPr>
          <w:sz w:val="28"/>
          <w:szCs w:val="28"/>
        </w:rPr>
        <w:tab/>
        <w:t xml:space="preserve">№  </w:t>
      </w:r>
      <w:r w:rsidR="00394067" w:rsidRPr="009B2D43">
        <w:rPr>
          <w:sz w:val="28"/>
          <w:szCs w:val="28"/>
        </w:rPr>
        <w:t>2  от  09.0</w:t>
      </w:r>
      <w:r w:rsidR="006126AB" w:rsidRPr="009B2D43">
        <w:rPr>
          <w:sz w:val="28"/>
          <w:szCs w:val="28"/>
        </w:rPr>
        <w:t>2</w:t>
      </w:r>
      <w:r w:rsidRPr="009B2D43">
        <w:rPr>
          <w:sz w:val="28"/>
          <w:szCs w:val="28"/>
        </w:rPr>
        <w:t>. 20</w:t>
      </w:r>
      <w:r w:rsidR="00394067" w:rsidRPr="009B2D43">
        <w:rPr>
          <w:sz w:val="28"/>
          <w:szCs w:val="28"/>
        </w:rPr>
        <w:t>21</w:t>
      </w:r>
      <w:r w:rsidRPr="009B2D43">
        <w:rPr>
          <w:sz w:val="28"/>
          <w:szCs w:val="28"/>
        </w:rPr>
        <w:t>года</w:t>
      </w:r>
    </w:p>
    <w:p w14:paraId="1178A413" w14:textId="77777777" w:rsidR="008337FC" w:rsidRPr="009B2D43" w:rsidRDefault="008337FC" w:rsidP="008337FC">
      <w:pPr>
        <w:jc w:val="center"/>
        <w:rPr>
          <w:b/>
          <w:szCs w:val="28"/>
        </w:rPr>
      </w:pPr>
      <w:r w:rsidRPr="009B2D43">
        <w:rPr>
          <w:b/>
          <w:szCs w:val="28"/>
        </w:rPr>
        <w:t>Ведомственная структура расходов  бюджета поселения на 20</w:t>
      </w:r>
      <w:r w:rsidR="005C1FAB" w:rsidRPr="009B2D43">
        <w:rPr>
          <w:b/>
          <w:szCs w:val="28"/>
        </w:rPr>
        <w:t>21</w:t>
      </w:r>
      <w:r w:rsidRPr="009B2D43">
        <w:rPr>
          <w:b/>
          <w:szCs w:val="28"/>
        </w:rPr>
        <w:t xml:space="preserve"> год</w:t>
      </w:r>
    </w:p>
    <w:p w14:paraId="5C3B30DC" w14:textId="77777777" w:rsidR="008337FC" w:rsidRPr="009B2D43" w:rsidRDefault="008337FC" w:rsidP="008337FC">
      <w:pPr>
        <w:jc w:val="center"/>
        <w:rPr>
          <w:b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5"/>
        <w:gridCol w:w="847"/>
        <w:gridCol w:w="1185"/>
        <w:gridCol w:w="1791"/>
        <w:gridCol w:w="709"/>
        <w:gridCol w:w="992"/>
      </w:tblGrid>
      <w:tr w:rsidR="008337FC" w:rsidRPr="009B2D43" w14:paraId="7D42862A" w14:textId="77777777" w:rsidTr="0034596E">
        <w:trPr>
          <w:trHeight w:val="1125"/>
        </w:trPr>
        <w:tc>
          <w:tcPr>
            <w:tcW w:w="411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5CE5E75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90A95FB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Код глав-ного распо-ряди-теля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6628921A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Раздел,</w:t>
            </w:r>
          </w:p>
          <w:p w14:paraId="3D79DA12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 xml:space="preserve"> подраздел</w:t>
            </w:r>
          </w:p>
          <w:p w14:paraId="06AFAA3A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  <w:p w14:paraId="1C2223B4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  <w:p w14:paraId="64C05F72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1A74F3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90574A1" w14:textId="77777777" w:rsidR="008337FC" w:rsidRPr="009B2D43" w:rsidRDefault="004C3CD4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Вид расхо</w:t>
            </w:r>
            <w:r w:rsidR="008337FC" w:rsidRPr="009B2D43">
              <w:rPr>
                <w:b/>
                <w:bCs/>
                <w:color w:val="000000"/>
                <w:szCs w:val="28"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115822FA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Сумма,</w:t>
            </w:r>
          </w:p>
        </w:tc>
      </w:tr>
      <w:tr w:rsidR="008337FC" w:rsidRPr="009B2D43" w14:paraId="1CC778FF" w14:textId="77777777" w:rsidTr="0034596E">
        <w:trPr>
          <w:trHeight w:val="480"/>
        </w:trPr>
        <w:tc>
          <w:tcPr>
            <w:tcW w:w="411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C22060B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4EDFE3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EFE61A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A5B36BC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84F821E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D3F9F1A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Тыс.руб.</w:t>
            </w:r>
          </w:p>
        </w:tc>
      </w:tr>
      <w:tr w:rsidR="008337FC" w:rsidRPr="009B2D43" w14:paraId="2FB3EBB1" w14:textId="77777777" w:rsidTr="0034596E">
        <w:trPr>
          <w:trHeight w:val="63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98C3B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572BF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790FF5E1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8B98A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2C644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0CDE2B" w14:textId="77777777" w:rsidR="008337FC" w:rsidRPr="009B2D43" w:rsidRDefault="00F21C30" w:rsidP="00883958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6450,868</w:t>
            </w:r>
          </w:p>
        </w:tc>
      </w:tr>
      <w:tr w:rsidR="008337FC" w:rsidRPr="009B2D43" w14:paraId="5BD17306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5B780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D66F0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3034A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222B1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9E752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BEC1AEA" w14:textId="77777777" w:rsidR="008337FC" w:rsidRPr="009B2D43" w:rsidRDefault="00F21C30" w:rsidP="00326B54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2019,756</w:t>
            </w:r>
          </w:p>
        </w:tc>
      </w:tr>
      <w:tr w:rsidR="008337FC" w:rsidRPr="009B2D43" w14:paraId="2EE97009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69C4D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szCs w:val="2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6F7C4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BB9C0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1C049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A9095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349525D" w14:textId="77777777" w:rsidR="008337FC" w:rsidRPr="009B2D43" w:rsidRDefault="00056D4A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532,909</w:t>
            </w:r>
          </w:p>
        </w:tc>
      </w:tr>
      <w:tr w:rsidR="008337FC" w:rsidRPr="009B2D43" w14:paraId="44340B56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BD03B" w14:textId="77777777" w:rsidR="008337FC" w:rsidRPr="009B2D43" w:rsidRDefault="0034596E" w:rsidP="008337FC">
            <w:pPr>
              <w:rPr>
                <w:b/>
                <w:bCs/>
                <w:color w:val="000000"/>
                <w:szCs w:val="28"/>
              </w:rPr>
            </w:pPr>
            <w:r>
              <w:rPr>
                <w:szCs w:val="28"/>
              </w:rPr>
              <w:t xml:space="preserve">Глава поселения </w:t>
            </w:r>
            <w:r w:rsidR="008337FC" w:rsidRPr="009B2D43">
              <w:rPr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03270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BC5B5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C947C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929D1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E162FC9" w14:textId="77777777" w:rsidR="008337FC" w:rsidRPr="009B2D43" w:rsidRDefault="00056D4A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532,909</w:t>
            </w:r>
          </w:p>
        </w:tc>
      </w:tr>
      <w:tr w:rsidR="008337FC" w:rsidRPr="009B2D43" w14:paraId="21BCA032" w14:textId="77777777" w:rsidTr="0034596E">
        <w:trPr>
          <w:trHeight w:val="94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3A980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A635F" w14:textId="77777777" w:rsidR="008337FC" w:rsidRPr="009B2D43" w:rsidRDefault="008337FC" w:rsidP="008337FC">
            <w:pPr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3257A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19DCD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F8B34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88C198B" w14:textId="77777777" w:rsidR="008337FC" w:rsidRPr="009B2D43" w:rsidRDefault="00F21C30" w:rsidP="00080C11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1418,082=23</w:t>
            </w:r>
          </w:p>
        </w:tc>
      </w:tr>
      <w:tr w:rsidR="008337FC" w:rsidRPr="009B2D43" w14:paraId="2888C44F" w14:textId="77777777" w:rsidTr="0034596E">
        <w:trPr>
          <w:trHeight w:val="2287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A6891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A6AAE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B4D2E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CD1DA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B60A7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7B2F2" w14:textId="77777777" w:rsidR="008337FC" w:rsidRPr="009B2D43" w:rsidRDefault="00056D4A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1082,477</w:t>
            </w:r>
          </w:p>
        </w:tc>
      </w:tr>
      <w:tr w:rsidR="008337FC" w:rsidRPr="009B2D43" w14:paraId="2F7C1A6F" w14:textId="77777777" w:rsidTr="0034596E">
        <w:trPr>
          <w:trHeight w:val="69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FCEBC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AD971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4810C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7574B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C98FD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5D2FE" w14:textId="77777777" w:rsidR="008337FC" w:rsidRPr="009B2D43" w:rsidRDefault="00326B54" w:rsidP="00F21C30">
            <w:pPr>
              <w:jc w:val="right"/>
              <w:rPr>
                <w:szCs w:val="28"/>
              </w:rPr>
            </w:pPr>
            <w:r w:rsidRPr="009B2D43">
              <w:rPr>
                <w:szCs w:val="28"/>
                <w:lang w:val="en-US"/>
              </w:rPr>
              <w:t xml:space="preserve">   </w:t>
            </w:r>
            <w:r w:rsidR="00F21C30" w:rsidRPr="009B2D43">
              <w:rPr>
                <w:szCs w:val="28"/>
              </w:rPr>
              <w:t>331,224=96</w:t>
            </w:r>
          </w:p>
        </w:tc>
      </w:tr>
      <w:tr w:rsidR="008337FC" w:rsidRPr="009B2D43" w14:paraId="08B3715B" w14:textId="77777777" w:rsidTr="0034596E">
        <w:trPr>
          <w:trHeight w:val="86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ED284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EE2A7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9EC32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71799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135D3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AD969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2,000</w:t>
            </w:r>
          </w:p>
        </w:tc>
      </w:tr>
      <w:tr w:rsidR="00F21C30" w:rsidRPr="009B2D43" w14:paraId="382C72D2" w14:textId="77777777" w:rsidTr="0034596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6C39" w14:textId="77777777" w:rsidR="00F21C30" w:rsidRPr="009B2D43" w:rsidRDefault="00954B76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4C170" w14:textId="77777777" w:rsidR="00F21C30" w:rsidRPr="009B2D43" w:rsidRDefault="00F21C30" w:rsidP="008337FC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DD3C2" w14:textId="77777777" w:rsidR="00F21C30" w:rsidRPr="009B2D43" w:rsidRDefault="00F21C30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0105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18CE0" w14:textId="77777777" w:rsidR="00F21C30" w:rsidRPr="009B2D43" w:rsidRDefault="00F21C30" w:rsidP="008337FC">
            <w:pPr>
              <w:rPr>
                <w:bCs/>
                <w:szCs w:val="28"/>
              </w:rPr>
            </w:pPr>
            <w:r w:rsidRPr="009B2D43">
              <w:rPr>
                <w:color w:val="000000"/>
                <w:szCs w:val="28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62738" w14:textId="77777777" w:rsidR="00F21C30" w:rsidRPr="009B2D43" w:rsidRDefault="00F21C30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D5B71DF" w14:textId="77777777" w:rsidR="00F21C30" w:rsidRPr="009B2D43" w:rsidRDefault="00F21C30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1,122</w:t>
            </w:r>
          </w:p>
        </w:tc>
      </w:tr>
      <w:tr w:rsidR="008337FC" w:rsidRPr="009B2D43" w14:paraId="77DB209B" w14:textId="77777777" w:rsidTr="0034596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B10B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DA2CE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B67F7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0523C" w14:textId="77777777" w:rsidR="008337FC" w:rsidRPr="009B2D43" w:rsidRDefault="008337FC" w:rsidP="008337FC">
            <w:pPr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FAA07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CFAAD67" w14:textId="77777777" w:rsidR="008337FC" w:rsidRPr="009B2D43" w:rsidRDefault="00056D4A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3</w:t>
            </w:r>
            <w:r w:rsidR="008337FC" w:rsidRPr="009B2D43">
              <w:rPr>
                <w:bCs/>
                <w:szCs w:val="28"/>
              </w:rPr>
              <w:t>0,000</w:t>
            </w:r>
          </w:p>
        </w:tc>
      </w:tr>
      <w:tr w:rsidR="008337FC" w:rsidRPr="009B2D43" w14:paraId="7C69E866" w14:textId="77777777" w:rsidTr="0034596E">
        <w:trPr>
          <w:trHeight w:val="497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ED27F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E131A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F926D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15277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75643E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35D2A" w14:textId="77777777" w:rsidR="008337FC" w:rsidRPr="009B2D43" w:rsidRDefault="00056D4A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3</w:t>
            </w:r>
            <w:r w:rsidR="008337FC" w:rsidRPr="009B2D43">
              <w:rPr>
                <w:szCs w:val="28"/>
              </w:rPr>
              <w:t>0,000</w:t>
            </w:r>
          </w:p>
        </w:tc>
      </w:tr>
      <w:tr w:rsidR="008337FC" w:rsidRPr="009B2D43" w14:paraId="03060602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9096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883F7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B5A6B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8A3D8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8281BE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1B90" w14:textId="77777777" w:rsidR="008337FC" w:rsidRPr="009B2D43" w:rsidRDefault="00E87F44" w:rsidP="00954B76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39,7</w:t>
            </w:r>
            <w:r w:rsidR="00954B76" w:rsidRPr="009B2D43">
              <w:rPr>
                <w:bCs/>
                <w:szCs w:val="28"/>
              </w:rPr>
              <w:t>3</w:t>
            </w:r>
            <w:r w:rsidRPr="009B2D43">
              <w:rPr>
                <w:bCs/>
                <w:szCs w:val="28"/>
              </w:rPr>
              <w:t>5=04</w:t>
            </w:r>
          </w:p>
        </w:tc>
      </w:tr>
      <w:tr w:rsidR="008337FC" w:rsidRPr="009B2D43" w14:paraId="7EA6395A" w14:textId="77777777" w:rsidTr="0034596E">
        <w:trPr>
          <w:trHeight w:val="169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13207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34596E">
              <w:rPr>
                <w:szCs w:val="28"/>
              </w:rPr>
              <w:t>п</w:t>
            </w:r>
            <w:r w:rsidRPr="009B2D43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EBF9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16722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01</w:t>
            </w:r>
            <w:r w:rsidRPr="009B2D43">
              <w:rPr>
                <w:color w:val="000000"/>
                <w:szCs w:val="28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E3540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DD767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D6DB2" w14:textId="77777777" w:rsidR="008337FC" w:rsidRPr="009B2D43" w:rsidRDefault="00E87F44" w:rsidP="00954B76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37,7</w:t>
            </w:r>
            <w:r w:rsidR="00954B76" w:rsidRPr="009B2D43">
              <w:rPr>
                <w:szCs w:val="28"/>
              </w:rPr>
              <w:t>3</w:t>
            </w:r>
            <w:r w:rsidRPr="009B2D43">
              <w:rPr>
                <w:szCs w:val="28"/>
              </w:rPr>
              <w:t>5=04</w:t>
            </w:r>
          </w:p>
        </w:tc>
      </w:tr>
      <w:tr w:rsidR="008337FC" w:rsidRPr="009B2D43" w14:paraId="5B4FF65E" w14:textId="77777777" w:rsidTr="0034596E">
        <w:trPr>
          <w:trHeight w:val="126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31CEB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93A84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696F3" w14:textId="77777777" w:rsidR="008337FC" w:rsidRPr="009B2D43" w:rsidRDefault="008337FC" w:rsidP="00954B76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01</w:t>
            </w:r>
            <w:r w:rsidR="00954B76" w:rsidRPr="009B2D43">
              <w:rPr>
                <w:color w:val="000000"/>
                <w:szCs w:val="28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99636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4565B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1B881" w14:textId="77777777" w:rsidR="008337FC" w:rsidRPr="009B2D43" w:rsidRDefault="00954B76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2,29</w:t>
            </w:r>
            <w:r w:rsidR="008337FC" w:rsidRPr="009B2D43">
              <w:rPr>
                <w:szCs w:val="28"/>
              </w:rPr>
              <w:t>0</w:t>
            </w:r>
          </w:p>
        </w:tc>
      </w:tr>
      <w:tr w:rsidR="008337FC" w:rsidRPr="009B2D43" w14:paraId="4C3904EF" w14:textId="77777777" w:rsidTr="0034596E">
        <w:trPr>
          <w:trHeight w:val="52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5542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2880A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9B0EA" w14:textId="77777777" w:rsidR="008337FC" w:rsidRPr="009B2D43" w:rsidRDefault="008337FC" w:rsidP="008337FC">
            <w:pPr>
              <w:jc w:val="center"/>
              <w:rPr>
                <w:b/>
                <w:color w:val="000000"/>
                <w:szCs w:val="28"/>
              </w:rPr>
            </w:pPr>
            <w:r w:rsidRPr="009B2D43">
              <w:rPr>
                <w:b/>
                <w:szCs w:val="28"/>
              </w:rPr>
              <w:t>02</w:t>
            </w:r>
            <w:r w:rsidRPr="009B2D43">
              <w:rPr>
                <w:b/>
                <w:color w:val="000000"/>
                <w:szCs w:val="28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4CD36" w14:textId="77777777" w:rsidR="008337FC" w:rsidRPr="009B2D43" w:rsidRDefault="008337FC" w:rsidP="008337FC">
            <w:pPr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1600B" w14:textId="77777777" w:rsidR="008337FC" w:rsidRPr="009B2D43" w:rsidRDefault="008337FC" w:rsidP="008337FC">
            <w:pPr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E4E27" w14:textId="77777777" w:rsidR="008337FC" w:rsidRPr="009B2D43" w:rsidRDefault="00E87F44" w:rsidP="00056D4A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9B2D43">
              <w:rPr>
                <w:b/>
                <w:bCs/>
                <w:szCs w:val="28"/>
              </w:rPr>
              <w:t>93</w:t>
            </w:r>
            <w:r w:rsidR="00021665" w:rsidRPr="009B2D43">
              <w:rPr>
                <w:b/>
                <w:bCs/>
                <w:szCs w:val="28"/>
                <w:lang w:val="en-US"/>
              </w:rPr>
              <w:t>.000</w:t>
            </w:r>
          </w:p>
        </w:tc>
      </w:tr>
      <w:tr w:rsidR="008337FC" w:rsidRPr="009B2D43" w14:paraId="0196A199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F2BB3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C5AEE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91B54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02</w:t>
            </w:r>
            <w:r w:rsidRPr="009B2D43">
              <w:rPr>
                <w:color w:val="000000"/>
                <w:szCs w:val="28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A2833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51FB2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DAA2E" w14:textId="77777777" w:rsidR="008337FC" w:rsidRPr="009B2D43" w:rsidRDefault="00E87F44" w:rsidP="00056D4A">
            <w:pPr>
              <w:jc w:val="right"/>
              <w:rPr>
                <w:bCs/>
                <w:szCs w:val="28"/>
                <w:lang w:val="en-US"/>
              </w:rPr>
            </w:pPr>
            <w:r w:rsidRPr="009B2D43">
              <w:rPr>
                <w:bCs/>
                <w:szCs w:val="28"/>
              </w:rPr>
              <w:t>93</w:t>
            </w:r>
            <w:r w:rsidR="00021665" w:rsidRPr="009B2D43">
              <w:rPr>
                <w:bCs/>
                <w:szCs w:val="28"/>
                <w:lang w:val="en-US"/>
              </w:rPr>
              <w:t>.000</w:t>
            </w:r>
          </w:p>
        </w:tc>
      </w:tr>
      <w:tr w:rsidR="008337FC" w:rsidRPr="009B2D43" w14:paraId="518F4A2C" w14:textId="77777777" w:rsidTr="0034596E">
        <w:trPr>
          <w:trHeight w:val="1273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19DE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6FE5D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91B47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02</w:t>
            </w:r>
            <w:r w:rsidRPr="009B2D43">
              <w:rPr>
                <w:color w:val="000000"/>
                <w:szCs w:val="28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83AB9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1B36E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D7647" w14:textId="77777777" w:rsidR="008337FC" w:rsidRPr="009B2D43" w:rsidRDefault="00D337A3" w:rsidP="00371179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86,455</w:t>
            </w:r>
          </w:p>
        </w:tc>
      </w:tr>
      <w:tr w:rsidR="008337FC" w:rsidRPr="009B2D43" w14:paraId="32513BA3" w14:textId="77777777" w:rsidTr="0034596E">
        <w:trPr>
          <w:trHeight w:val="157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65A9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1B88B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19686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02</w:t>
            </w:r>
            <w:r w:rsidRPr="009B2D43">
              <w:rPr>
                <w:color w:val="000000"/>
                <w:szCs w:val="28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85271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FA8FF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3005A" w14:textId="77777777" w:rsidR="008337FC" w:rsidRPr="009B2D43" w:rsidRDefault="00D337A3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6,545</w:t>
            </w:r>
          </w:p>
        </w:tc>
      </w:tr>
      <w:tr w:rsidR="008337FC" w:rsidRPr="009B2D43" w14:paraId="05A97716" w14:textId="77777777" w:rsidTr="0034596E">
        <w:trPr>
          <w:trHeight w:val="52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69A5DE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D0D24B0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57BA1" w14:textId="77777777" w:rsidR="008337FC" w:rsidRPr="009B2D43" w:rsidRDefault="008337FC" w:rsidP="008337FC">
            <w:pPr>
              <w:jc w:val="center"/>
              <w:rPr>
                <w:b/>
                <w:color w:val="000000"/>
                <w:szCs w:val="28"/>
              </w:rPr>
            </w:pPr>
            <w:r w:rsidRPr="009B2D43">
              <w:rPr>
                <w:b/>
                <w:szCs w:val="28"/>
              </w:rPr>
              <w:t>03</w:t>
            </w:r>
            <w:r w:rsidRPr="009B2D43">
              <w:rPr>
                <w:b/>
                <w:color w:val="000000"/>
                <w:szCs w:val="28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4CDE5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7B8E27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93E58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100,000</w:t>
            </w:r>
          </w:p>
        </w:tc>
      </w:tr>
      <w:tr w:rsidR="008337FC" w:rsidRPr="009B2D43" w14:paraId="40DF3C58" w14:textId="77777777" w:rsidTr="0034596E">
        <w:trPr>
          <w:trHeight w:val="57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348C" w14:textId="77777777" w:rsidR="008337FC" w:rsidRPr="009B2D43" w:rsidRDefault="00FB61C0" w:rsidP="008337FC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EC97C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45FBA" w14:textId="77777777" w:rsidR="00FB61C0" w:rsidRPr="009B2D43" w:rsidRDefault="00FB61C0" w:rsidP="008337FC">
            <w:pPr>
              <w:jc w:val="center"/>
              <w:rPr>
                <w:bCs/>
                <w:color w:val="000000"/>
                <w:szCs w:val="28"/>
              </w:rPr>
            </w:pPr>
          </w:p>
          <w:p w14:paraId="36A95FED" w14:textId="77777777" w:rsidR="00FB61C0" w:rsidRPr="009B2D43" w:rsidRDefault="00FB61C0" w:rsidP="008337FC">
            <w:pPr>
              <w:jc w:val="center"/>
              <w:rPr>
                <w:bCs/>
                <w:color w:val="000000"/>
                <w:szCs w:val="28"/>
              </w:rPr>
            </w:pPr>
          </w:p>
          <w:p w14:paraId="1AD1DC85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5907E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4F1C2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BA454" w14:textId="77777777" w:rsidR="00FB61C0" w:rsidRPr="009B2D43" w:rsidRDefault="00FB61C0" w:rsidP="008337FC">
            <w:pPr>
              <w:jc w:val="right"/>
              <w:rPr>
                <w:bCs/>
                <w:szCs w:val="28"/>
              </w:rPr>
            </w:pPr>
          </w:p>
          <w:p w14:paraId="061BEDBB" w14:textId="77777777" w:rsidR="00FB61C0" w:rsidRPr="009B2D43" w:rsidRDefault="00FB61C0" w:rsidP="008337FC">
            <w:pPr>
              <w:jc w:val="right"/>
              <w:rPr>
                <w:bCs/>
                <w:szCs w:val="28"/>
              </w:rPr>
            </w:pPr>
          </w:p>
          <w:p w14:paraId="787BCFC9" w14:textId="77777777" w:rsidR="008337FC" w:rsidRPr="009B2D43" w:rsidRDefault="008337FC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100,000</w:t>
            </w:r>
          </w:p>
        </w:tc>
      </w:tr>
      <w:tr w:rsidR="008337FC" w:rsidRPr="009B2D43" w14:paraId="315505B1" w14:textId="77777777" w:rsidTr="0034596E">
        <w:trPr>
          <w:trHeight w:val="281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CC37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9486D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C4D66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206B1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77677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8759D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100,000</w:t>
            </w:r>
          </w:p>
        </w:tc>
      </w:tr>
      <w:tr w:rsidR="008337FC" w:rsidRPr="009B2D43" w14:paraId="09F4762F" w14:textId="77777777" w:rsidTr="0034596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224E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8DD5C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0CFC9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04928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35606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823DB" w14:textId="77777777" w:rsidR="008337FC" w:rsidRPr="009B2D43" w:rsidRDefault="00326B54" w:rsidP="00056D4A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4</w:t>
            </w:r>
            <w:r w:rsidRPr="009B2D43">
              <w:rPr>
                <w:b/>
                <w:bCs/>
                <w:szCs w:val="28"/>
                <w:lang w:val="en-US"/>
              </w:rPr>
              <w:t>9</w:t>
            </w:r>
            <w:r w:rsidR="00371179" w:rsidRPr="009B2D43">
              <w:rPr>
                <w:b/>
                <w:bCs/>
                <w:szCs w:val="28"/>
              </w:rPr>
              <w:t>7,837</w:t>
            </w:r>
          </w:p>
        </w:tc>
      </w:tr>
      <w:tr w:rsidR="008337FC" w:rsidRPr="009B2D43" w14:paraId="7B0B1B97" w14:textId="77777777" w:rsidTr="0034596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9297" w14:textId="77777777" w:rsidR="008337FC" w:rsidRPr="009B2D43" w:rsidRDefault="008337FC" w:rsidP="008337FC">
            <w:pPr>
              <w:rPr>
                <w:b/>
                <w:szCs w:val="28"/>
              </w:rPr>
            </w:pPr>
            <w:r w:rsidRPr="009B2D43">
              <w:rPr>
                <w:rStyle w:val="blk"/>
                <w:szCs w:val="28"/>
              </w:rPr>
              <w:lastRenderedPageBreak/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25019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78D20" w14:textId="77777777" w:rsidR="008337FC" w:rsidRPr="009B2D43" w:rsidRDefault="00A225D1" w:rsidP="00A225D1">
            <w:pPr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 xml:space="preserve">     </w:t>
            </w:r>
            <w:r w:rsidR="008337FC" w:rsidRPr="009B2D43">
              <w:rPr>
                <w:b/>
                <w:szCs w:val="28"/>
              </w:rPr>
              <w:t>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DDE63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96D09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8A97E" w14:textId="77777777" w:rsidR="008337FC" w:rsidRPr="009B2D43" w:rsidRDefault="00371179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30,130</w:t>
            </w:r>
          </w:p>
        </w:tc>
      </w:tr>
      <w:tr w:rsidR="008337FC" w:rsidRPr="009B2D43" w14:paraId="4493966D" w14:textId="77777777" w:rsidTr="0034596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6CD5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 xml:space="preserve">Расходы на </w:t>
            </w:r>
            <w:r w:rsidRPr="009B2D43">
              <w:rPr>
                <w:bCs/>
                <w:color w:val="000000"/>
                <w:szCs w:val="28"/>
              </w:rPr>
              <w:t xml:space="preserve">мероприятия в области сельскохозяйственного производства и предпринимательства </w:t>
            </w:r>
            <w:r w:rsidRPr="009B2D43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226AF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2D26E" w14:textId="77777777" w:rsidR="00A225D1" w:rsidRPr="009B2D43" w:rsidRDefault="00A225D1" w:rsidP="008337FC">
            <w:pPr>
              <w:jc w:val="center"/>
              <w:rPr>
                <w:szCs w:val="28"/>
              </w:rPr>
            </w:pPr>
          </w:p>
          <w:p w14:paraId="652F8B0B" w14:textId="77777777" w:rsidR="00A225D1" w:rsidRPr="009B2D43" w:rsidRDefault="00A225D1" w:rsidP="00A225D1">
            <w:pPr>
              <w:rPr>
                <w:szCs w:val="28"/>
              </w:rPr>
            </w:pPr>
          </w:p>
          <w:p w14:paraId="6BF610F7" w14:textId="77777777" w:rsidR="00A225D1" w:rsidRPr="009B2D43" w:rsidRDefault="00A225D1" w:rsidP="00A225D1">
            <w:pPr>
              <w:rPr>
                <w:szCs w:val="28"/>
              </w:rPr>
            </w:pPr>
          </w:p>
          <w:p w14:paraId="59F5CA1E" w14:textId="77777777" w:rsidR="00A225D1" w:rsidRPr="009B2D43" w:rsidRDefault="00A225D1" w:rsidP="00A225D1">
            <w:pPr>
              <w:rPr>
                <w:szCs w:val="28"/>
              </w:rPr>
            </w:pPr>
          </w:p>
          <w:p w14:paraId="4557BA70" w14:textId="77777777" w:rsidR="008337FC" w:rsidRPr="009B2D43" w:rsidRDefault="00A225D1" w:rsidP="00A225D1">
            <w:pPr>
              <w:tabs>
                <w:tab w:val="left" w:pos="829"/>
              </w:tabs>
              <w:rPr>
                <w:szCs w:val="28"/>
              </w:rPr>
            </w:pPr>
            <w:r w:rsidRPr="009B2D43">
              <w:rPr>
                <w:szCs w:val="28"/>
              </w:rPr>
              <w:tab/>
            </w:r>
          </w:p>
          <w:p w14:paraId="519836D9" w14:textId="77777777" w:rsidR="00A225D1" w:rsidRPr="009B2D43" w:rsidRDefault="00A225D1" w:rsidP="00A225D1">
            <w:pPr>
              <w:tabs>
                <w:tab w:val="left" w:pos="829"/>
              </w:tabs>
              <w:rPr>
                <w:szCs w:val="28"/>
              </w:rPr>
            </w:pPr>
            <w:r w:rsidRPr="009B2D43">
              <w:rPr>
                <w:szCs w:val="28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D0CB4" w14:textId="77777777" w:rsidR="008337FC" w:rsidRPr="009B2D43" w:rsidRDefault="008337FC" w:rsidP="008337FC">
            <w:pPr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D487A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27085" w14:textId="77777777" w:rsidR="008337FC" w:rsidRPr="009B2D43" w:rsidRDefault="00A225D1" w:rsidP="00056D4A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2</w:t>
            </w:r>
            <w:r w:rsidR="00056D4A" w:rsidRPr="009B2D43">
              <w:rPr>
                <w:bCs/>
                <w:szCs w:val="28"/>
              </w:rPr>
              <w:t>0</w:t>
            </w:r>
            <w:r w:rsidR="008337FC" w:rsidRPr="009B2D43">
              <w:rPr>
                <w:bCs/>
                <w:szCs w:val="28"/>
              </w:rPr>
              <w:t>,000</w:t>
            </w:r>
          </w:p>
        </w:tc>
      </w:tr>
      <w:tr w:rsidR="00A225D1" w:rsidRPr="009B2D43" w14:paraId="29BC97B4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B3F4" w14:textId="77777777" w:rsidR="00A225D1" w:rsidRPr="009B2D43" w:rsidRDefault="00A225D1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34596E">
              <w:rPr>
                <w:szCs w:val="28"/>
              </w:rPr>
              <w:t>п</w:t>
            </w:r>
            <w:r w:rsidRPr="009B2D43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A881D" w14:textId="77777777" w:rsidR="00A225D1" w:rsidRPr="009B2D43" w:rsidRDefault="00A225D1" w:rsidP="008337FC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46661" w14:textId="77777777" w:rsidR="00A225D1" w:rsidRPr="009B2D43" w:rsidRDefault="00A225D1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8404D" w14:textId="77777777" w:rsidR="00A225D1" w:rsidRPr="009B2D43" w:rsidRDefault="00A225D1" w:rsidP="008337FC">
            <w:pPr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7A921" w14:textId="77777777" w:rsidR="00A225D1" w:rsidRPr="009B2D43" w:rsidRDefault="00A225D1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0146E" w14:textId="77777777" w:rsidR="00A225D1" w:rsidRPr="009B2D43" w:rsidRDefault="00A225D1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5,000</w:t>
            </w:r>
          </w:p>
        </w:tc>
      </w:tr>
      <w:tr w:rsidR="00371179" w:rsidRPr="009B2D43" w14:paraId="2EF95072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A2C4" w14:textId="77777777" w:rsidR="00371179" w:rsidRPr="009B2D43" w:rsidRDefault="00371179" w:rsidP="0037117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14:paraId="09B512E5" w14:textId="77777777" w:rsidR="00371179" w:rsidRPr="009B2D43" w:rsidRDefault="00371179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29EEE" w14:textId="77777777" w:rsidR="00371179" w:rsidRPr="009B2D43" w:rsidRDefault="00371179" w:rsidP="008337FC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7CBBB" w14:textId="77777777" w:rsidR="00371179" w:rsidRPr="009B2D43" w:rsidRDefault="00371179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F926A" w14:textId="77777777" w:rsidR="00371179" w:rsidRPr="009B2D43" w:rsidRDefault="00371179" w:rsidP="003742D9">
            <w:pPr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0720100</w:t>
            </w:r>
            <w:r w:rsidR="003742D9" w:rsidRPr="009B2D43">
              <w:rPr>
                <w:bCs/>
                <w:szCs w:val="2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0AFF1" w14:textId="77777777" w:rsidR="00371179" w:rsidRPr="009B2D43" w:rsidRDefault="00371179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A9CAD" w14:textId="77777777" w:rsidR="00371179" w:rsidRPr="009B2D43" w:rsidRDefault="00371179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5,130</w:t>
            </w:r>
          </w:p>
        </w:tc>
      </w:tr>
      <w:tr w:rsidR="008337FC" w:rsidRPr="009B2D43" w14:paraId="0A717044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F6B7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89809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D44AD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0452F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B1FF2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57B20" w14:textId="77777777" w:rsidR="008337FC" w:rsidRPr="009B2D43" w:rsidRDefault="008337FC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251,707</w:t>
            </w:r>
          </w:p>
        </w:tc>
      </w:tr>
      <w:tr w:rsidR="008337FC" w:rsidRPr="009B2D43" w14:paraId="36ADEEF3" w14:textId="77777777" w:rsidTr="0034596E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9B13" w14:textId="77777777" w:rsidR="008337FC" w:rsidRPr="009B2D43" w:rsidRDefault="00F55612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</w:t>
            </w:r>
            <w:r w:rsidR="0034596E">
              <w:rPr>
                <w:szCs w:val="28"/>
              </w:rPr>
              <w:t>т</w:t>
            </w:r>
            <w:r w:rsidRPr="009B2D43">
              <w:rPr>
                <w:szCs w:val="28"/>
              </w:rPr>
              <w:t>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5EE7C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AE8EE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6E327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53033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6F6FB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251,707</w:t>
            </w:r>
          </w:p>
        </w:tc>
      </w:tr>
      <w:tr w:rsidR="008337FC" w:rsidRPr="009B2D43" w14:paraId="0567B094" w14:textId="77777777" w:rsidTr="0034596E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AC2E" w14:textId="77777777" w:rsidR="008337FC" w:rsidRPr="009B2D43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</w:p>
          <w:p w14:paraId="333E3AA0" w14:textId="77777777" w:rsidR="008337FC" w:rsidRPr="009B2D43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BE4C3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40878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5D8B5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76DEC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0CC3A" w14:textId="77777777" w:rsidR="008337FC" w:rsidRPr="009B2D43" w:rsidRDefault="0009091D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216</w:t>
            </w:r>
            <w:r w:rsidR="008337FC" w:rsidRPr="009B2D43">
              <w:rPr>
                <w:szCs w:val="28"/>
              </w:rPr>
              <w:t>,000</w:t>
            </w:r>
          </w:p>
        </w:tc>
      </w:tr>
      <w:tr w:rsidR="008337FC" w:rsidRPr="009B2D43" w14:paraId="5EACA6B1" w14:textId="77777777" w:rsidTr="0034596E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D9A1" w14:textId="77777777" w:rsidR="008337FC" w:rsidRPr="009B2D43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lastRenderedPageBreak/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</w:t>
            </w:r>
            <w:r w:rsidR="00626A1E" w:rsidRPr="009B2D43">
              <w:rPr>
                <w:szCs w:val="28"/>
              </w:rPr>
              <w:t xml:space="preserve"> в соответствии с заключенными соглашениями</w:t>
            </w:r>
            <w:r w:rsidRPr="009B2D43">
              <w:rPr>
                <w:szCs w:val="28"/>
              </w:rPr>
              <w:t>. (Иные бюджетные ассигнования)</w:t>
            </w:r>
          </w:p>
          <w:p w14:paraId="40C2FAB6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8F076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D9843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7216C" w14:textId="77777777" w:rsidR="008337FC" w:rsidRPr="009B2D43" w:rsidRDefault="008337FC" w:rsidP="00AF3B63">
            <w:pPr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  <w:r w:rsidR="00AF3B63" w:rsidRPr="009B2D43">
              <w:rPr>
                <w:szCs w:val="28"/>
              </w:rPr>
              <w:t>32</w:t>
            </w:r>
            <w:r w:rsidRPr="009B2D43">
              <w:rPr>
                <w:szCs w:val="28"/>
              </w:rPr>
              <w:t>0</w:t>
            </w:r>
            <w:r w:rsidR="00AF3B63" w:rsidRPr="009B2D43">
              <w:rPr>
                <w:szCs w:val="28"/>
              </w:rPr>
              <w:t>1</w:t>
            </w:r>
            <w:r w:rsidRPr="009B2D43">
              <w:rPr>
                <w:szCs w:val="28"/>
              </w:rPr>
              <w:t>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A1954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A9756" w14:textId="77777777" w:rsidR="008337FC" w:rsidRPr="009B2D43" w:rsidRDefault="0009091D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216</w:t>
            </w:r>
            <w:r w:rsidR="008337FC" w:rsidRPr="009B2D43">
              <w:rPr>
                <w:szCs w:val="28"/>
              </w:rPr>
              <w:t>,000</w:t>
            </w:r>
          </w:p>
        </w:tc>
      </w:tr>
      <w:tr w:rsidR="008337FC" w:rsidRPr="009B2D43" w14:paraId="6EEDAAA5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3B63C" w14:textId="77777777" w:rsidR="008337FC" w:rsidRPr="009B2D43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2DEC8" w14:textId="77777777" w:rsidR="008337FC" w:rsidRPr="009B2D43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98755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99846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3B1D0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9401F" w14:textId="77777777" w:rsidR="008337FC" w:rsidRPr="009B2D43" w:rsidRDefault="00954B76" w:rsidP="00883958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897,021</w:t>
            </w:r>
          </w:p>
        </w:tc>
      </w:tr>
      <w:tr w:rsidR="008337FC" w:rsidRPr="009B2D43" w14:paraId="335F257B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85D6D" w14:textId="77777777" w:rsidR="008337FC" w:rsidRPr="009B2D43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4DE36" w14:textId="77777777" w:rsidR="008337FC" w:rsidRPr="009B2D43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D9F9F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18715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7EEE4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49EDB" w14:textId="77777777" w:rsidR="008337FC" w:rsidRPr="009B2D43" w:rsidRDefault="008337FC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60,000</w:t>
            </w:r>
          </w:p>
        </w:tc>
      </w:tr>
      <w:tr w:rsidR="008337FC" w:rsidRPr="009B2D43" w14:paraId="7F98DC51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DA524" w14:textId="77777777" w:rsidR="008337FC" w:rsidRPr="009B2D43" w:rsidRDefault="00F55612" w:rsidP="008337FC">
            <w:pPr>
              <w:jc w:val="both"/>
              <w:rPr>
                <w:bCs/>
                <w:color w:val="000000"/>
                <w:szCs w:val="28"/>
              </w:rPr>
            </w:pPr>
            <w:r w:rsidRPr="009B2D43">
              <w:rPr>
                <w:szCs w:val="28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53E87" w14:textId="77777777" w:rsidR="008337FC" w:rsidRPr="009B2D43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CA2D4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F5411" w14:textId="77777777" w:rsidR="008337FC" w:rsidRPr="009B2D43" w:rsidRDefault="008337FC" w:rsidP="008337FC">
            <w:pPr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8DABB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C0781" w14:textId="77777777" w:rsidR="008337FC" w:rsidRPr="009B2D43" w:rsidRDefault="008337FC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60,000</w:t>
            </w:r>
          </w:p>
        </w:tc>
      </w:tr>
      <w:tr w:rsidR="008337FC" w:rsidRPr="009B2D43" w14:paraId="171007A6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90451" w14:textId="77777777" w:rsidR="008337FC" w:rsidRPr="009B2D43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758B0" w14:textId="77777777" w:rsidR="008337FC" w:rsidRPr="009B2D43" w:rsidRDefault="008337FC" w:rsidP="008337FC">
            <w:pPr>
              <w:jc w:val="both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239CC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00321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4CF6C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6322F" w14:textId="77777777" w:rsidR="008337FC" w:rsidRPr="009B2D43" w:rsidRDefault="00954B76" w:rsidP="00883958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837,021</w:t>
            </w:r>
          </w:p>
        </w:tc>
      </w:tr>
      <w:tr w:rsidR="008337FC" w:rsidRPr="009B2D43" w14:paraId="30EB1710" w14:textId="77777777" w:rsidTr="0034596E">
        <w:trPr>
          <w:trHeight w:val="42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2539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AE535" w14:textId="77777777" w:rsidR="008337FC" w:rsidRPr="009B2D43" w:rsidRDefault="008337FC" w:rsidP="008337FC">
            <w:pPr>
              <w:jc w:val="both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7F280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F06F2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0430100</w:t>
            </w:r>
            <w:r w:rsidRPr="009B2D43">
              <w:rPr>
                <w:szCs w:val="28"/>
                <w:lang w:val="en-US"/>
              </w:rPr>
              <w:t>14</w:t>
            </w:r>
            <w:r w:rsidRPr="009B2D43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A41B7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7CE1E" w14:textId="77777777" w:rsidR="008337FC" w:rsidRPr="009B2D43" w:rsidRDefault="00860769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25</w:t>
            </w:r>
            <w:r w:rsidR="008337FC" w:rsidRPr="009B2D43">
              <w:rPr>
                <w:szCs w:val="28"/>
              </w:rPr>
              <w:t>0,000</w:t>
            </w:r>
          </w:p>
        </w:tc>
      </w:tr>
      <w:tr w:rsidR="008337FC" w:rsidRPr="009B2D43" w14:paraId="6CD3A1F3" w14:textId="77777777" w:rsidTr="0034596E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8333" w14:textId="77777777" w:rsidR="008337FC" w:rsidRPr="009B2D43" w:rsidRDefault="008337FC" w:rsidP="008337FC">
            <w:pPr>
              <w:spacing w:after="240"/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612D1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CCD37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9A965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46F8B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7F80A" w14:textId="77777777" w:rsidR="008337FC" w:rsidRPr="009B2D43" w:rsidRDefault="00954B76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519,021</w:t>
            </w:r>
          </w:p>
        </w:tc>
      </w:tr>
      <w:tr w:rsidR="00F55612" w:rsidRPr="009B2D43" w14:paraId="17FA9FCC" w14:textId="77777777" w:rsidTr="0034596E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CD1C" w14:textId="77777777" w:rsidR="00F55612" w:rsidRPr="009B2D43" w:rsidRDefault="00F55612" w:rsidP="008337FC">
            <w:pPr>
              <w:spacing w:after="240"/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34596E">
              <w:rPr>
                <w:szCs w:val="28"/>
              </w:rPr>
              <w:t>т</w:t>
            </w:r>
            <w:r w:rsidRPr="009B2D43">
              <w:rPr>
                <w:szCs w:val="28"/>
              </w:rPr>
              <w:t xml:space="preserve">ствии с заключенными соглашениями. (Закупка товаров, работ и услуг </w:t>
            </w:r>
            <w:r w:rsidRPr="009B2D43">
              <w:rPr>
                <w:szCs w:val="28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158F5" w14:textId="77777777" w:rsidR="00F55612" w:rsidRPr="009B2D43" w:rsidRDefault="00F55612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E61CF" w14:textId="77777777" w:rsidR="00F55612" w:rsidRPr="009B2D43" w:rsidRDefault="00F55612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AFB86" w14:textId="77777777" w:rsidR="00F55612" w:rsidRPr="009B2D43" w:rsidRDefault="00F55612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FF56F" w14:textId="77777777" w:rsidR="00F55612" w:rsidRPr="009B2D43" w:rsidRDefault="00F55612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76E2E" w14:textId="77777777" w:rsidR="00F55612" w:rsidRPr="009B2D43" w:rsidRDefault="00F55612" w:rsidP="00883958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1</w:t>
            </w:r>
            <w:r w:rsidR="00883958" w:rsidRPr="009B2D43">
              <w:rPr>
                <w:szCs w:val="28"/>
              </w:rPr>
              <w:t>5</w:t>
            </w:r>
            <w:r w:rsidRPr="009B2D43">
              <w:rPr>
                <w:szCs w:val="28"/>
              </w:rPr>
              <w:t>,000</w:t>
            </w:r>
          </w:p>
        </w:tc>
      </w:tr>
      <w:tr w:rsidR="00F55612" w:rsidRPr="009B2D43" w14:paraId="52C54424" w14:textId="77777777" w:rsidTr="0034596E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1AB9" w14:textId="77777777" w:rsidR="00F55612" w:rsidRPr="009B2D43" w:rsidRDefault="0034596E" w:rsidP="008337FC">
            <w:pPr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Осуществ</w:t>
            </w:r>
            <w:r w:rsidR="00F55612" w:rsidRPr="009B2D43">
              <w:rPr>
                <w:szCs w:val="28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AD4DE" w14:textId="77777777" w:rsidR="00F55612" w:rsidRPr="009B2D43" w:rsidRDefault="00F55612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52231" w14:textId="77777777" w:rsidR="00F55612" w:rsidRPr="009B2D43" w:rsidRDefault="00F55612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6799" w14:textId="77777777" w:rsidR="00F55612" w:rsidRPr="009B2D43" w:rsidRDefault="00F55612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C4274" w14:textId="77777777" w:rsidR="00F55612" w:rsidRPr="009B2D43" w:rsidRDefault="00F55612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E4F4E" w14:textId="77777777" w:rsidR="00F55612" w:rsidRPr="009B2D43" w:rsidRDefault="00F55612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3,000</w:t>
            </w:r>
          </w:p>
        </w:tc>
      </w:tr>
      <w:tr w:rsidR="003C72B0" w:rsidRPr="009B2D43" w14:paraId="1F75758F" w14:textId="77777777" w:rsidTr="0034596E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0CFD" w14:textId="77777777" w:rsidR="003C72B0" w:rsidRPr="009B2D43" w:rsidRDefault="003C72B0" w:rsidP="008337FC">
            <w:pPr>
              <w:spacing w:after="240"/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3460B" w14:textId="77777777" w:rsidR="003C72B0" w:rsidRPr="009B2D43" w:rsidRDefault="003C72B0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2B87C" w14:textId="77777777" w:rsidR="003C72B0" w:rsidRPr="009B2D43" w:rsidRDefault="003C72B0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C587E" w14:textId="77777777" w:rsidR="003C72B0" w:rsidRPr="009B2D43" w:rsidRDefault="003C72B0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BC5C0" w14:textId="77777777" w:rsidR="003C72B0" w:rsidRPr="009B2D43" w:rsidRDefault="003C72B0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E007C" w14:textId="77777777" w:rsidR="003C72B0" w:rsidRPr="009B2D43" w:rsidRDefault="003C72B0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50,000</w:t>
            </w:r>
          </w:p>
        </w:tc>
      </w:tr>
      <w:tr w:rsidR="008337FC" w:rsidRPr="009B2D43" w14:paraId="3140B7F9" w14:textId="77777777" w:rsidTr="0034596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BB7A0" w14:textId="77777777" w:rsidR="008337FC" w:rsidRPr="009B2D43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07CAC" w14:textId="77777777" w:rsidR="008337FC" w:rsidRPr="009B2D43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B9C97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318FB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24401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877A6A4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20,000</w:t>
            </w:r>
          </w:p>
        </w:tc>
      </w:tr>
      <w:tr w:rsidR="008337FC" w:rsidRPr="009B2D43" w14:paraId="39C47FB9" w14:textId="77777777" w:rsidTr="0034596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E8F7F" w14:textId="77777777" w:rsidR="008337FC" w:rsidRPr="009B2D43" w:rsidRDefault="008337FC" w:rsidP="008337FC">
            <w:pPr>
              <w:jc w:val="both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3ABEA" w14:textId="77777777" w:rsidR="008337FC" w:rsidRPr="009B2D43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7135D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EAB14" w14:textId="77777777" w:rsidR="008337FC" w:rsidRPr="009B2D43" w:rsidRDefault="008337FC" w:rsidP="00924273">
            <w:pPr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01301000</w:t>
            </w:r>
            <w:r w:rsidR="00924273" w:rsidRPr="009B2D43">
              <w:rPr>
                <w:bCs/>
                <w:szCs w:val="28"/>
              </w:rPr>
              <w:t>4</w:t>
            </w:r>
            <w:r w:rsidRPr="009B2D43">
              <w:rPr>
                <w:bCs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6055F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848BE98" w14:textId="77777777" w:rsidR="008337FC" w:rsidRPr="009B2D43" w:rsidRDefault="008337FC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20,000</w:t>
            </w:r>
          </w:p>
        </w:tc>
      </w:tr>
      <w:tr w:rsidR="008337FC" w:rsidRPr="009B2D43" w14:paraId="45F9E202" w14:textId="77777777" w:rsidTr="0034596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4A004" w14:textId="77777777" w:rsidR="008337FC" w:rsidRPr="009B2D43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 xml:space="preserve">           Культура</w:t>
            </w:r>
            <w:r w:rsidR="005E5ACD" w:rsidRPr="009B2D43">
              <w:rPr>
                <w:b/>
                <w:bCs/>
                <w:szCs w:val="28"/>
              </w:rPr>
              <w:t>, кинематогр</w:t>
            </w:r>
            <w:r w:rsidR="00FD7327" w:rsidRPr="009B2D43">
              <w:rPr>
                <w:b/>
                <w:bCs/>
                <w:szCs w:val="28"/>
              </w:rPr>
              <w:t>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BA20E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4BC71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E0E39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46C03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00779E" w14:textId="77777777" w:rsidR="008337FC" w:rsidRPr="009B2D43" w:rsidRDefault="00F61485" w:rsidP="00DF3D0A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</w:t>
            </w:r>
            <w:r w:rsidR="006F03DB" w:rsidRPr="009B2D43">
              <w:rPr>
                <w:b/>
                <w:bCs/>
                <w:szCs w:val="28"/>
              </w:rPr>
              <w:t>73</w:t>
            </w:r>
            <w:r w:rsidRPr="009B2D43">
              <w:rPr>
                <w:b/>
                <w:bCs/>
                <w:szCs w:val="28"/>
              </w:rPr>
              <w:t>1,252</w:t>
            </w:r>
          </w:p>
        </w:tc>
      </w:tr>
      <w:tr w:rsidR="008337FC" w:rsidRPr="009B2D43" w14:paraId="5E35672A" w14:textId="77777777" w:rsidTr="0034596E">
        <w:trPr>
          <w:trHeight w:val="63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03913" w14:textId="77777777" w:rsidR="008337FC" w:rsidRPr="009B2D43" w:rsidRDefault="00FD7327" w:rsidP="008337FC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A5947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FEEA8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3723B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21B0D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47E7E" w14:textId="77777777" w:rsidR="008337FC" w:rsidRPr="009B2D43" w:rsidRDefault="00F61485" w:rsidP="00DF3D0A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2</w:t>
            </w:r>
            <w:r w:rsidR="006F03DB" w:rsidRPr="009B2D43">
              <w:rPr>
                <w:bCs/>
                <w:szCs w:val="28"/>
              </w:rPr>
              <w:t>73</w:t>
            </w:r>
            <w:r w:rsidRPr="009B2D43">
              <w:rPr>
                <w:bCs/>
                <w:szCs w:val="28"/>
              </w:rPr>
              <w:t>1,252</w:t>
            </w:r>
          </w:p>
        </w:tc>
      </w:tr>
      <w:tr w:rsidR="008337FC" w:rsidRPr="009B2D43" w14:paraId="598F4EBD" w14:textId="77777777" w:rsidTr="0034596E">
        <w:trPr>
          <w:trHeight w:val="56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9A5A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55307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EEF56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08E23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98AAA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96D35" w14:textId="77777777" w:rsidR="008337FC" w:rsidRPr="009B2D43" w:rsidRDefault="00F61485" w:rsidP="00DF3D0A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</w:t>
            </w:r>
            <w:r w:rsidR="006F03DB" w:rsidRPr="009B2D43">
              <w:rPr>
                <w:szCs w:val="28"/>
              </w:rPr>
              <w:t>46</w:t>
            </w:r>
            <w:r w:rsidRPr="009B2D43">
              <w:rPr>
                <w:szCs w:val="28"/>
              </w:rPr>
              <w:t>9,</w:t>
            </w:r>
            <w:r w:rsidR="007F1078" w:rsidRPr="009B2D43">
              <w:rPr>
                <w:szCs w:val="28"/>
              </w:rPr>
              <w:t>448</w:t>
            </w:r>
          </w:p>
        </w:tc>
      </w:tr>
      <w:tr w:rsidR="008337FC" w:rsidRPr="009B2D43" w14:paraId="4623484A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C833F" w14:textId="77777777" w:rsidR="008337FC" w:rsidRPr="009B2D43" w:rsidRDefault="008337FC" w:rsidP="008337FC">
            <w:pPr>
              <w:jc w:val="both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 xml:space="preserve">Расходы на софинансирование, </w:t>
            </w:r>
            <w:r w:rsidRPr="009B2D43">
              <w:rPr>
                <w:bCs/>
                <w:szCs w:val="28"/>
              </w:rPr>
              <w:lastRenderedPageBreak/>
              <w:t>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3F8E0" w14:textId="77777777" w:rsidR="008337FC" w:rsidRPr="009B2D43" w:rsidRDefault="008337FC" w:rsidP="008337F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FA649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AEA20" w14:textId="77777777" w:rsidR="008337FC" w:rsidRPr="009B2D43" w:rsidRDefault="008337FC" w:rsidP="008337FC">
            <w:pPr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4C2E4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6856293" w14:textId="77777777" w:rsidR="008337FC" w:rsidRPr="009B2D43" w:rsidRDefault="00F61485" w:rsidP="007F1078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254,</w:t>
            </w:r>
            <w:r w:rsidR="007F1078" w:rsidRPr="009B2D43">
              <w:rPr>
                <w:bCs/>
                <w:szCs w:val="28"/>
              </w:rPr>
              <w:t>17</w:t>
            </w:r>
            <w:r w:rsidR="007F1078" w:rsidRPr="009B2D43">
              <w:rPr>
                <w:bCs/>
                <w:szCs w:val="28"/>
              </w:rPr>
              <w:lastRenderedPageBreak/>
              <w:t>9</w:t>
            </w:r>
          </w:p>
        </w:tc>
      </w:tr>
      <w:tr w:rsidR="008337FC" w:rsidRPr="009B2D43" w14:paraId="393E17C8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92323" w14:textId="77777777" w:rsidR="008337FC" w:rsidRPr="009B2D43" w:rsidRDefault="008337FC" w:rsidP="008337FC">
            <w:pPr>
              <w:jc w:val="both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lastRenderedPageBreak/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5D0E7" w14:textId="77777777" w:rsidR="008337FC" w:rsidRPr="009B2D43" w:rsidRDefault="008337FC" w:rsidP="008337F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C09EF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5CB65" w14:textId="77777777" w:rsidR="008337FC" w:rsidRPr="009B2D43" w:rsidRDefault="008337FC" w:rsidP="008337FC">
            <w:pPr>
              <w:rPr>
                <w:bCs/>
                <w:szCs w:val="28"/>
                <w:lang w:val="en-US"/>
              </w:rPr>
            </w:pPr>
            <w:r w:rsidRPr="009B2D43">
              <w:rPr>
                <w:bCs/>
                <w:szCs w:val="28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8DD07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  <w:lang w:val="en-US"/>
              </w:rPr>
            </w:pPr>
            <w:r w:rsidRPr="009B2D43">
              <w:rPr>
                <w:bCs/>
                <w:color w:val="000000"/>
                <w:szCs w:val="2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9840845" w14:textId="77777777" w:rsidR="008337FC" w:rsidRPr="009B2D43" w:rsidRDefault="00F61485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7,6</w:t>
            </w:r>
            <w:r w:rsidR="007F1078" w:rsidRPr="009B2D43">
              <w:rPr>
                <w:bCs/>
                <w:szCs w:val="28"/>
              </w:rPr>
              <w:t>25</w:t>
            </w:r>
          </w:p>
        </w:tc>
      </w:tr>
      <w:tr w:rsidR="008337FC" w:rsidRPr="009B2D43" w14:paraId="6BCCAE97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2FE5" w14:textId="77777777" w:rsidR="008337FC" w:rsidRPr="009B2D43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12EAC" w14:textId="77777777" w:rsidR="008337FC" w:rsidRPr="009B2D43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84517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F5D92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57831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170B496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72,000</w:t>
            </w:r>
          </w:p>
        </w:tc>
      </w:tr>
      <w:tr w:rsidR="008337FC" w:rsidRPr="009B2D43" w14:paraId="0827B761" w14:textId="77777777" w:rsidTr="0034596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2B75D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142D3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D82E7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3A11F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90DDC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58478" w14:textId="77777777" w:rsidR="008337FC" w:rsidRPr="009B2D43" w:rsidRDefault="008337FC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72,000</w:t>
            </w:r>
          </w:p>
        </w:tc>
      </w:tr>
      <w:tr w:rsidR="008337FC" w:rsidRPr="009B2D43" w14:paraId="211B2A0C" w14:textId="77777777" w:rsidTr="0034596E">
        <w:trPr>
          <w:trHeight w:val="84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B829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FF860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861E7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0AB64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BF851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1FEDD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72,000</w:t>
            </w:r>
          </w:p>
        </w:tc>
      </w:tr>
      <w:tr w:rsidR="008337FC" w:rsidRPr="009B2D43" w14:paraId="14EF2A25" w14:textId="77777777" w:rsidTr="0034596E">
        <w:trPr>
          <w:trHeight w:val="49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C5F5" w14:textId="77777777" w:rsidR="008337FC" w:rsidRPr="009B2D43" w:rsidRDefault="00FD7327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9B2D43">
              <w:rPr>
                <w:rStyle w:val="blk"/>
                <w:b/>
                <w:szCs w:val="28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F194C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A7BE3" w14:textId="77777777" w:rsidR="008337FC" w:rsidRPr="009B2D43" w:rsidRDefault="008337FC" w:rsidP="008337FC">
            <w:pPr>
              <w:jc w:val="center"/>
              <w:rPr>
                <w:b/>
                <w:szCs w:val="28"/>
                <w:lang w:val="en-US"/>
              </w:rPr>
            </w:pPr>
            <w:r w:rsidRPr="009B2D43">
              <w:rPr>
                <w:b/>
                <w:szCs w:val="28"/>
              </w:rPr>
              <w:t>110</w:t>
            </w:r>
            <w:r w:rsidRPr="009B2D43"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F6FF0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5EDB5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CEFF9" w14:textId="77777777" w:rsidR="008337FC" w:rsidRPr="009B2D43" w:rsidRDefault="008337FC" w:rsidP="008337FC">
            <w:pPr>
              <w:jc w:val="right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20,000</w:t>
            </w:r>
          </w:p>
        </w:tc>
      </w:tr>
      <w:tr w:rsidR="008337FC" w:rsidRPr="009B2D43" w14:paraId="0EF8494B" w14:textId="77777777" w:rsidTr="0034596E">
        <w:trPr>
          <w:trHeight w:val="84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80EB" w14:textId="77777777" w:rsidR="008337FC" w:rsidRPr="009B2D43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9B2D43">
              <w:rPr>
                <w:szCs w:val="28"/>
              </w:rPr>
              <w:t xml:space="preserve">Расходы на </w:t>
            </w:r>
            <w:r w:rsidRPr="009B2D43">
              <w:rPr>
                <w:bCs/>
                <w:color w:val="000000"/>
                <w:szCs w:val="28"/>
              </w:rPr>
              <w:t xml:space="preserve">мероприятия в области физкультуры и спорта, работа с детьми и молодёжью </w:t>
            </w:r>
            <w:r w:rsidRPr="009B2D43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E890A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C4462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85845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EFB7F" w14:textId="77777777" w:rsidR="008337FC" w:rsidRPr="009B2D43" w:rsidRDefault="008337FC" w:rsidP="008337FC">
            <w:pPr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32C53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20,000</w:t>
            </w:r>
          </w:p>
        </w:tc>
      </w:tr>
    </w:tbl>
    <w:p w14:paraId="66206D41" w14:textId="77777777" w:rsidR="008337FC" w:rsidRPr="009B2D43" w:rsidRDefault="008337FC">
      <w:pPr>
        <w:rPr>
          <w:szCs w:val="28"/>
        </w:rPr>
      </w:pPr>
    </w:p>
    <w:p w14:paraId="050C3A7F" w14:textId="77777777" w:rsidR="008337FC" w:rsidRPr="009B2D43" w:rsidRDefault="008337FC" w:rsidP="008337FC">
      <w:pPr>
        <w:rPr>
          <w:szCs w:val="28"/>
        </w:rPr>
      </w:pPr>
    </w:p>
    <w:p w14:paraId="412CD27C" w14:textId="77777777" w:rsidR="008337FC" w:rsidRPr="009B2D43" w:rsidRDefault="008337FC" w:rsidP="008337FC">
      <w:pPr>
        <w:pStyle w:val="af"/>
        <w:rPr>
          <w:sz w:val="28"/>
          <w:szCs w:val="28"/>
        </w:rPr>
      </w:pPr>
      <w:r w:rsidRPr="009B2D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6F93A94C" w14:textId="77777777" w:rsidR="008337FC" w:rsidRPr="009B2D43" w:rsidRDefault="008337FC" w:rsidP="008337FC">
      <w:pPr>
        <w:pStyle w:val="af"/>
        <w:rPr>
          <w:sz w:val="28"/>
          <w:szCs w:val="28"/>
        </w:rPr>
      </w:pPr>
    </w:p>
    <w:p w14:paraId="0ED2C90A" w14:textId="77777777" w:rsidR="008337FC" w:rsidRPr="009B2D43" w:rsidRDefault="008337FC" w:rsidP="008337FC">
      <w:pPr>
        <w:pStyle w:val="af"/>
        <w:rPr>
          <w:sz w:val="28"/>
          <w:szCs w:val="28"/>
        </w:rPr>
      </w:pPr>
    </w:p>
    <w:p w14:paraId="477744FF" w14:textId="77777777" w:rsidR="008337FC" w:rsidRPr="009B2D43" w:rsidRDefault="008337FC" w:rsidP="008337FC">
      <w:pPr>
        <w:pStyle w:val="af"/>
        <w:rPr>
          <w:sz w:val="28"/>
          <w:szCs w:val="28"/>
        </w:rPr>
      </w:pPr>
    </w:p>
    <w:p w14:paraId="459EC59A" w14:textId="77777777" w:rsidR="008337FC" w:rsidRPr="009B2D43" w:rsidRDefault="008337FC" w:rsidP="008337FC">
      <w:pPr>
        <w:pStyle w:val="af"/>
        <w:rPr>
          <w:sz w:val="28"/>
          <w:szCs w:val="28"/>
        </w:rPr>
      </w:pPr>
    </w:p>
    <w:p w14:paraId="770F6C0D" w14:textId="77777777" w:rsidR="008337FC" w:rsidRPr="009B2D43" w:rsidRDefault="008337FC" w:rsidP="008337FC">
      <w:pPr>
        <w:pStyle w:val="af"/>
        <w:rPr>
          <w:sz w:val="28"/>
          <w:szCs w:val="28"/>
        </w:rPr>
      </w:pPr>
    </w:p>
    <w:p w14:paraId="25B11706" w14:textId="77777777" w:rsidR="00F836C8" w:rsidRPr="009B2D43" w:rsidRDefault="00F836C8" w:rsidP="0034596E">
      <w:pPr>
        <w:pStyle w:val="af"/>
        <w:jc w:val="right"/>
        <w:rPr>
          <w:sz w:val="28"/>
          <w:szCs w:val="28"/>
        </w:rPr>
        <w:sectPr w:rsidR="00F836C8" w:rsidRPr="009B2D43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15CD1507" w14:textId="77777777" w:rsidR="008337FC" w:rsidRPr="009B2D43" w:rsidRDefault="008337FC" w:rsidP="0034596E">
      <w:pPr>
        <w:pStyle w:val="af"/>
        <w:jc w:val="right"/>
        <w:rPr>
          <w:sz w:val="28"/>
          <w:szCs w:val="28"/>
        </w:rPr>
      </w:pPr>
      <w:r w:rsidRPr="009B2D43">
        <w:rPr>
          <w:sz w:val="28"/>
          <w:szCs w:val="28"/>
        </w:rPr>
        <w:lastRenderedPageBreak/>
        <w:t>Приложение № 9</w:t>
      </w:r>
    </w:p>
    <w:p w14:paraId="77AC6AD5" w14:textId="77777777" w:rsidR="008337FC" w:rsidRPr="009B2D43" w:rsidRDefault="008337FC" w:rsidP="008337FC">
      <w:pPr>
        <w:pStyle w:val="af"/>
        <w:jc w:val="right"/>
        <w:rPr>
          <w:sz w:val="28"/>
          <w:szCs w:val="28"/>
        </w:rPr>
      </w:pPr>
      <w:r w:rsidRPr="009B2D43">
        <w:rPr>
          <w:sz w:val="28"/>
          <w:szCs w:val="28"/>
        </w:rPr>
        <w:t xml:space="preserve">к решению Совета Рябовского сельского поселения </w:t>
      </w:r>
    </w:p>
    <w:p w14:paraId="2C8B5D8C" w14:textId="77777777" w:rsidR="008337FC" w:rsidRPr="009B2D43" w:rsidRDefault="008337FC" w:rsidP="008337FC">
      <w:pPr>
        <w:pStyle w:val="af"/>
        <w:jc w:val="right"/>
        <w:rPr>
          <w:sz w:val="28"/>
          <w:szCs w:val="28"/>
        </w:rPr>
      </w:pPr>
      <w:r w:rsidRPr="009B2D43">
        <w:rPr>
          <w:sz w:val="28"/>
          <w:szCs w:val="28"/>
        </w:rPr>
        <w:t>« О бюджете   Рябовского сельского поселения на 20</w:t>
      </w:r>
      <w:r w:rsidR="005C1FAB" w:rsidRPr="009B2D43">
        <w:rPr>
          <w:sz w:val="28"/>
          <w:szCs w:val="28"/>
        </w:rPr>
        <w:t>21</w:t>
      </w:r>
      <w:r w:rsidRPr="009B2D43">
        <w:rPr>
          <w:sz w:val="28"/>
          <w:szCs w:val="28"/>
        </w:rPr>
        <w:t xml:space="preserve"> год </w:t>
      </w:r>
    </w:p>
    <w:p w14:paraId="79909A8C" w14:textId="77777777" w:rsidR="008337FC" w:rsidRPr="009B2D43" w:rsidRDefault="005C1FAB" w:rsidP="008337FC">
      <w:pPr>
        <w:pStyle w:val="af"/>
        <w:jc w:val="right"/>
        <w:rPr>
          <w:sz w:val="28"/>
          <w:szCs w:val="28"/>
        </w:rPr>
      </w:pPr>
      <w:r w:rsidRPr="009B2D43">
        <w:rPr>
          <w:sz w:val="28"/>
          <w:szCs w:val="28"/>
        </w:rPr>
        <w:t>и плановый период 2022и 2023</w:t>
      </w:r>
      <w:r w:rsidR="008337FC" w:rsidRPr="009B2D43">
        <w:rPr>
          <w:sz w:val="28"/>
          <w:szCs w:val="28"/>
        </w:rPr>
        <w:t xml:space="preserve"> годов »</w:t>
      </w:r>
    </w:p>
    <w:p w14:paraId="3B85F322" w14:textId="77777777" w:rsidR="008337FC" w:rsidRPr="009B2D43" w:rsidRDefault="008337FC" w:rsidP="008337FC">
      <w:pPr>
        <w:pStyle w:val="af"/>
        <w:jc w:val="right"/>
        <w:rPr>
          <w:b/>
          <w:sz w:val="28"/>
          <w:szCs w:val="28"/>
        </w:rPr>
      </w:pPr>
      <w:r w:rsidRPr="009B2D43">
        <w:rPr>
          <w:sz w:val="28"/>
          <w:szCs w:val="28"/>
        </w:rPr>
        <w:t xml:space="preserve">                   </w:t>
      </w:r>
      <w:r w:rsidRPr="009B2D43">
        <w:rPr>
          <w:sz w:val="28"/>
          <w:szCs w:val="28"/>
        </w:rPr>
        <w:tab/>
      </w:r>
      <w:r w:rsidRPr="009B2D43">
        <w:rPr>
          <w:sz w:val="28"/>
          <w:szCs w:val="28"/>
        </w:rPr>
        <w:tab/>
        <w:t xml:space="preserve">№ </w:t>
      </w:r>
      <w:r w:rsidR="00394067" w:rsidRPr="009B2D43">
        <w:rPr>
          <w:sz w:val="28"/>
          <w:szCs w:val="28"/>
        </w:rPr>
        <w:t>2   от 09.0</w:t>
      </w:r>
      <w:r w:rsidR="006126AB" w:rsidRPr="009B2D43">
        <w:rPr>
          <w:sz w:val="28"/>
          <w:szCs w:val="28"/>
        </w:rPr>
        <w:t>2.</w:t>
      </w:r>
      <w:r w:rsidR="00394067" w:rsidRPr="009B2D43">
        <w:rPr>
          <w:sz w:val="28"/>
          <w:szCs w:val="28"/>
        </w:rPr>
        <w:t xml:space="preserve"> 2021</w:t>
      </w:r>
      <w:r w:rsidRPr="009B2D43">
        <w:rPr>
          <w:sz w:val="28"/>
          <w:szCs w:val="28"/>
        </w:rPr>
        <w:t xml:space="preserve"> года</w:t>
      </w:r>
    </w:p>
    <w:p w14:paraId="1CCD2603" w14:textId="77777777" w:rsidR="008337FC" w:rsidRPr="009B2D43" w:rsidRDefault="008337FC" w:rsidP="008337FC">
      <w:pPr>
        <w:jc w:val="center"/>
        <w:rPr>
          <w:b/>
          <w:szCs w:val="28"/>
        </w:rPr>
      </w:pPr>
      <w:r w:rsidRPr="009B2D43">
        <w:rPr>
          <w:b/>
          <w:szCs w:val="28"/>
        </w:rPr>
        <w:t xml:space="preserve">              Ведомственная структура расходов  бюджета поселения на </w:t>
      </w:r>
      <w:r w:rsidR="005C1FAB" w:rsidRPr="009B2D43">
        <w:rPr>
          <w:b/>
          <w:szCs w:val="28"/>
        </w:rPr>
        <w:t xml:space="preserve"> плановый период  2022</w:t>
      </w:r>
      <w:r w:rsidRPr="009B2D43">
        <w:rPr>
          <w:b/>
          <w:szCs w:val="28"/>
        </w:rPr>
        <w:t>-202</w:t>
      </w:r>
      <w:r w:rsidR="005C1FAB" w:rsidRPr="009B2D43">
        <w:rPr>
          <w:b/>
          <w:szCs w:val="28"/>
        </w:rPr>
        <w:t>3</w:t>
      </w:r>
      <w:r w:rsidRPr="009B2D43">
        <w:rPr>
          <w:b/>
          <w:szCs w:val="28"/>
        </w:rPr>
        <w:t>годов.</w:t>
      </w:r>
    </w:p>
    <w:p w14:paraId="0537FF95" w14:textId="77777777" w:rsidR="008337FC" w:rsidRPr="009B2D43" w:rsidRDefault="008337FC" w:rsidP="008337FC">
      <w:pPr>
        <w:jc w:val="center"/>
        <w:rPr>
          <w:b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709"/>
        <w:gridCol w:w="1276"/>
        <w:gridCol w:w="850"/>
        <w:gridCol w:w="1134"/>
        <w:gridCol w:w="1134"/>
      </w:tblGrid>
      <w:tr w:rsidR="008337FC" w:rsidRPr="009B2D43" w14:paraId="07F12176" w14:textId="77777777" w:rsidTr="0034596E">
        <w:trPr>
          <w:trHeight w:val="480"/>
        </w:trPr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054BD56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DF06DA6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Код глав-ного распо-ряди-теля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6BAB583D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Раздел,</w:t>
            </w:r>
          </w:p>
          <w:p w14:paraId="2764FB52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 xml:space="preserve"> подраздел</w:t>
            </w:r>
          </w:p>
          <w:p w14:paraId="680A46A3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  <w:p w14:paraId="6D44D0DA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  <w:p w14:paraId="040D1BC8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5EF8061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01CCFF8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Вид расхо-дов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7C6348EA" w14:textId="77777777" w:rsidR="008337FC" w:rsidRPr="009B2D43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ab/>
              <w:t>Сумма тыс.руб.</w:t>
            </w:r>
            <w:r w:rsidRPr="009B2D43">
              <w:rPr>
                <w:b/>
                <w:bCs/>
                <w:color w:val="000000"/>
                <w:szCs w:val="28"/>
              </w:rPr>
              <w:tab/>
              <w:t xml:space="preserve">            </w:t>
            </w:r>
          </w:p>
        </w:tc>
      </w:tr>
      <w:tr w:rsidR="008337FC" w:rsidRPr="009B2D43" w14:paraId="4DE21B52" w14:textId="77777777" w:rsidTr="0034596E">
        <w:trPr>
          <w:trHeight w:val="645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89D676F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995F6AC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69250D28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D76AE38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D066964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A06135E" w14:textId="77777777" w:rsidR="008337FC" w:rsidRPr="009B2D43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3621E886" w14:textId="77777777" w:rsidR="008337FC" w:rsidRPr="009B2D43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Cs w:val="28"/>
              </w:rPr>
            </w:pPr>
          </w:p>
        </w:tc>
      </w:tr>
      <w:tr w:rsidR="008337FC" w:rsidRPr="009B2D43" w14:paraId="5B9EF345" w14:textId="77777777" w:rsidTr="0034596E">
        <w:trPr>
          <w:trHeight w:val="480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3EECEE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1465FD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997ABF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F06B113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EC40EE1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B9392" w14:textId="77777777" w:rsidR="008337FC" w:rsidRPr="009B2D43" w:rsidRDefault="005C1FAB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2022</w:t>
            </w:r>
            <w:r w:rsidR="008337FC" w:rsidRPr="009B2D43">
              <w:rPr>
                <w:b/>
                <w:bCs/>
                <w:color w:val="000000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39D92CF8" w14:textId="77777777" w:rsidR="008337FC" w:rsidRPr="009B2D43" w:rsidRDefault="005C1FAB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2023</w:t>
            </w:r>
            <w:r w:rsidR="008337FC" w:rsidRPr="009B2D43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8337FC" w:rsidRPr="009B2D43" w14:paraId="115F8546" w14:textId="77777777" w:rsidTr="0034596E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77B59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40B00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50D70100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E3C88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51DF3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70AC65F" w14:textId="77777777" w:rsidR="008337FC" w:rsidRPr="009B2D43" w:rsidRDefault="00DF3D0A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5534,372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3691536" w14:textId="77777777" w:rsidR="008337FC" w:rsidRPr="009B2D43" w:rsidRDefault="00DF3D0A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5145,007</w:t>
            </w:r>
          </w:p>
        </w:tc>
      </w:tr>
      <w:tr w:rsidR="008337FC" w:rsidRPr="009B2D43" w14:paraId="54879B96" w14:textId="77777777" w:rsidTr="0034596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87AF1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11EFB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E5C33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3E246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C77CA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9AC4A7D" w14:textId="77777777" w:rsidR="00F1359E" w:rsidRPr="009B2D43" w:rsidRDefault="00C964B7" w:rsidP="00667873">
            <w:pPr>
              <w:rPr>
                <w:b/>
                <w:bCs/>
                <w:szCs w:val="28"/>
                <w:lang w:val="en-US"/>
              </w:rPr>
            </w:pPr>
            <w:r w:rsidRPr="009B2D43">
              <w:rPr>
                <w:b/>
                <w:bCs/>
                <w:szCs w:val="28"/>
              </w:rPr>
              <w:t xml:space="preserve">       1930,502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B2698A" w14:textId="77777777" w:rsidR="008337FC" w:rsidRPr="009B2D43" w:rsidRDefault="00C964B7" w:rsidP="00C754E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9B2D43">
              <w:rPr>
                <w:b/>
                <w:bCs/>
                <w:szCs w:val="28"/>
              </w:rPr>
              <w:t>1930,502</w:t>
            </w:r>
          </w:p>
        </w:tc>
      </w:tr>
      <w:tr w:rsidR="008337FC" w:rsidRPr="009B2D43" w14:paraId="0F17A6E9" w14:textId="77777777" w:rsidTr="0034596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8BC21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szCs w:val="2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63ABE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8757F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06740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5BB1E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B7868EE" w14:textId="77777777" w:rsidR="008337FC" w:rsidRPr="009B2D43" w:rsidRDefault="00C964B7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532,909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55E560B" w14:textId="77777777" w:rsidR="008337FC" w:rsidRPr="009B2D43" w:rsidRDefault="00C964B7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532,909</w:t>
            </w:r>
          </w:p>
        </w:tc>
      </w:tr>
      <w:tr w:rsidR="008337FC" w:rsidRPr="009B2D43" w14:paraId="3E810A06" w14:textId="77777777" w:rsidTr="0034596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AF3FE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szCs w:val="28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F055B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D42BC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5F57F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7E2C1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2C2E1" w14:textId="77777777" w:rsidR="008337FC" w:rsidRPr="009B2D43" w:rsidRDefault="00C964B7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532,909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B177D" w14:textId="77777777" w:rsidR="008337FC" w:rsidRPr="009B2D43" w:rsidRDefault="00C964B7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532,909</w:t>
            </w:r>
          </w:p>
        </w:tc>
      </w:tr>
      <w:tr w:rsidR="00A2355F" w:rsidRPr="009B2D43" w14:paraId="5352EA08" w14:textId="77777777" w:rsidTr="0034596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6C6E" w14:textId="77777777" w:rsidR="00A2355F" w:rsidRPr="009B2D43" w:rsidRDefault="00A2355F" w:rsidP="008337FC">
            <w:pPr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 xml:space="preserve">Функционирование Правительства Российской Федерации, высших исполнительных </w:t>
            </w:r>
            <w:r w:rsidRPr="009B2D43">
              <w:rPr>
                <w:b/>
                <w:szCs w:val="28"/>
              </w:rPr>
              <w:lastRenderedPageBreak/>
              <w:t>органов государственной</w:t>
            </w:r>
            <w:r w:rsidR="0014199D" w:rsidRPr="009B2D43">
              <w:rPr>
                <w:b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EB983" w14:textId="77777777" w:rsidR="00A2355F" w:rsidRPr="009B2D43" w:rsidRDefault="00A2355F" w:rsidP="008337FC">
            <w:pPr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FB2AD" w14:textId="77777777" w:rsidR="00A2355F" w:rsidRPr="009B2D43" w:rsidRDefault="00A2355F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679C1" w14:textId="77777777" w:rsidR="00A2355F" w:rsidRPr="009B2D43" w:rsidRDefault="00A2355F" w:rsidP="008337FC">
            <w:pPr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9B1F6" w14:textId="77777777" w:rsidR="00A2355F" w:rsidRPr="009B2D43" w:rsidRDefault="00A2355F" w:rsidP="008337FC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D03D5" w14:textId="77777777" w:rsidR="00A2355F" w:rsidRPr="009B2D43" w:rsidRDefault="0012669E" w:rsidP="00144D13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9B2D43">
              <w:rPr>
                <w:b/>
                <w:bCs/>
                <w:szCs w:val="28"/>
              </w:rPr>
              <w:t>1328,826=23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8D793" w14:textId="77777777" w:rsidR="00A2355F" w:rsidRPr="009B2D43" w:rsidRDefault="0012669E" w:rsidP="00144D13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9B2D43">
              <w:rPr>
                <w:b/>
                <w:bCs/>
                <w:szCs w:val="28"/>
              </w:rPr>
              <w:t>1328,826=23</w:t>
            </w:r>
          </w:p>
        </w:tc>
      </w:tr>
      <w:tr w:rsidR="008337FC" w:rsidRPr="009B2D43" w14:paraId="6D6F968B" w14:textId="77777777" w:rsidTr="0034596E">
        <w:trPr>
          <w:trHeight w:val="22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9279F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1DC1F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67789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4C0A6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F8023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3A4C4" w14:textId="77777777" w:rsidR="008337FC" w:rsidRPr="009B2D43" w:rsidRDefault="00C964B7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1082,477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4DC2E" w14:textId="77777777" w:rsidR="008337FC" w:rsidRPr="009B2D43" w:rsidRDefault="00C964B7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1082,477</w:t>
            </w:r>
          </w:p>
        </w:tc>
      </w:tr>
      <w:tr w:rsidR="008337FC" w:rsidRPr="009B2D43" w14:paraId="3860F68C" w14:textId="77777777" w:rsidTr="0034596E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F376C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E1DDA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BF228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5F10D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D57C3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CBE17" w14:textId="77777777" w:rsidR="008337FC" w:rsidRPr="009B2D43" w:rsidRDefault="00DF3D0A" w:rsidP="008337FC">
            <w:pPr>
              <w:jc w:val="right"/>
              <w:rPr>
                <w:szCs w:val="28"/>
                <w:lang w:val="en-US"/>
              </w:rPr>
            </w:pPr>
            <w:r w:rsidRPr="009B2D43">
              <w:rPr>
                <w:szCs w:val="28"/>
              </w:rPr>
              <w:t>243,370=96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54190" w14:textId="77777777" w:rsidR="008337FC" w:rsidRPr="009B2D43" w:rsidRDefault="00DF3D0A" w:rsidP="008337FC">
            <w:pPr>
              <w:jc w:val="right"/>
              <w:rPr>
                <w:szCs w:val="28"/>
                <w:lang w:val="en-US"/>
              </w:rPr>
            </w:pPr>
            <w:r w:rsidRPr="009B2D43">
              <w:rPr>
                <w:szCs w:val="28"/>
              </w:rPr>
              <w:t>243,370=96</w:t>
            </w:r>
          </w:p>
        </w:tc>
      </w:tr>
      <w:tr w:rsidR="008337FC" w:rsidRPr="009B2D43" w14:paraId="430C5B5D" w14:textId="77777777" w:rsidTr="0034596E">
        <w:trPr>
          <w:trHeight w:val="8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F2C67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75990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3C3C0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97FCE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8E09E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E04FC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20D7E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2,000</w:t>
            </w:r>
          </w:p>
        </w:tc>
      </w:tr>
      <w:tr w:rsidR="008337FC" w:rsidRPr="009B2D43" w14:paraId="55000DBB" w14:textId="77777777" w:rsidTr="0034596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C84A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59FFE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79657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F2A86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F22E2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20A1E88" w14:textId="77777777" w:rsidR="008337FC" w:rsidRPr="009B2D43" w:rsidRDefault="00C964B7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3</w:t>
            </w:r>
            <w:r w:rsidR="008337FC" w:rsidRPr="009B2D43">
              <w:rPr>
                <w:b/>
                <w:bCs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942067F" w14:textId="77777777" w:rsidR="008337FC" w:rsidRPr="009B2D43" w:rsidRDefault="00C964B7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3</w:t>
            </w:r>
            <w:r w:rsidR="008337FC" w:rsidRPr="009B2D43">
              <w:rPr>
                <w:b/>
                <w:bCs/>
                <w:szCs w:val="28"/>
              </w:rPr>
              <w:t>0,000</w:t>
            </w:r>
          </w:p>
        </w:tc>
      </w:tr>
      <w:tr w:rsidR="008337FC" w:rsidRPr="009B2D43" w14:paraId="7E2FB7FE" w14:textId="77777777" w:rsidTr="0034596E">
        <w:trPr>
          <w:trHeight w:val="4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B965F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B9BE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671FC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FA0B9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0120120010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859A52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E0FB5" w14:textId="77777777" w:rsidR="008337FC" w:rsidRPr="009B2D43" w:rsidRDefault="00C964B7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3</w:t>
            </w:r>
            <w:r w:rsidR="008337FC" w:rsidRPr="009B2D43">
              <w:rPr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D7D61" w14:textId="77777777" w:rsidR="008337FC" w:rsidRPr="009B2D43" w:rsidRDefault="00C964B7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3</w:t>
            </w:r>
            <w:r w:rsidR="008337FC" w:rsidRPr="009B2D43">
              <w:rPr>
                <w:szCs w:val="28"/>
              </w:rPr>
              <w:t>0,000</w:t>
            </w:r>
          </w:p>
        </w:tc>
      </w:tr>
      <w:tr w:rsidR="008337FC" w:rsidRPr="009B2D43" w14:paraId="7227EBA4" w14:textId="77777777" w:rsidTr="0034596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8F9A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BB207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9A164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153EB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D2900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ABB8A" w14:textId="77777777" w:rsidR="008337FC" w:rsidRPr="009B2D43" w:rsidRDefault="00DF3D0A" w:rsidP="00C964B7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39,745=04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99578" w14:textId="77777777" w:rsidR="008337FC" w:rsidRPr="009B2D43" w:rsidRDefault="00DF3D0A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39,745=04</w:t>
            </w:r>
          </w:p>
        </w:tc>
      </w:tr>
      <w:tr w:rsidR="008337FC" w:rsidRPr="009B2D43" w14:paraId="29E8086A" w14:textId="77777777" w:rsidTr="0034596E">
        <w:trPr>
          <w:trHeight w:val="8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7E4A0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34596E">
              <w:rPr>
                <w:szCs w:val="28"/>
              </w:rPr>
              <w:t>п</w:t>
            </w:r>
            <w:r w:rsidRPr="009B2D43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A6CEB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16650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01</w:t>
            </w:r>
            <w:r w:rsidRPr="009B2D43">
              <w:rPr>
                <w:color w:val="000000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EE280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 xml:space="preserve">0110100030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447BA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094E4" w14:textId="77777777" w:rsidR="008337FC" w:rsidRPr="009B2D43" w:rsidRDefault="00DF3D0A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37,745=04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CE55D" w14:textId="77777777" w:rsidR="008337FC" w:rsidRPr="009B2D43" w:rsidRDefault="00DF3D0A" w:rsidP="00667873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37,745=04</w:t>
            </w:r>
          </w:p>
        </w:tc>
      </w:tr>
      <w:tr w:rsidR="008337FC" w:rsidRPr="009B2D43" w14:paraId="08CB8DDA" w14:textId="77777777" w:rsidTr="0034596E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78600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C9061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BC609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01</w:t>
            </w:r>
            <w:r w:rsidRPr="009B2D43">
              <w:rPr>
                <w:color w:val="000000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91739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4090090010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C91EB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69E4A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36662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2,000</w:t>
            </w:r>
          </w:p>
        </w:tc>
      </w:tr>
      <w:tr w:rsidR="008337FC" w:rsidRPr="009B2D43" w14:paraId="64B5543D" w14:textId="77777777" w:rsidTr="0034596E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AC48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6EF98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25EDB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02</w:t>
            </w:r>
            <w:r w:rsidRPr="009B2D43">
              <w:rPr>
                <w:color w:val="000000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DB9B9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AB097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58E83" w14:textId="77777777" w:rsidR="008337FC" w:rsidRPr="009B2D43" w:rsidRDefault="006A3980" w:rsidP="00D51F2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93,900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90298" w14:textId="77777777" w:rsidR="008337FC" w:rsidRPr="009B2D43" w:rsidRDefault="006A3980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97,500</w:t>
            </w:r>
          </w:p>
        </w:tc>
      </w:tr>
      <w:tr w:rsidR="008337FC" w:rsidRPr="009B2D43" w14:paraId="191F0142" w14:textId="77777777" w:rsidTr="0034596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D8BE4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C7A9A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83872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02</w:t>
            </w:r>
            <w:r w:rsidRPr="009B2D43">
              <w:rPr>
                <w:color w:val="000000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A205E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87D68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FCEA7" w14:textId="77777777" w:rsidR="008337FC" w:rsidRPr="009B2D43" w:rsidRDefault="006A3980" w:rsidP="00D51F2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93,900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7CEA2" w14:textId="77777777" w:rsidR="008337FC" w:rsidRPr="009B2D43" w:rsidRDefault="006A3980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97,500</w:t>
            </w:r>
          </w:p>
        </w:tc>
      </w:tr>
      <w:tr w:rsidR="008337FC" w:rsidRPr="009B2D43" w14:paraId="785CD33B" w14:textId="77777777" w:rsidTr="0034596E">
        <w:trPr>
          <w:trHeight w:val="1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03BD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C3D6E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D81A5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02</w:t>
            </w:r>
            <w:r w:rsidRPr="009B2D43">
              <w:rPr>
                <w:color w:val="000000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38B3C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12CAD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BC54F" w14:textId="77777777" w:rsidR="008337FC" w:rsidRPr="009B2D43" w:rsidRDefault="006A3980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82,942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D4716" w14:textId="77777777" w:rsidR="008337FC" w:rsidRPr="009B2D43" w:rsidRDefault="006A3980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82,942</w:t>
            </w:r>
          </w:p>
        </w:tc>
      </w:tr>
      <w:tr w:rsidR="008337FC" w:rsidRPr="009B2D43" w14:paraId="7EF8B82D" w14:textId="77777777" w:rsidTr="0034596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8023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08DEA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123A0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02</w:t>
            </w:r>
            <w:r w:rsidRPr="009B2D43">
              <w:rPr>
                <w:color w:val="000000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06DE4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4A995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A863A" w14:textId="77777777" w:rsidR="008337FC" w:rsidRPr="009B2D43" w:rsidRDefault="006A3980" w:rsidP="008337FC">
            <w:pPr>
              <w:jc w:val="right"/>
              <w:rPr>
                <w:szCs w:val="28"/>
                <w:lang w:val="en-US"/>
              </w:rPr>
            </w:pPr>
            <w:r w:rsidRPr="009B2D43">
              <w:rPr>
                <w:szCs w:val="28"/>
              </w:rPr>
              <w:t>11,058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C5BC0" w14:textId="77777777" w:rsidR="008337FC" w:rsidRPr="009B2D43" w:rsidRDefault="006A3980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14,558</w:t>
            </w:r>
          </w:p>
        </w:tc>
      </w:tr>
      <w:tr w:rsidR="008337FC" w:rsidRPr="009B2D43" w14:paraId="1917FB54" w14:textId="77777777" w:rsidTr="0034596E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BE980D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8DBEE61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50044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03</w:t>
            </w:r>
            <w:r w:rsidRPr="009B2D43">
              <w:rPr>
                <w:color w:val="000000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80273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82D623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DC6D1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1326A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100,000</w:t>
            </w:r>
          </w:p>
        </w:tc>
      </w:tr>
      <w:tr w:rsidR="008337FC" w:rsidRPr="009B2D43" w14:paraId="61FCF1A8" w14:textId="77777777" w:rsidTr="0034596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91CB" w14:textId="77777777" w:rsidR="008337FC" w:rsidRPr="009B2D43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2EF23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CFC1D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0BBAD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CBF33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0022F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0AC40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100,000</w:t>
            </w:r>
          </w:p>
        </w:tc>
      </w:tr>
      <w:tr w:rsidR="008337FC" w:rsidRPr="009B2D43" w14:paraId="7A49098E" w14:textId="77777777" w:rsidTr="0034596E">
        <w:trPr>
          <w:trHeight w:val="2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B524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4EA44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BF16C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970FC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0210100050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04898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DA8EB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5ED9B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100,000</w:t>
            </w:r>
          </w:p>
        </w:tc>
      </w:tr>
      <w:tr w:rsidR="008337FC" w:rsidRPr="009B2D43" w14:paraId="271497A9" w14:textId="77777777" w:rsidTr="0034596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79E8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193B9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CDCE6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34257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4D4D4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59EF5" w14:textId="77777777" w:rsidR="008337FC" w:rsidRPr="009B2D43" w:rsidRDefault="003F2046" w:rsidP="00F1359E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4</w:t>
            </w:r>
            <w:r w:rsidR="00F1359E" w:rsidRPr="009B2D43">
              <w:rPr>
                <w:b/>
                <w:bCs/>
                <w:szCs w:val="28"/>
                <w:lang w:val="en-US"/>
              </w:rPr>
              <w:t>9</w:t>
            </w:r>
            <w:r w:rsidR="007B00E5" w:rsidRPr="009B2D43">
              <w:rPr>
                <w:b/>
                <w:bCs/>
                <w:szCs w:val="28"/>
              </w:rPr>
              <w:t>2</w:t>
            </w:r>
            <w:r w:rsidRPr="009B2D43">
              <w:rPr>
                <w:b/>
                <w:bCs/>
                <w:szCs w:val="28"/>
              </w:rPr>
              <w:t>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003F5" w14:textId="77777777" w:rsidR="008337FC" w:rsidRPr="009B2D43" w:rsidRDefault="00F1359E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4</w:t>
            </w:r>
            <w:r w:rsidRPr="009B2D43">
              <w:rPr>
                <w:b/>
                <w:bCs/>
                <w:szCs w:val="28"/>
                <w:lang w:val="en-US"/>
              </w:rPr>
              <w:t>9</w:t>
            </w:r>
            <w:r w:rsidR="007B00E5" w:rsidRPr="009B2D43">
              <w:rPr>
                <w:b/>
                <w:bCs/>
                <w:szCs w:val="28"/>
              </w:rPr>
              <w:t>2</w:t>
            </w:r>
            <w:r w:rsidR="003F2046" w:rsidRPr="009B2D43">
              <w:rPr>
                <w:b/>
                <w:bCs/>
                <w:szCs w:val="28"/>
              </w:rPr>
              <w:t>,707</w:t>
            </w:r>
          </w:p>
        </w:tc>
      </w:tr>
      <w:tr w:rsidR="008337FC" w:rsidRPr="009B2D43" w14:paraId="66A8FF23" w14:textId="77777777" w:rsidTr="0034596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F713" w14:textId="77777777" w:rsidR="008337FC" w:rsidRPr="009B2D43" w:rsidRDefault="008337FC" w:rsidP="008337FC">
            <w:pPr>
              <w:rPr>
                <w:b/>
                <w:szCs w:val="28"/>
              </w:rPr>
            </w:pPr>
            <w:r w:rsidRPr="009B2D43">
              <w:rPr>
                <w:rStyle w:val="blk"/>
                <w:b/>
                <w:szCs w:val="28"/>
              </w:rPr>
              <w:lastRenderedPageBreak/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57516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99705" w14:textId="77777777" w:rsidR="008337FC" w:rsidRPr="009B2D43" w:rsidRDefault="008337FC" w:rsidP="008337FC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38656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58443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FAAD9" w14:textId="77777777" w:rsidR="008337FC" w:rsidRPr="009B2D43" w:rsidRDefault="007B00E5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25</w:t>
            </w:r>
            <w:r w:rsidR="008337FC" w:rsidRPr="009B2D43">
              <w:rPr>
                <w:b/>
                <w:bCs/>
                <w:szCs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A1CA1" w14:textId="77777777" w:rsidR="008337FC" w:rsidRPr="009B2D43" w:rsidRDefault="007B00E5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25</w:t>
            </w:r>
            <w:r w:rsidR="008337FC" w:rsidRPr="009B2D43">
              <w:rPr>
                <w:b/>
                <w:bCs/>
                <w:szCs w:val="28"/>
              </w:rPr>
              <w:t>,000</w:t>
            </w:r>
          </w:p>
        </w:tc>
      </w:tr>
      <w:tr w:rsidR="008337FC" w:rsidRPr="009B2D43" w14:paraId="00F9CCCE" w14:textId="77777777" w:rsidTr="0034596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D9D2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 xml:space="preserve">Расходы на </w:t>
            </w:r>
            <w:r w:rsidRPr="009B2D43">
              <w:rPr>
                <w:bCs/>
                <w:color w:val="000000"/>
                <w:szCs w:val="28"/>
              </w:rPr>
              <w:t xml:space="preserve">мероприятия в области сельскохозяйственного производства и предпринимательства </w:t>
            </w:r>
            <w:r w:rsidRPr="009B2D43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15403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0C158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62708" w14:textId="77777777" w:rsidR="008337FC" w:rsidRPr="009B2D43" w:rsidRDefault="008337FC" w:rsidP="008337FC">
            <w:pPr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0710100240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4447B" w14:textId="77777777" w:rsidR="008337FC" w:rsidRPr="009B2D43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41614" w14:textId="77777777" w:rsidR="008337FC" w:rsidRPr="009B2D43" w:rsidRDefault="007B00E5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25</w:t>
            </w:r>
            <w:r w:rsidR="008337FC" w:rsidRPr="009B2D43">
              <w:rPr>
                <w:bCs/>
                <w:szCs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FA640" w14:textId="77777777" w:rsidR="008337FC" w:rsidRPr="009B2D43" w:rsidRDefault="007B00E5" w:rsidP="008337FC">
            <w:pPr>
              <w:jc w:val="right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25</w:t>
            </w:r>
            <w:r w:rsidR="008337FC" w:rsidRPr="009B2D43">
              <w:rPr>
                <w:bCs/>
                <w:szCs w:val="28"/>
              </w:rPr>
              <w:t>,000</w:t>
            </w:r>
          </w:p>
        </w:tc>
      </w:tr>
      <w:tr w:rsidR="008337FC" w:rsidRPr="009B2D43" w14:paraId="536028B7" w14:textId="77777777" w:rsidTr="0034596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AF5D" w14:textId="77777777" w:rsidR="008337FC" w:rsidRPr="009B2D43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E42ED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A4FA8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EC230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C8354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709D4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0DB77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251,707</w:t>
            </w:r>
          </w:p>
        </w:tc>
      </w:tr>
      <w:tr w:rsidR="008337FC" w:rsidRPr="009B2D43" w14:paraId="3B5FC9C5" w14:textId="77777777" w:rsidTr="0034596E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CF12" w14:textId="77777777" w:rsidR="008337FC" w:rsidRPr="009B2D43" w:rsidRDefault="00AB02F5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О</w:t>
            </w:r>
            <w:r w:rsidR="008337FC" w:rsidRPr="009B2D43">
              <w:rPr>
                <w:szCs w:val="28"/>
              </w:rPr>
              <w:t>существление части полномочий по дорожной деятельности в отношении автомобильных дорог местного значения в границах Лухского муниципального района,</w:t>
            </w:r>
            <w:r w:rsidR="0034596E">
              <w:rPr>
                <w:szCs w:val="28"/>
              </w:rPr>
              <w:t xml:space="preserve"> </w:t>
            </w:r>
            <w:r w:rsidR="008337FC" w:rsidRPr="009B2D43">
              <w:rPr>
                <w:szCs w:val="28"/>
              </w:rPr>
              <w:t>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B02B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D3829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0753C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0310100220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E277B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D8BBA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62395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251,707</w:t>
            </w:r>
          </w:p>
        </w:tc>
      </w:tr>
      <w:tr w:rsidR="008337FC" w:rsidRPr="009B2D43" w14:paraId="0BE45112" w14:textId="77777777" w:rsidTr="0034596E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5EB5" w14:textId="77777777" w:rsidR="008337FC" w:rsidRPr="009B2D43" w:rsidRDefault="008337FC" w:rsidP="008337FC">
            <w:pPr>
              <w:rPr>
                <w:b/>
                <w:szCs w:val="28"/>
              </w:rPr>
            </w:pPr>
          </w:p>
          <w:p w14:paraId="0F5A4549" w14:textId="77777777" w:rsidR="008337FC" w:rsidRPr="009B2D43" w:rsidRDefault="008337FC" w:rsidP="008337FC">
            <w:pPr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 xml:space="preserve">    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0BAD8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CA239" w14:textId="77777777" w:rsidR="008337FC" w:rsidRPr="009B2D43" w:rsidRDefault="008337FC" w:rsidP="008337FC">
            <w:pPr>
              <w:jc w:val="center"/>
              <w:rPr>
                <w:b/>
                <w:color w:val="000000"/>
                <w:szCs w:val="28"/>
              </w:rPr>
            </w:pPr>
            <w:r w:rsidRPr="009B2D43">
              <w:rPr>
                <w:b/>
                <w:color w:val="000000"/>
                <w:szCs w:val="2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82F90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56C65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C4AAB" w14:textId="77777777" w:rsidR="008337FC" w:rsidRPr="009B2D43" w:rsidRDefault="003F2046" w:rsidP="008337FC">
            <w:pPr>
              <w:jc w:val="right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216</w:t>
            </w:r>
            <w:r w:rsidR="008337FC" w:rsidRPr="009B2D43">
              <w:rPr>
                <w:b/>
                <w:szCs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92BDB" w14:textId="77777777" w:rsidR="008337FC" w:rsidRPr="009B2D43" w:rsidRDefault="003F2046" w:rsidP="008337FC">
            <w:pPr>
              <w:jc w:val="right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216</w:t>
            </w:r>
            <w:r w:rsidR="008337FC" w:rsidRPr="009B2D43">
              <w:rPr>
                <w:b/>
                <w:szCs w:val="28"/>
              </w:rPr>
              <w:t>,000</w:t>
            </w:r>
          </w:p>
        </w:tc>
      </w:tr>
      <w:tr w:rsidR="008337FC" w:rsidRPr="009B2D43" w14:paraId="350F4ECB" w14:textId="77777777" w:rsidTr="0034596E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D137" w14:textId="77777777" w:rsidR="008337FC" w:rsidRPr="009B2D43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Cs w:val="28"/>
              </w:rPr>
            </w:pPr>
            <w:r w:rsidRPr="009B2D43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14:paraId="0D95153B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C41A4" w14:textId="77777777" w:rsidR="008337FC" w:rsidRPr="009B2D43" w:rsidRDefault="008337FC" w:rsidP="008337FC">
            <w:pPr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EF5D1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9001C" w14:textId="77777777" w:rsidR="008337FC" w:rsidRPr="009B2D43" w:rsidRDefault="008337FC" w:rsidP="00924273">
            <w:pPr>
              <w:rPr>
                <w:szCs w:val="28"/>
              </w:rPr>
            </w:pPr>
            <w:r w:rsidRPr="009B2D43">
              <w:rPr>
                <w:szCs w:val="28"/>
              </w:rPr>
              <w:t>0310</w:t>
            </w:r>
            <w:r w:rsidR="00924273" w:rsidRPr="009B2D43">
              <w:rPr>
                <w:szCs w:val="28"/>
              </w:rPr>
              <w:t>2</w:t>
            </w:r>
            <w:r w:rsidRPr="009B2D43">
              <w:rPr>
                <w:szCs w:val="28"/>
              </w:rPr>
              <w:t>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5F9F5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2DFED" w14:textId="77777777" w:rsidR="008337FC" w:rsidRPr="009B2D43" w:rsidRDefault="003F2046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216</w:t>
            </w:r>
            <w:r w:rsidR="008337FC" w:rsidRPr="009B2D43">
              <w:rPr>
                <w:szCs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58295" w14:textId="77777777" w:rsidR="008337FC" w:rsidRPr="009B2D43" w:rsidRDefault="003F2046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216</w:t>
            </w:r>
            <w:r w:rsidR="008337FC" w:rsidRPr="009B2D43">
              <w:rPr>
                <w:szCs w:val="28"/>
              </w:rPr>
              <w:t>,000</w:t>
            </w:r>
          </w:p>
        </w:tc>
      </w:tr>
      <w:tr w:rsidR="008337FC" w:rsidRPr="009B2D43" w14:paraId="7FBECB52" w14:textId="77777777" w:rsidTr="0034596E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9239" w14:textId="77777777" w:rsidR="008337FC" w:rsidRPr="009B2D43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C4B55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2BF50" w14:textId="77777777" w:rsidR="008337FC" w:rsidRPr="009B2D43" w:rsidRDefault="008337FC" w:rsidP="008337FC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24C2F" w14:textId="77777777" w:rsidR="008337FC" w:rsidRPr="009B2D43" w:rsidRDefault="008337FC" w:rsidP="008337FC">
            <w:pPr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18508" w14:textId="77777777" w:rsidR="008337FC" w:rsidRPr="009B2D43" w:rsidRDefault="008337FC" w:rsidP="008337FC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7B90" w14:textId="77777777" w:rsidR="008337FC" w:rsidRPr="0034596E" w:rsidRDefault="007B00E5" w:rsidP="007B00E5">
            <w:pPr>
              <w:tabs>
                <w:tab w:val="left" w:pos="1057"/>
              </w:tabs>
              <w:rPr>
                <w:szCs w:val="28"/>
              </w:rPr>
            </w:pPr>
            <w:r w:rsidRPr="009B2D43">
              <w:rPr>
                <w:b/>
                <w:szCs w:val="28"/>
              </w:rPr>
              <w:t>490,718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4697" w14:textId="77777777" w:rsidR="00F1359E" w:rsidRPr="009B2D43" w:rsidRDefault="007B00E5" w:rsidP="008337FC">
            <w:pPr>
              <w:jc w:val="right"/>
              <w:rPr>
                <w:b/>
                <w:szCs w:val="28"/>
                <w:lang w:val="en-US"/>
              </w:rPr>
            </w:pPr>
            <w:r w:rsidRPr="009B2D43">
              <w:rPr>
                <w:b/>
                <w:szCs w:val="28"/>
              </w:rPr>
              <w:t>490,718</w:t>
            </w:r>
          </w:p>
        </w:tc>
      </w:tr>
      <w:tr w:rsidR="008337FC" w:rsidRPr="009B2D43" w14:paraId="753CEBED" w14:textId="77777777" w:rsidTr="0034596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AF908" w14:textId="77777777" w:rsidR="008337FC" w:rsidRPr="009B2D43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085A4" w14:textId="77777777" w:rsidR="008337FC" w:rsidRPr="009B2D43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3C756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2F128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A46E0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DD3D2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3EDF7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60,000</w:t>
            </w:r>
          </w:p>
        </w:tc>
      </w:tr>
      <w:tr w:rsidR="008337FC" w:rsidRPr="009B2D43" w14:paraId="6E3A490B" w14:textId="77777777" w:rsidTr="0034596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3E313" w14:textId="77777777" w:rsidR="008337FC" w:rsidRPr="009B2D43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9B2D43">
              <w:rPr>
                <w:bCs/>
                <w:color w:val="000000"/>
                <w:szCs w:val="28"/>
              </w:rPr>
              <w:t xml:space="preserve">Мероприятия,   направленные на организацию </w:t>
            </w:r>
            <w:r w:rsidRPr="009B2D43">
              <w:rPr>
                <w:bCs/>
                <w:color w:val="000000"/>
                <w:szCs w:val="28"/>
              </w:rPr>
              <w:lastRenderedPageBreak/>
              <w:t>водоснабжения 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B3309" w14:textId="77777777" w:rsidR="008337FC" w:rsidRPr="009B2D43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19FA8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6E37E" w14:textId="77777777" w:rsidR="008337FC" w:rsidRPr="009B2D43" w:rsidRDefault="00F1359E" w:rsidP="008337FC">
            <w:pPr>
              <w:rPr>
                <w:b/>
                <w:bCs/>
                <w:szCs w:val="28"/>
              </w:rPr>
            </w:pPr>
            <w:r w:rsidRPr="009B2D43">
              <w:rPr>
                <w:bCs/>
                <w:szCs w:val="28"/>
              </w:rPr>
              <w:t>042</w:t>
            </w:r>
            <w:r w:rsidR="008337FC" w:rsidRPr="009B2D43">
              <w:rPr>
                <w:bCs/>
                <w:szCs w:val="28"/>
              </w:rPr>
              <w:t>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25588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80684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ED410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60,000</w:t>
            </w:r>
          </w:p>
        </w:tc>
      </w:tr>
      <w:tr w:rsidR="008337FC" w:rsidRPr="009B2D43" w14:paraId="78203A12" w14:textId="77777777" w:rsidTr="0034596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12607" w14:textId="77777777" w:rsidR="008337FC" w:rsidRPr="009B2D43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CBE46" w14:textId="77777777" w:rsidR="008337FC" w:rsidRPr="009B2D43" w:rsidRDefault="008337FC" w:rsidP="008337FC">
            <w:pPr>
              <w:jc w:val="both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C5435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72163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8AC47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60D6A" w14:textId="77777777" w:rsidR="008337FC" w:rsidRPr="009B2D43" w:rsidRDefault="007B00E5" w:rsidP="00661B12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9B2D43">
              <w:rPr>
                <w:b/>
                <w:bCs/>
                <w:szCs w:val="28"/>
              </w:rPr>
              <w:t>430,718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D6B75" w14:textId="77777777" w:rsidR="008337FC" w:rsidRPr="009B2D43" w:rsidRDefault="007B00E5" w:rsidP="00661B12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9B2D43">
              <w:rPr>
                <w:b/>
                <w:bCs/>
                <w:szCs w:val="28"/>
              </w:rPr>
              <w:t>430,718</w:t>
            </w:r>
          </w:p>
        </w:tc>
      </w:tr>
      <w:tr w:rsidR="008337FC" w:rsidRPr="009B2D43" w14:paraId="50EFCA88" w14:textId="77777777" w:rsidTr="0034596E">
        <w:trPr>
          <w:trHeight w:val="4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CB30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FB3A6" w14:textId="77777777" w:rsidR="008337FC" w:rsidRPr="009B2D43" w:rsidRDefault="008337FC" w:rsidP="008337FC">
            <w:pPr>
              <w:jc w:val="both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BBE86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8DEA4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0430100010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209C1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CF23B" w14:textId="77777777" w:rsidR="008337FC" w:rsidRPr="009B2D43" w:rsidRDefault="003F02B3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  <w:lang w:val="en-US"/>
              </w:rPr>
              <w:t>25</w:t>
            </w:r>
            <w:r w:rsidR="008337FC" w:rsidRPr="009B2D43">
              <w:rPr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56EFD" w14:textId="77777777" w:rsidR="008337FC" w:rsidRPr="009B2D43" w:rsidRDefault="003F02B3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  <w:lang w:val="en-US"/>
              </w:rPr>
              <w:t>25</w:t>
            </w:r>
            <w:r w:rsidR="008337FC" w:rsidRPr="009B2D43">
              <w:rPr>
                <w:szCs w:val="28"/>
              </w:rPr>
              <w:t>0,000</w:t>
            </w:r>
          </w:p>
        </w:tc>
      </w:tr>
      <w:tr w:rsidR="008337FC" w:rsidRPr="009B2D43" w14:paraId="3E91A8E3" w14:textId="77777777" w:rsidTr="0034596E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AF75" w14:textId="77777777" w:rsidR="008337FC" w:rsidRPr="009B2D43" w:rsidRDefault="008337FC" w:rsidP="008337FC">
            <w:pPr>
              <w:spacing w:after="240"/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CCC22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009C5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3A71B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0430100160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E76CC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04E99" w14:textId="77777777" w:rsidR="008337FC" w:rsidRPr="009B2D43" w:rsidRDefault="007B00E5" w:rsidP="008337FC">
            <w:pPr>
              <w:jc w:val="right"/>
              <w:rPr>
                <w:szCs w:val="28"/>
                <w:lang w:val="en-US"/>
              </w:rPr>
            </w:pPr>
            <w:r w:rsidRPr="009B2D43">
              <w:rPr>
                <w:szCs w:val="28"/>
              </w:rPr>
              <w:t>117,718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3F8EE" w14:textId="77777777" w:rsidR="008337FC" w:rsidRPr="009B2D43" w:rsidRDefault="007B00E5" w:rsidP="00B93AE0">
            <w:pPr>
              <w:jc w:val="right"/>
              <w:rPr>
                <w:szCs w:val="28"/>
                <w:lang w:val="en-US"/>
              </w:rPr>
            </w:pPr>
            <w:r w:rsidRPr="009B2D43">
              <w:rPr>
                <w:szCs w:val="28"/>
              </w:rPr>
              <w:t>117,718</w:t>
            </w:r>
          </w:p>
        </w:tc>
      </w:tr>
      <w:tr w:rsidR="003F2046" w:rsidRPr="009B2D43" w14:paraId="1944D109" w14:textId="77777777" w:rsidTr="0034596E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F1EA" w14:textId="77777777" w:rsidR="003F2046" w:rsidRPr="009B2D43" w:rsidRDefault="003F2046" w:rsidP="008337FC">
            <w:pPr>
              <w:spacing w:after="240"/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34596E">
              <w:rPr>
                <w:szCs w:val="28"/>
              </w:rPr>
              <w:t>т</w:t>
            </w:r>
            <w:r w:rsidRPr="009B2D43">
              <w:rPr>
                <w:szCs w:val="28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59BF6" w14:textId="77777777" w:rsidR="003F2046" w:rsidRPr="009B2D43" w:rsidRDefault="003F2046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D133E" w14:textId="77777777" w:rsidR="003F2046" w:rsidRPr="009B2D43" w:rsidRDefault="00661B12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81A80" w14:textId="77777777" w:rsidR="003F2046" w:rsidRPr="009B2D43" w:rsidRDefault="00661B12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0430100260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D6655" w14:textId="77777777" w:rsidR="003F2046" w:rsidRPr="009B2D43" w:rsidRDefault="00661B12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BAFCE" w14:textId="77777777" w:rsidR="003F2046" w:rsidRPr="009B2D43" w:rsidRDefault="00661B12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46574" w14:textId="77777777" w:rsidR="003F2046" w:rsidRPr="009B2D43" w:rsidRDefault="00661B12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10,000</w:t>
            </w:r>
          </w:p>
        </w:tc>
      </w:tr>
      <w:tr w:rsidR="003F2046" w:rsidRPr="009B2D43" w14:paraId="0C00BCE3" w14:textId="77777777" w:rsidTr="0034596E">
        <w:trPr>
          <w:trHeight w:val="7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FB19" w14:textId="77777777" w:rsidR="003F2046" w:rsidRPr="009B2D43" w:rsidRDefault="0034596E" w:rsidP="008337FC">
            <w:pPr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Осуществ</w:t>
            </w:r>
            <w:r w:rsidR="00661B12" w:rsidRPr="009B2D43">
              <w:rPr>
                <w:szCs w:val="28"/>
              </w:rPr>
              <w:t>ление части полномочий по организации ритуальных услуг и содержание мест захоронения на территории поселений Лухского муниц</w:t>
            </w:r>
            <w:r>
              <w:rPr>
                <w:szCs w:val="28"/>
              </w:rPr>
              <w:t xml:space="preserve">ипального района в соответствии </w:t>
            </w:r>
            <w:r w:rsidR="00661B12" w:rsidRPr="009B2D43">
              <w:rPr>
                <w:szCs w:val="28"/>
              </w:rPr>
              <w:t xml:space="preserve">с заключенными соглашениями. (Закупка товаров, работ и услуг для государственных </w:t>
            </w:r>
            <w:r w:rsidR="00661B12" w:rsidRPr="009B2D43">
              <w:rPr>
                <w:szCs w:val="28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4A3BC" w14:textId="77777777" w:rsidR="003F2046" w:rsidRPr="009B2D43" w:rsidRDefault="003F2046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A18DE" w14:textId="77777777" w:rsidR="003F2046" w:rsidRPr="009B2D43" w:rsidRDefault="00C754ED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905A2" w14:textId="77777777" w:rsidR="003F2046" w:rsidRPr="009B2D43" w:rsidRDefault="00C754ED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0430100270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A11C3" w14:textId="77777777" w:rsidR="003F2046" w:rsidRPr="009B2D43" w:rsidRDefault="00C754ED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82DB1" w14:textId="77777777" w:rsidR="003F2046" w:rsidRPr="009B2D43" w:rsidRDefault="00C754ED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DE6EC" w14:textId="77777777" w:rsidR="003F2046" w:rsidRPr="009B2D43" w:rsidRDefault="00C754ED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3,000</w:t>
            </w:r>
          </w:p>
        </w:tc>
      </w:tr>
      <w:tr w:rsidR="00C754ED" w:rsidRPr="009B2D43" w14:paraId="70CAC141" w14:textId="77777777" w:rsidTr="0034596E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F914" w14:textId="77777777" w:rsidR="00C754ED" w:rsidRPr="009B2D43" w:rsidRDefault="00661B12" w:rsidP="008337FC">
            <w:pPr>
              <w:spacing w:after="240"/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238FA" w14:textId="77777777" w:rsidR="00C754ED" w:rsidRPr="009B2D43" w:rsidRDefault="00C754ED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097F3" w14:textId="77777777" w:rsidR="00C754ED" w:rsidRPr="009B2D43" w:rsidRDefault="00C754ED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229E7" w14:textId="77777777" w:rsidR="00C754ED" w:rsidRPr="009B2D43" w:rsidRDefault="00C754ED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E80F2" w14:textId="77777777" w:rsidR="00C754ED" w:rsidRPr="009B2D43" w:rsidRDefault="00C754ED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5B1D5" w14:textId="77777777" w:rsidR="00C754ED" w:rsidRPr="009B2D43" w:rsidRDefault="00661B12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42420" w14:textId="77777777" w:rsidR="00C754ED" w:rsidRPr="009B2D43" w:rsidRDefault="00661B12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50,000</w:t>
            </w:r>
          </w:p>
        </w:tc>
      </w:tr>
      <w:tr w:rsidR="008337FC" w:rsidRPr="009B2D43" w14:paraId="294BAB8D" w14:textId="77777777" w:rsidTr="0034596E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4CE74" w14:textId="77777777" w:rsidR="008337FC" w:rsidRPr="009B2D43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10B17" w14:textId="77777777" w:rsidR="008337FC" w:rsidRPr="009B2D43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332327C1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66B8EC01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5F42DAD9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22D293AC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377E2FD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20,000</w:t>
            </w:r>
          </w:p>
        </w:tc>
      </w:tr>
      <w:tr w:rsidR="0014199D" w:rsidRPr="009B2D43" w14:paraId="7E79CDC7" w14:textId="77777777" w:rsidTr="0034596E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0F712" w14:textId="77777777" w:rsidR="0014199D" w:rsidRPr="009B2D43" w:rsidRDefault="0014199D" w:rsidP="008337FC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Профессиональн</w:t>
            </w:r>
            <w:r w:rsidR="004C6B1A" w:rsidRPr="009B2D43">
              <w:rPr>
                <w:b/>
                <w:bCs/>
                <w:szCs w:val="28"/>
              </w:rPr>
              <w:t xml:space="preserve">ая подготовка, переподготовка и </w:t>
            </w:r>
            <w:r w:rsidRPr="009B2D43">
              <w:rPr>
                <w:b/>
                <w:bCs/>
                <w:szCs w:val="28"/>
              </w:rPr>
              <w:t>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345E1" w14:textId="77777777" w:rsidR="0014199D" w:rsidRPr="009B2D43" w:rsidRDefault="0014199D" w:rsidP="008337FC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0D6CA880" w14:textId="77777777" w:rsidR="0014199D" w:rsidRPr="009B2D43" w:rsidRDefault="004C6B1A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1C88EF39" w14:textId="77777777" w:rsidR="0014199D" w:rsidRPr="009B2D43" w:rsidRDefault="0014199D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4C4E2470" w14:textId="77777777" w:rsidR="0014199D" w:rsidRPr="009B2D43" w:rsidRDefault="0014199D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6CD8C882" w14:textId="77777777" w:rsidR="0014199D" w:rsidRPr="009B2D43" w:rsidRDefault="004C6B1A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3910BAD" w14:textId="77777777" w:rsidR="0014199D" w:rsidRPr="009B2D43" w:rsidRDefault="004C6B1A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20,000</w:t>
            </w:r>
          </w:p>
        </w:tc>
      </w:tr>
      <w:tr w:rsidR="008337FC" w:rsidRPr="009B2D43" w14:paraId="0C38C4CB" w14:textId="77777777" w:rsidTr="0034596E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834A5" w14:textId="77777777" w:rsidR="008337FC" w:rsidRPr="009B2D43" w:rsidRDefault="008337FC" w:rsidP="008337FC">
            <w:pPr>
              <w:jc w:val="both"/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86066" w14:textId="77777777" w:rsidR="008337FC" w:rsidRPr="009B2D43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05472DAF" w14:textId="77777777" w:rsidR="008337FC" w:rsidRPr="009B2D43" w:rsidRDefault="00924273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16B0332C" w14:textId="77777777" w:rsidR="008337FC" w:rsidRPr="009B2D43" w:rsidRDefault="00924273" w:rsidP="008337FC">
            <w:pPr>
              <w:rPr>
                <w:bCs/>
                <w:szCs w:val="28"/>
              </w:rPr>
            </w:pPr>
            <w:r w:rsidRPr="009B2D43">
              <w:rPr>
                <w:bCs/>
                <w:szCs w:val="28"/>
              </w:rPr>
              <w:t>0130100040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00A7D2FD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4155E9A2" w14:textId="77777777" w:rsidR="008337FC" w:rsidRPr="009B2D43" w:rsidRDefault="0012669E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7F0CEC3" w14:textId="77777777" w:rsidR="008337FC" w:rsidRPr="009B2D43" w:rsidRDefault="0012669E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20,000</w:t>
            </w:r>
          </w:p>
        </w:tc>
      </w:tr>
      <w:tr w:rsidR="008337FC" w:rsidRPr="009B2D43" w14:paraId="13A07683" w14:textId="77777777" w:rsidTr="0034596E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24AD4" w14:textId="77777777" w:rsidR="008337FC" w:rsidRPr="009B2D43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 xml:space="preserve">                Культура,</w:t>
            </w:r>
            <w:r w:rsidR="00FD7327" w:rsidRPr="009B2D43">
              <w:rPr>
                <w:b/>
                <w:bCs/>
                <w:szCs w:val="28"/>
              </w:rPr>
              <w:t xml:space="preserve"> кинематография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D91DE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4CB1A606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563B0CBE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3264C9B0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5F9A37A8" w14:textId="77777777" w:rsidR="008337FC" w:rsidRPr="009B2D43" w:rsidRDefault="00CE6F86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  <w:lang w:val="en-US"/>
              </w:rPr>
              <w:t>23</w:t>
            </w:r>
            <w:r w:rsidR="006A3980" w:rsidRPr="009B2D43">
              <w:rPr>
                <w:b/>
                <w:bCs/>
                <w:szCs w:val="28"/>
              </w:rPr>
              <w:t>14,545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A561640" w14:textId="77777777" w:rsidR="008337FC" w:rsidRPr="009B2D43" w:rsidRDefault="009A387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1921,580</w:t>
            </w:r>
          </w:p>
        </w:tc>
      </w:tr>
      <w:tr w:rsidR="008337FC" w:rsidRPr="009B2D43" w14:paraId="7E308847" w14:textId="77777777" w:rsidTr="0034596E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DEF2A3A" w14:textId="77777777" w:rsidR="008337FC" w:rsidRPr="009B2D43" w:rsidRDefault="008337FC" w:rsidP="008337F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3B41C" w14:textId="77777777" w:rsidR="008337FC" w:rsidRPr="009B2D43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1631F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48B01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59130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FA087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E1677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</w:p>
        </w:tc>
      </w:tr>
      <w:tr w:rsidR="008337FC" w:rsidRPr="009B2D43" w14:paraId="7A251E5D" w14:textId="77777777" w:rsidTr="0034596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8FCB6" w14:textId="77777777" w:rsidR="008337FC" w:rsidRPr="009B2D43" w:rsidRDefault="00FD7327" w:rsidP="008337FC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3A1C4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1B943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D301B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B63E2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3BA68" w14:textId="77777777" w:rsidR="008337FC" w:rsidRPr="009B2D43" w:rsidRDefault="00661B12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2</w:t>
            </w:r>
            <w:r w:rsidR="00CE6F86" w:rsidRPr="009B2D43">
              <w:rPr>
                <w:b/>
                <w:bCs/>
                <w:szCs w:val="28"/>
                <w:lang w:val="en-US"/>
              </w:rPr>
              <w:t>3</w:t>
            </w:r>
            <w:r w:rsidR="006A3980" w:rsidRPr="009B2D43">
              <w:rPr>
                <w:b/>
                <w:bCs/>
                <w:szCs w:val="28"/>
              </w:rPr>
              <w:t>14,545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2F16F" w14:textId="77777777" w:rsidR="008337FC" w:rsidRPr="009B2D43" w:rsidRDefault="009A387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1921,580</w:t>
            </w:r>
          </w:p>
        </w:tc>
      </w:tr>
      <w:tr w:rsidR="008337FC" w:rsidRPr="009B2D43" w14:paraId="76D803AF" w14:textId="77777777" w:rsidTr="0034596E">
        <w:trPr>
          <w:trHeight w:val="5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DD54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9CFFC" w14:textId="77777777" w:rsidR="008337FC" w:rsidRPr="009B2D43" w:rsidRDefault="008337FC" w:rsidP="008337FC">
            <w:pPr>
              <w:jc w:val="both"/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CC2C0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80F2D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051010170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AF982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2A0A2" w14:textId="77777777" w:rsidR="008337FC" w:rsidRPr="009B2D43" w:rsidRDefault="00661B12" w:rsidP="00CE6F86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</w:t>
            </w:r>
            <w:r w:rsidR="003F02B3" w:rsidRPr="009B2D43">
              <w:rPr>
                <w:szCs w:val="28"/>
                <w:lang w:val="en-US"/>
              </w:rPr>
              <w:t>3</w:t>
            </w:r>
            <w:r w:rsidR="006A3980" w:rsidRPr="009B2D43">
              <w:rPr>
                <w:szCs w:val="28"/>
              </w:rPr>
              <w:t>14,545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9275D" w14:textId="77777777" w:rsidR="008337FC" w:rsidRPr="009B2D43" w:rsidRDefault="009A387C" w:rsidP="00661B12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1921,580</w:t>
            </w:r>
          </w:p>
        </w:tc>
      </w:tr>
      <w:tr w:rsidR="008337FC" w:rsidRPr="009B2D43" w14:paraId="69E7CAB7" w14:textId="77777777" w:rsidTr="0034596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235CD" w14:textId="77777777" w:rsidR="008337FC" w:rsidRPr="009B2D43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6E299" w14:textId="77777777" w:rsidR="008337FC" w:rsidRPr="009B2D43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FDB5B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EE863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5C587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EB7A248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D9A6FB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72,000</w:t>
            </w:r>
          </w:p>
        </w:tc>
      </w:tr>
      <w:tr w:rsidR="008337FC" w:rsidRPr="009B2D43" w14:paraId="5E2E887A" w14:textId="77777777" w:rsidTr="0034596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8BF05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51C46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A9434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46297" w14:textId="77777777" w:rsidR="008337FC" w:rsidRPr="009B2D43" w:rsidRDefault="008337FC" w:rsidP="008337FC">
            <w:pPr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6EA35" w14:textId="77777777" w:rsidR="008337FC" w:rsidRPr="009B2D43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B2D4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3EBAA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4C5A1" w14:textId="77777777" w:rsidR="008337FC" w:rsidRPr="009B2D43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9B2D43">
              <w:rPr>
                <w:b/>
                <w:bCs/>
                <w:szCs w:val="28"/>
              </w:rPr>
              <w:t>72,000</w:t>
            </w:r>
          </w:p>
        </w:tc>
      </w:tr>
      <w:tr w:rsidR="008337FC" w:rsidRPr="009B2D43" w14:paraId="6D4927EF" w14:textId="77777777" w:rsidTr="0034596E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AC1A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lastRenderedPageBreak/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53DFB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7AC89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2E241" w14:textId="77777777" w:rsidR="008337FC" w:rsidRPr="009B2D43" w:rsidRDefault="008337FC" w:rsidP="008337FC">
            <w:pPr>
              <w:rPr>
                <w:szCs w:val="28"/>
              </w:rPr>
            </w:pPr>
            <w:r w:rsidRPr="009B2D43">
              <w:rPr>
                <w:szCs w:val="28"/>
              </w:rPr>
              <w:t>0610100190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EB354" w14:textId="77777777" w:rsidR="008337FC" w:rsidRPr="009B2D43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25D94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CDC37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72,000</w:t>
            </w:r>
          </w:p>
        </w:tc>
      </w:tr>
      <w:tr w:rsidR="008337FC" w:rsidRPr="009B2D43" w14:paraId="651A060C" w14:textId="77777777" w:rsidTr="0034596E">
        <w:trPr>
          <w:trHeight w:val="4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E2A1" w14:textId="77777777" w:rsidR="008337FC" w:rsidRPr="009B2D43" w:rsidRDefault="001706A3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9B2D43">
              <w:rPr>
                <w:rStyle w:val="blk"/>
                <w:b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BF60F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B6070" w14:textId="77777777" w:rsidR="008337FC" w:rsidRPr="009B2D43" w:rsidRDefault="008337FC" w:rsidP="001706A3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110</w:t>
            </w:r>
            <w:r w:rsidR="001706A3" w:rsidRPr="009B2D43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F6B00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8AF52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AD234" w14:textId="77777777" w:rsidR="008337FC" w:rsidRPr="009B2D43" w:rsidRDefault="008337FC" w:rsidP="008337FC">
            <w:pPr>
              <w:jc w:val="right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EE092" w14:textId="77777777" w:rsidR="008337FC" w:rsidRPr="009B2D43" w:rsidRDefault="008337FC" w:rsidP="008337FC">
            <w:pPr>
              <w:jc w:val="right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20,000</w:t>
            </w:r>
          </w:p>
        </w:tc>
      </w:tr>
      <w:tr w:rsidR="004C6B1A" w:rsidRPr="009B2D43" w14:paraId="2C7AF822" w14:textId="77777777" w:rsidTr="0034596E">
        <w:trPr>
          <w:trHeight w:val="4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DF5D" w14:textId="77777777" w:rsidR="004C6B1A" w:rsidRPr="009B2D43" w:rsidRDefault="004C6B1A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Cs w:val="28"/>
              </w:rPr>
            </w:pPr>
            <w:r w:rsidRPr="009B2D43">
              <w:rPr>
                <w:rStyle w:val="blk"/>
                <w:b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3C6EE" w14:textId="77777777" w:rsidR="004C6B1A" w:rsidRPr="009B2D43" w:rsidRDefault="004C6B1A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371A0" w14:textId="77777777" w:rsidR="004C6B1A" w:rsidRPr="009B2D43" w:rsidRDefault="004C6B1A" w:rsidP="001706A3">
            <w:pPr>
              <w:jc w:val="center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AE6CF" w14:textId="77777777" w:rsidR="004C6B1A" w:rsidRPr="009B2D43" w:rsidRDefault="004C6B1A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56B50" w14:textId="77777777" w:rsidR="004C6B1A" w:rsidRPr="009B2D43" w:rsidRDefault="004C6B1A" w:rsidP="008337FC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2CD47" w14:textId="77777777" w:rsidR="004C6B1A" w:rsidRPr="009B2D43" w:rsidRDefault="004C6B1A" w:rsidP="008337FC">
            <w:pPr>
              <w:jc w:val="right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A083E" w14:textId="77777777" w:rsidR="004C6B1A" w:rsidRPr="009B2D43" w:rsidRDefault="004C6B1A" w:rsidP="008337FC">
            <w:pPr>
              <w:jc w:val="right"/>
              <w:rPr>
                <w:b/>
                <w:szCs w:val="28"/>
              </w:rPr>
            </w:pPr>
            <w:r w:rsidRPr="009B2D43">
              <w:rPr>
                <w:b/>
                <w:szCs w:val="28"/>
              </w:rPr>
              <w:t>20,000</w:t>
            </w:r>
          </w:p>
        </w:tc>
      </w:tr>
      <w:tr w:rsidR="008337FC" w:rsidRPr="009B2D43" w14:paraId="1736A580" w14:textId="77777777" w:rsidTr="0034596E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0061" w14:textId="77777777" w:rsidR="008337FC" w:rsidRPr="009B2D43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9B2D43">
              <w:rPr>
                <w:szCs w:val="28"/>
              </w:rPr>
              <w:t xml:space="preserve">Расходы на </w:t>
            </w:r>
            <w:r w:rsidRPr="009B2D43">
              <w:rPr>
                <w:bCs/>
                <w:color w:val="000000"/>
                <w:szCs w:val="28"/>
              </w:rPr>
              <w:t xml:space="preserve">мероприятия в области физкультуры и спорта, работа с детьми и молодёжью </w:t>
            </w:r>
            <w:r w:rsidRPr="009B2D43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13C6A" w14:textId="77777777" w:rsidR="008337FC" w:rsidRPr="009B2D43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78AAB" w14:textId="77777777" w:rsidR="008337FC" w:rsidRPr="009B2D43" w:rsidRDefault="008337FC" w:rsidP="008337FC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FABFE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0810100250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6225E" w14:textId="77777777" w:rsidR="008337FC" w:rsidRPr="009B2D43" w:rsidRDefault="008337FC" w:rsidP="008337FC">
            <w:pPr>
              <w:jc w:val="right"/>
              <w:rPr>
                <w:color w:val="000000"/>
                <w:szCs w:val="28"/>
              </w:rPr>
            </w:pPr>
            <w:r w:rsidRPr="009B2D43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123A0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082CC" w14:textId="77777777" w:rsidR="008337FC" w:rsidRPr="009B2D43" w:rsidRDefault="008337FC" w:rsidP="008337FC">
            <w:pPr>
              <w:jc w:val="right"/>
              <w:rPr>
                <w:szCs w:val="28"/>
              </w:rPr>
            </w:pPr>
            <w:r w:rsidRPr="009B2D43">
              <w:rPr>
                <w:szCs w:val="28"/>
              </w:rPr>
              <w:t>20,000</w:t>
            </w:r>
          </w:p>
        </w:tc>
      </w:tr>
    </w:tbl>
    <w:p w14:paraId="2677EDBA" w14:textId="77777777" w:rsidR="00F836C8" w:rsidRPr="009B2D43" w:rsidRDefault="00F836C8" w:rsidP="008337FC">
      <w:pPr>
        <w:jc w:val="right"/>
        <w:rPr>
          <w:b/>
          <w:szCs w:val="28"/>
        </w:rPr>
        <w:sectPr w:rsidR="00F836C8" w:rsidRPr="009B2D43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61E7C452" w14:textId="77777777" w:rsidR="007E56D8" w:rsidRPr="009B2D43" w:rsidRDefault="007E56D8" w:rsidP="008337FC">
      <w:pPr>
        <w:ind w:firstLine="708"/>
        <w:rPr>
          <w:szCs w:val="28"/>
        </w:rPr>
      </w:pPr>
    </w:p>
    <w:p w14:paraId="13637022" w14:textId="77777777" w:rsidR="00F836C8" w:rsidRPr="009B2D43" w:rsidRDefault="0081098D" w:rsidP="00F836C8">
      <w:pPr>
        <w:jc w:val="right"/>
        <w:rPr>
          <w:szCs w:val="28"/>
        </w:rPr>
      </w:pPr>
      <w:r w:rsidRPr="009B2D43">
        <w:rPr>
          <w:szCs w:val="28"/>
        </w:rPr>
        <w:t>Приложение  №  10</w:t>
      </w:r>
    </w:p>
    <w:p w14:paraId="68D182DE" w14:textId="77777777" w:rsidR="00F836C8" w:rsidRPr="009B2D43" w:rsidRDefault="00F836C8" w:rsidP="00F836C8">
      <w:pPr>
        <w:ind w:left="3686"/>
        <w:jc w:val="right"/>
        <w:rPr>
          <w:b/>
          <w:szCs w:val="28"/>
        </w:rPr>
      </w:pPr>
      <w:r w:rsidRPr="009B2D43">
        <w:rPr>
          <w:szCs w:val="28"/>
        </w:rPr>
        <w:t>к решению Совета Рябовского сельского поселен</w:t>
      </w:r>
      <w:r w:rsidR="0062433A" w:rsidRPr="009B2D43">
        <w:rPr>
          <w:szCs w:val="28"/>
        </w:rPr>
        <w:t>ия «О  бюджете поселения на 2021 год и плановый период 2022 и 2023</w:t>
      </w:r>
      <w:r w:rsidRPr="009B2D43">
        <w:rPr>
          <w:szCs w:val="28"/>
        </w:rPr>
        <w:t xml:space="preserve">годов»                                                                        № </w:t>
      </w:r>
      <w:r w:rsidR="00394067" w:rsidRPr="009B2D43">
        <w:rPr>
          <w:szCs w:val="28"/>
        </w:rPr>
        <w:t>2</w:t>
      </w:r>
      <w:r w:rsidRPr="009B2D43">
        <w:rPr>
          <w:szCs w:val="28"/>
        </w:rPr>
        <w:t xml:space="preserve">    от </w:t>
      </w:r>
      <w:r w:rsidR="00394067" w:rsidRPr="009B2D43">
        <w:rPr>
          <w:szCs w:val="28"/>
        </w:rPr>
        <w:t>09</w:t>
      </w:r>
      <w:r w:rsidRPr="009B2D43">
        <w:rPr>
          <w:szCs w:val="28"/>
        </w:rPr>
        <w:t>.</w:t>
      </w:r>
      <w:r w:rsidR="00394067" w:rsidRPr="009B2D43">
        <w:rPr>
          <w:szCs w:val="28"/>
        </w:rPr>
        <w:t>0</w:t>
      </w:r>
      <w:r w:rsidR="006126AB" w:rsidRPr="009B2D43">
        <w:rPr>
          <w:szCs w:val="28"/>
        </w:rPr>
        <w:t>2</w:t>
      </w:r>
      <w:r w:rsidR="00394067" w:rsidRPr="009B2D43">
        <w:rPr>
          <w:szCs w:val="28"/>
        </w:rPr>
        <w:t>.2021</w:t>
      </w:r>
      <w:r w:rsidRPr="009B2D43">
        <w:rPr>
          <w:szCs w:val="28"/>
        </w:rPr>
        <w:t xml:space="preserve">                   </w:t>
      </w:r>
    </w:p>
    <w:p w14:paraId="48967988" w14:textId="77777777" w:rsidR="00F836C8" w:rsidRPr="009B2D43" w:rsidRDefault="00F836C8" w:rsidP="00F836C8">
      <w:pPr>
        <w:pStyle w:val="5"/>
        <w:rPr>
          <w:b/>
          <w:bCs/>
          <w:szCs w:val="28"/>
        </w:rPr>
      </w:pPr>
      <w:r w:rsidRPr="009B2D43">
        <w:rPr>
          <w:b/>
          <w:bCs/>
          <w:szCs w:val="28"/>
        </w:rPr>
        <w:t xml:space="preserve"> </w:t>
      </w:r>
    </w:p>
    <w:p w14:paraId="4FC12C0C" w14:textId="77777777" w:rsidR="00F836C8" w:rsidRPr="009B2D43" w:rsidRDefault="00F836C8" w:rsidP="00F836C8">
      <w:pPr>
        <w:pStyle w:val="5"/>
        <w:rPr>
          <w:b/>
          <w:bCs/>
          <w:szCs w:val="28"/>
        </w:rPr>
      </w:pPr>
    </w:p>
    <w:p w14:paraId="40C3B9CD" w14:textId="77777777" w:rsidR="00F836C8" w:rsidRPr="009B2D43" w:rsidRDefault="00F836C8" w:rsidP="00F836C8">
      <w:pPr>
        <w:pStyle w:val="5"/>
        <w:rPr>
          <w:b/>
          <w:bCs/>
          <w:szCs w:val="28"/>
        </w:rPr>
      </w:pPr>
    </w:p>
    <w:p w14:paraId="2FBBC776" w14:textId="77777777" w:rsidR="00F836C8" w:rsidRPr="009B2D43" w:rsidRDefault="00F836C8" w:rsidP="00F836C8">
      <w:pPr>
        <w:pStyle w:val="5"/>
        <w:rPr>
          <w:b/>
          <w:bCs/>
          <w:i/>
          <w:szCs w:val="28"/>
        </w:rPr>
      </w:pPr>
    </w:p>
    <w:p w14:paraId="51DFD97A" w14:textId="77777777" w:rsidR="00F836C8" w:rsidRPr="009B2D43" w:rsidRDefault="00F836C8" w:rsidP="00F836C8">
      <w:pPr>
        <w:pStyle w:val="5"/>
        <w:rPr>
          <w:b/>
          <w:bCs/>
          <w:szCs w:val="28"/>
        </w:rPr>
      </w:pPr>
      <w:r w:rsidRPr="009B2D43">
        <w:rPr>
          <w:b/>
          <w:bCs/>
          <w:i/>
          <w:szCs w:val="28"/>
        </w:rPr>
        <w:t xml:space="preserve">                         </w:t>
      </w:r>
      <w:r w:rsidRPr="009B2D43">
        <w:rPr>
          <w:b/>
          <w:bCs/>
          <w:szCs w:val="28"/>
        </w:rPr>
        <w:t>ПРОГРАММА</w:t>
      </w:r>
    </w:p>
    <w:p w14:paraId="13A6EE78" w14:textId="77777777" w:rsidR="00F836C8" w:rsidRPr="009B2D43" w:rsidRDefault="00F836C8" w:rsidP="00F836C8">
      <w:pPr>
        <w:jc w:val="center"/>
        <w:rPr>
          <w:b/>
          <w:bCs/>
          <w:szCs w:val="28"/>
        </w:rPr>
      </w:pPr>
      <w:r w:rsidRPr="009B2D43">
        <w:rPr>
          <w:b/>
          <w:bCs/>
          <w:szCs w:val="28"/>
        </w:rPr>
        <w:t xml:space="preserve">                            муниципальных внутренних заимствований </w:t>
      </w:r>
    </w:p>
    <w:p w14:paraId="06174092" w14:textId="77777777" w:rsidR="00F836C8" w:rsidRPr="009B2D43" w:rsidRDefault="00F836C8" w:rsidP="00F836C8">
      <w:pPr>
        <w:jc w:val="center"/>
        <w:rPr>
          <w:b/>
          <w:bCs/>
          <w:szCs w:val="28"/>
        </w:rPr>
      </w:pPr>
      <w:r w:rsidRPr="009B2D43">
        <w:rPr>
          <w:b/>
          <w:bCs/>
          <w:szCs w:val="28"/>
        </w:rPr>
        <w:t xml:space="preserve">                           Рябовского сельского поселения на 20</w:t>
      </w:r>
      <w:r w:rsidR="0062433A" w:rsidRPr="009B2D43">
        <w:rPr>
          <w:b/>
          <w:bCs/>
          <w:szCs w:val="28"/>
        </w:rPr>
        <w:t>21</w:t>
      </w:r>
      <w:r w:rsidRPr="009B2D43">
        <w:rPr>
          <w:b/>
          <w:bCs/>
          <w:szCs w:val="28"/>
        </w:rPr>
        <w:t xml:space="preserve"> год </w:t>
      </w:r>
    </w:p>
    <w:p w14:paraId="4514E5C0" w14:textId="77777777" w:rsidR="00F836C8" w:rsidRPr="009B2D43" w:rsidRDefault="00F836C8" w:rsidP="00F836C8">
      <w:pPr>
        <w:jc w:val="center"/>
        <w:rPr>
          <w:b/>
          <w:bCs/>
          <w:szCs w:val="28"/>
        </w:rPr>
      </w:pPr>
      <w:r w:rsidRPr="009B2D43">
        <w:rPr>
          <w:b/>
          <w:bCs/>
          <w:szCs w:val="28"/>
        </w:rPr>
        <w:t xml:space="preserve">                         и плановый период 202</w:t>
      </w:r>
      <w:r w:rsidR="0062433A" w:rsidRPr="009B2D43">
        <w:rPr>
          <w:b/>
          <w:bCs/>
          <w:szCs w:val="28"/>
        </w:rPr>
        <w:t>2</w:t>
      </w:r>
      <w:r w:rsidRPr="009B2D43">
        <w:rPr>
          <w:b/>
          <w:bCs/>
          <w:szCs w:val="28"/>
        </w:rPr>
        <w:t xml:space="preserve"> и 20</w:t>
      </w:r>
      <w:r w:rsidR="0062433A" w:rsidRPr="009B2D43">
        <w:rPr>
          <w:b/>
          <w:bCs/>
          <w:szCs w:val="28"/>
        </w:rPr>
        <w:t>23</w:t>
      </w:r>
      <w:r w:rsidRPr="009B2D43">
        <w:rPr>
          <w:b/>
          <w:bCs/>
          <w:szCs w:val="28"/>
        </w:rPr>
        <w:t xml:space="preserve"> годов</w:t>
      </w:r>
    </w:p>
    <w:p w14:paraId="4DBEBFE1" w14:textId="77777777" w:rsidR="00F836C8" w:rsidRPr="009B2D43" w:rsidRDefault="00F836C8" w:rsidP="00F836C8">
      <w:pPr>
        <w:jc w:val="both"/>
        <w:rPr>
          <w:szCs w:val="28"/>
        </w:rPr>
      </w:pPr>
      <w:r w:rsidRPr="009B2D43">
        <w:rPr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29D3FF5E" w14:textId="77777777" w:rsidR="00F836C8" w:rsidRPr="009B2D43" w:rsidRDefault="00F836C8" w:rsidP="00F836C8">
      <w:pPr>
        <w:rPr>
          <w:szCs w:val="28"/>
        </w:rPr>
      </w:pPr>
      <w:r w:rsidRPr="009B2D43">
        <w:rPr>
          <w:szCs w:val="28"/>
        </w:rPr>
        <w:t xml:space="preserve">                                                                                                                (тыс. руб.)</w:t>
      </w:r>
    </w:p>
    <w:p w14:paraId="44F890D1" w14:textId="77777777" w:rsidR="00F836C8" w:rsidRPr="009B2D43" w:rsidRDefault="00F836C8" w:rsidP="00F836C8">
      <w:pPr>
        <w:rPr>
          <w:b/>
          <w:bCs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418"/>
        <w:gridCol w:w="1134"/>
        <w:gridCol w:w="1134"/>
      </w:tblGrid>
      <w:tr w:rsidR="00F836C8" w:rsidRPr="009B2D43" w14:paraId="3A69B864" w14:textId="77777777" w:rsidTr="0034596E">
        <w:trPr>
          <w:trHeight w:val="6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6956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DBFB1" w14:textId="77777777" w:rsidR="00F836C8" w:rsidRPr="009B2D43" w:rsidRDefault="0062433A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2021</w:t>
            </w:r>
          </w:p>
          <w:p w14:paraId="04BFACAA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FB48C" w14:textId="77777777" w:rsidR="00F836C8" w:rsidRPr="009B2D43" w:rsidRDefault="0062433A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2022</w:t>
            </w:r>
          </w:p>
          <w:p w14:paraId="34CE40F1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E2E79" w14:textId="77777777" w:rsidR="00F836C8" w:rsidRPr="009B2D43" w:rsidRDefault="0062433A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2023</w:t>
            </w:r>
            <w:r w:rsidR="00F836C8" w:rsidRPr="009B2D43">
              <w:rPr>
                <w:szCs w:val="28"/>
              </w:rPr>
              <w:t xml:space="preserve"> год</w:t>
            </w:r>
          </w:p>
        </w:tc>
      </w:tr>
      <w:tr w:rsidR="00F836C8" w:rsidRPr="009B2D43" w14:paraId="17965EA2" w14:textId="77777777" w:rsidTr="0034596E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A568" w14:textId="77777777" w:rsidR="00F836C8" w:rsidRPr="009B2D43" w:rsidRDefault="00F836C8" w:rsidP="00613679">
            <w:pPr>
              <w:rPr>
                <w:szCs w:val="28"/>
              </w:rPr>
            </w:pPr>
            <w:r w:rsidRPr="009B2D43">
              <w:rPr>
                <w:szCs w:val="28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67D286D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84A66D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F192B7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</w:tr>
      <w:tr w:rsidR="00F836C8" w:rsidRPr="009B2D43" w14:paraId="0488740E" w14:textId="77777777" w:rsidTr="0034596E">
        <w:trPr>
          <w:trHeight w:val="9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2C2" w14:textId="77777777" w:rsidR="00F836C8" w:rsidRPr="009B2D43" w:rsidRDefault="00F836C8" w:rsidP="00613679">
            <w:pPr>
              <w:rPr>
                <w:szCs w:val="28"/>
              </w:rPr>
            </w:pPr>
            <w:r w:rsidRPr="009B2D43">
              <w:rPr>
                <w:szCs w:val="28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1DD2860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62B3EE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9D8F1F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</w:tr>
      <w:tr w:rsidR="00F836C8" w:rsidRPr="009B2D43" w14:paraId="48FCD2CF" w14:textId="77777777" w:rsidTr="0034596E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DC2" w14:textId="77777777" w:rsidR="00F836C8" w:rsidRPr="009B2D43" w:rsidRDefault="00F836C8" w:rsidP="00613679">
            <w:pPr>
              <w:rPr>
                <w:szCs w:val="28"/>
              </w:rPr>
            </w:pPr>
            <w:r w:rsidRPr="009B2D43">
              <w:rPr>
                <w:szCs w:val="28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C01671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29EB62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37E299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</w:tr>
      <w:tr w:rsidR="00F836C8" w:rsidRPr="009B2D43" w14:paraId="2286FF3C" w14:textId="77777777" w:rsidTr="0034596E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720" w14:textId="77777777" w:rsidR="00F836C8" w:rsidRPr="009B2D43" w:rsidRDefault="00F836C8" w:rsidP="00613679">
            <w:pPr>
              <w:rPr>
                <w:szCs w:val="28"/>
              </w:rPr>
            </w:pPr>
            <w:r w:rsidRPr="009B2D43">
              <w:rPr>
                <w:szCs w:val="28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2BF9DFE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1CEB2C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76BEEA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</w:tr>
      <w:tr w:rsidR="00F836C8" w:rsidRPr="009B2D43" w14:paraId="0CF94F4F" w14:textId="77777777" w:rsidTr="0034596E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6DC0" w14:textId="77777777" w:rsidR="00F836C8" w:rsidRPr="009B2D43" w:rsidRDefault="00F836C8" w:rsidP="00613679">
            <w:pPr>
              <w:rPr>
                <w:szCs w:val="28"/>
              </w:rPr>
            </w:pPr>
            <w:r w:rsidRPr="009B2D43">
              <w:rPr>
                <w:szCs w:val="28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5512722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5708AA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F415E8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</w:tr>
      <w:tr w:rsidR="00F836C8" w:rsidRPr="009B2D43" w14:paraId="4D7173DD" w14:textId="77777777" w:rsidTr="0034596E">
        <w:trPr>
          <w:trHeight w:val="6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E13" w14:textId="77777777" w:rsidR="00F836C8" w:rsidRPr="009B2D43" w:rsidRDefault="00F836C8" w:rsidP="00613679">
            <w:pPr>
              <w:rPr>
                <w:szCs w:val="28"/>
              </w:rPr>
            </w:pPr>
            <w:r w:rsidRPr="009B2D43">
              <w:rPr>
                <w:szCs w:val="28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7AE3778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92C4E6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9857E9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</w:tr>
      <w:tr w:rsidR="00F836C8" w:rsidRPr="009B2D43" w14:paraId="23C1E78D" w14:textId="77777777" w:rsidTr="0034596E">
        <w:trPr>
          <w:trHeight w:val="6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D229" w14:textId="77777777" w:rsidR="00F836C8" w:rsidRPr="009B2D43" w:rsidRDefault="00F836C8" w:rsidP="00613679">
            <w:pPr>
              <w:rPr>
                <w:szCs w:val="28"/>
              </w:rPr>
            </w:pPr>
            <w:r w:rsidRPr="009B2D43">
              <w:rPr>
                <w:szCs w:val="28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F73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D3A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ABA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0</w:t>
            </w:r>
          </w:p>
        </w:tc>
      </w:tr>
    </w:tbl>
    <w:p w14:paraId="60DCC7DD" w14:textId="77777777" w:rsidR="00F836C8" w:rsidRPr="009B2D43" w:rsidRDefault="00F836C8" w:rsidP="00F836C8">
      <w:pPr>
        <w:rPr>
          <w:szCs w:val="28"/>
        </w:rPr>
        <w:sectPr w:rsidR="00F836C8" w:rsidRPr="009B2D43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10EC599B" w14:textId="77777777" w:rsidR="00F836C8" w:rsidRPr="009B2D43" w:rsidRDefault="0081098D" w:rsidP="00F836C8">
      <w:pPr>
        <w:ind w:left="142" w:hanging="142"/>
        <w:jc w:val="right"/>
        <w:rPr>
          <w:szCs w:val="28"/>
        </w:rPr>
      </w:pPr>
      <w:r w:rsidRPr="009B2D43">
        <w:rPr>
          <w:szCs w:val="28"/>
        </w:rPr>
        <w:lastRenderedPageBreak/>
        <w:t>Приложение № 11</w:t>
      </w:r>
      <w:r w:rsidR="00F836C8" w:rsidRPr="009B2D43">
        <w:rPr>
          <w:szCs w:val="28"/>
        </w:rPr>
        <w:t xml:space="preserve">                                                                                          </w:t>
      </w:r>
    </w:p>
    <w:p w14:paraId="56364D80" w14:textId="77777777" w:rsidR="00F836C8" w:rsidRPr="009B2D43" w:rsidRDefault="00F836C8" w:rsidP="00F836C8">
      <w:pPr>
        <w:ind w:left="3686"/>
        <w:jc w:val="right"/>
        <w:rPr>
          <w:szCs w:val="28"/>
        </w:rPr>
      </w:pPr>
      <w:r w:rsidRPr="009B2D43">
        <w:rPr>
          <w:szCs w:val="28"/>
        </w:rPr>
        <w:t xml:space="preserve">    к решению Совета Рябовского сельского поселения</w:t>
      </w:r>
    </w:p>
    <w:p w14:paraId="7C47F832" w14:textId="77777777" w:rsidR="00F836C8" w:rsidRPr="009B2D43" w:rsidRDefault="00F836C8" w:rsidP="00F836C8">
      <w:pPr>
        <w:ind w:left="3686"/>
        <w:jc w:val="right"/>
        <w:rPr>
          <w:szCs w:val="28"/>
        </w:rPr>
      </w:pPr>
      <w:r w:rsidRPr="009B2D43">
        <w:rPr>
          <w:szCs w:val="28"/>
        </w:rPr>
        <w:t xml:space="preserve"> «О  бюджете Рябовск</w:t>
      </w:r>
      <w:r w:rsidR="0062433A" w:rsidRPr="009B2D43">
        <w:rPr>
          <w:szCs w:val="28"/>
        </w:rPr>
        <w:t>ого сельского поселения  на 2021</w:t>
      </w:r>
      <w:r w:rsidRPr="009B2D43">
        <w:rPr>
          <w:szCs w:val="28"/>
        </w:rPr>
        <w:t xml:space="preserve">год и </w:t>
      </w:r>
    </w:p>
    <w:p w14:paraId="7009880D" w14:textId="77777777" w:rsidR="00F836C8" w:rsidRPr="009B2D43" w:rsidRDefault="0062433A" w:rsidP="00F836C8">
      <w:pPr>
        <w:ind w:left="3686"/>
        <w:jc w:val="right"/>
        <w:rPr>
          <w:szCs w:val="28"/>
        </w:rPr>
      </w:pPr>
      <w:r w:rsidRPr="009B2D43">
        <w:rPr>
          <w:szCs w:val="28"/>
        </w:rPr>
        <w:t>плановый период 2022 и 2023</w:t>
      </w:r>
      <w:r w:rsidR="00F836C8" w:rsidRPr="009B2D43">
        <w:rPr>
          <w:szCs w:val="28"/>
        </w:rPr>
        <w:t xml:space="preserve"> годов»                                                                </w:t>
      </w:r>
    </w:p>
    <w:p w14:paraId="38B55E86" w14:textId="77777777" w:rsidR="0034596E" w:rsidRDefault="00F836C8" w:rsidP="0034596E">
      <w:pPr>
        <w:ind w:left="3686"/>
        <w:jc w:val="right"/>
        <w:rPr>
          <w:szCs w:val="28"/>
        </w:rPr>
      </w:pPr>
      <w:r w:rsidRPr="009B2D43">
        <w:rPr>
          <w:szCs w:val="28"/>
        </w:rPr>
        <w:t xml:space="preserve">         № </w:t>
      </w:r>
      <w:r w:rsidR="00233A87" w:rsidRPr="009B2D43">
        <w:rPr>
          <w:szCs w:val="28"/>
        </w:rPr>
        <w:t>2</w:t>
      </w:r>
      <w:r w:rsidR="006126AB" w:rsidRPr="009B2D43">
        <w:rPr>
          <w:szCs w:val="28"/>
        </w:rPr>
        <w:t xml:space="preserve">  от</w:t>
      </w:r>
      <w:r w:rsidR="0034596E">
        <w:rPr>
          <w:szCs w:val="28"/>
        </w:rPr>
        <w:t xml:space="preserve"> </w:t>
      </w:r>
      <w:r w:rsidR="00233A87" w:rsidRPr="009B2D43">
        <w:rPr>
          <w:szCs w:val="28"/>
        </w:rPr>
        <w:t>09.0</w:t>
      </w:r>
      <w:r w:rsidR="006126AB" w:rsidRPr="009B2D43">
        <w:rPr>
          <w:szCs w:val="28"/>
        </w:rPr>
        <w:t>2</w:t>
      </w:r>
      <w:r w:rsidR="0062433A" w:rsidRPr="009B2D43">
        <w:rPr>
          <w:szCs w:val="28"/>
        </w:rPr>
        <w:t>.202</w:t>
      </w:r>
      <w:r w:rsidR="00233A87" w:rsidRPr="009B2D43">
        <w:rPr>
          <w:szCs w:val="28"/>
        </w:rPr>
        <w:t>1</w:t>
      </w:r>
      <w:r w:rsidR="0034596E">
        <w:rPr>
          <w:szCs w:val="28"/>
        </w:rPr>
        <w:t xml:space="preserve">              </w:t>
      </w:r>
    </w:p>
    <w:p w14:paraId="20F801A4" w14:textId="77777777" w:rsidR="00F836C8" w:rsidRPr="009B2D43" w:rsidRDefault="00F836C8" w:rsidP="0034596E">
      <w:pPr>
        <w:ind w:left="3686"/>
        <w:jc w:val="center"/>
        <w:rPr>
          <w:b/>
          <w:szCs w:val="28"/>
        </w:rPr>
      </w:pPr>
      <w:r w:rsidRPr="009B2D43">
        <w:rPr>
          <w:b/>
          <w:szCs w:val="28"/>
        </w:rPr>
        <w:t>ПРОГРАММА</w:t>
      </w:r>
    </w:p>
    <w:p w14:paraId="6563A494" w14:textId="77777777" w:rsidR="00F836C8" w:rsidRPr="009B2D43" w:rsidRDefault="00F836C8" w:rsidP="0034596E">
      <w:pPr>
        <w:jc w:val="center"/>
        <w:rPr>
          <w:b/>
          <w:bCs/>
          <w:szCs w:val="28"/>
        </w:rPr>
      </w:pPr>
      <w:r w:rsidRPr="009B2D43">
        <w:rPr>
          <w:b/>
          <w:bCs/>
          <w:szCs w:val="28"/>
        </w:rPr>
        <w:t>муниципальных гарантий Рябовского сельского поселения</w:t>
      </w:r>
    </w:p>
    <w:p w14:paraId="3AAD9DDA" w14:textId="77777777" w:rsidR="00F836C8" w:rsidRPr="009B2D43" w:rsidRDefault="00F836C8" w:rsidP="00F836C8">
      <w:pPr>
        <w:jc w:val="center"/>
        <w:rPr>
          <w:szCs w:val="28"/>
        </w:rPr>
      </w:pPr>
      <w:r w:rsidRPr="009B2D43">
        <w:rPr>
          <w:b/>
          <w:bCs/>
          <w:szCs w:val="28"/>
        </w:rPr>
        <w:t>в вал</w:t>
      </w:r>
      <w:r w:rsidR="0062433A" w:rsidRPr="009B2D43">
        <w:rPr>
          <w:b/>
          <w:bCs/>
          <w:szCs w:val="28"/>
        </w:rPr>
        <w:t>юте Российской Федерации на 2021 год и плановый период 2022 и 2023</w:t>
      </w:r>
      <w:r w:rsidRPr="009B2D43">
        <w:rPr>
          <w:b/>
          <w:bCs/>
          <w:szCs w:val="28"/>
        </w:rPr>
        <w:t xml:space="preserve"> годов</w:t>
      </w:r>
    </w:p>
    <w:p w14:paraId="318D971A" w14:textId="77777777" w:rsidR="00F836C8" w:rsidRPr="009B2D43" w:rsidRDefault="00F836C8" w:rsidP="00F836C8">
      <w:pPr>
        <w:rPr>
          <w:b/>
          <w:bCs/>
          <w:szCs w:val="28"/>
        </w:rPr>
      </w:pPr>
    </w:p>
    <w:p w14:paraId="1FEA914C" w14:textId="77777777" w:rsidR="00F836C8" w:rsidRPr="009B2D43" w:rsidRDefault="00F836C8" w:rsidP="00F836C8">
      <w:pPr>
        <w:pStyle w:val="a5"/>
        <w:rPr>
          <w:szCs w:val="28"/>
        </w:rPr>
      </w:pPr>
      <w:r w:rsidRPr="009B2D43">
        <w:rPr>
          <w:szCs w:val="28"/>
        </w:rPr>
        <w:t xml:space="preserve">      1.1 Перечень подлежащих предоставлению муниципальных гарантий Рябовского сельского поселения в 2020-2022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836C8" w:rsidRPr="009B2D43" w14:paraId="0E96250C" w14:textId="77777777" w:rsidTr="00613679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3B7" w14:textId="77777777" w:rsidR="00F836C8" w:rsidRPr="009B2D43" w:rsidRDefault="00F836C8" w:rsidP="00613679">
            <w:pPr>
              <w:jc w:val="center"/>
              <w:rPr>
                <w:szCs w:val="28"/>
                <w:lang w:val="en-US"/>
              </w:rPr>
            </w:pPr>
            <w:r w:rsidRPr="009B2D43">
              <w:rPr>
                <w:szCs w:val="28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24F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AEB2" w14:textId="77777777" w:rsidR="00F836C8" w:rsidRPr="009B2D43" w:rsidRDefault="00F836C8" w:rsidP="00613679">
            <w:pPr>
              <w:rPr>
                <w:szCs w:val="28"/>
              </w:rPr>
            </w:pPr>
            <w:r w:rsidRPr="009B2D43">
              <w:rPr>
                <w:szCs w:val="28"/>
              </w:rPr>
              <w:t>Наименование</w:t>
            </w:r>
          </w:p>
          <w:p w14:paraId="3D2AAF04" w14:textId="77777777" w:rsidR="00F836C8" w:rsidRPr="009B2D43" w:rsidRDefault="00F836C8" w:rsidP="00613679">
            <w:pPr>
              <w:rPr>
                <w:szCs w:val="28"/>
              </w:rPr>
            </w:pPr>
            <w:r w:rsidRPr="009B2D43">
              <w:rPr>
                <w:szCs w:val="28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9D1" w14:textId="77777777" w:rsidR="00F836C8" w:rsidRPr="009B2D43" w:rsidRDefault="00F836C8" w:rsidP="00613679">
            <w:pPr>
              <w:jc w:val="both"/>
              <w:rPr>
                <w:szCs w:val="28"/>
              </w:rPr>
            </w:pPr>
          </w:p>
          <w:p w14:paraId="094A56D8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4DA0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C99" w14:textId="77777777" w:rsidR="00F836C8" w:rsidRPr="009B2D43" w:rsidRDefault="00F836C8" w:rsidP="00613679">
            <w:pPr>
              <w:jc w:val="center"/>
              <w:rPr>
                <w:szCs w:val="28"/>
              </w:rPr>
            </w:pPr>
            <w:r w:rsidRPr="009B2D43">
              <w:rPr>
                <w:szCs w:val="28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2945" w14:textId="77777777" w:rsidR="00F836C8" w:rsidRPr="009B2D43" w:rsidRDefault="00F836C8" w:rsidP="00613679">
            <w:pPr>
              <w:rPr>
                <w:szCs w:val="28"/>
              </w:rPr>
            </w:pPr>
            <w:r w:rsidRPr="009B2D43">
              <w:rPr>
                <w:szCs w:val="28"/>
              </w:rPr>
              <w:t>Иные условия предоставления муниципальных гарантий</w:t>
            </w:r>
          </w:p>
        </w:tc>
      </w:tr>
      <w:tr w:rsidR="00F836C8" w:rsidRPr="009B2D43" w14:paraId="0EF31635" w14:textId="77777777" w:rsidTr="00613679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84B" w14:textId="77777777" w:rsidR="00F836C8" w:rsidRPr="009B2D43" w:rsidRDefault="00F836C8" w:rsidP="00613679">
            <w:pPr>
              <w:rPr>
                <w:szCs w:val="2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227" w14:textId="77777777" w:rsidR="00F836C8" w:rsidRPr="009B2D43" w:rsidRDefault="00F836C8" w:rsidP="0061367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B5C" w14:textId="77777777" w:rsidR="00F836C8" w:rsidRPr="009B2D43" w:rsidRDefault="00F836C8" w:rsidP="00613679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8BE" w14:textId="77777777" w:rsidR="00F836C8" w:rsidRPr="009B2D43" w:rsidRDefault="00F836C8" w:rsidP="00613679">
            <w:pPr>
              <w:rPr>
                <w:szCs w:val="28"/>
              </w:rPr>
            </w:pPr>
            <w:r w:rsidRPr="009B2D43">
              <w:rPr>
                <w:szCs w:val="28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FF36" w14:textId="77777777" w:rsidR="00F836C8" w:rsidRPr="009B2D43" w:rsidRDefault="0062433A" w:rsidP="00613679">
            <w:pPr>
              <w:rPr>
                <w:szCs w:val="28"/>
              </w:rPr>
            </w:pPr>
            <w:r w:rsidRPr="009B2D43">
              <w:rPr>
                <w:szCs w:val="28"/>
              </w:rPr>
              <w:t>2021</w:t>
            </w:r>
            <w:r w:rsidR="00F836C8" w:rsidRPr="009B2D43">
              <w:rPr>
                <w:szCs w:val="28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1AE" w14:textId="77777777" w:rsidR="00F836C8" w:rsidRPr="009B2D43" w:rsidRDefault="0062433A" w:rsidP="00613679">
            <w:pPr>
              <w:rPr>
                <w:szCs w:val="28"/>
              </w:rPr>
            </w:pPr>
            <w:r w:rsidRPr="009B2D43">
              <w:rPr>
                <w:szCs w:val="28"/>
              </w:rPr>
              <w:t>2022</w:t>
            </w:r>
            <w:r w:rsidR="00F836C8" w:rsidRPr="009B2D43">
              <w:rPr>
                <w:szCs w:val="28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BD0" w14:textId="77777777" w:rsidR="00F836C8" w:rsidRPr="009B2D43" w:rsidRDefault="00F836C8" w:rsidP="00613679">
            <w:pPr>
              <w:rPr>
                <w:szCs w:val="28"/>
              </w:rPr>
            </w:pPr>
            <w:r w:rsidRPr="009B2D43">
              <w:rPr>
                <w:szCs w:val="28"/>
              </w:rPr>
              <w:t>20</w:t>
            </w:r>
            <w:r w:rsidR="0062433A" w:rsidRPr="009B2D43">
              <w:rPr>
                <w:szCs w:val="28"/>
              </w:rPr>
              <w:t>23</w:t>
            </w:r>
            <w:r w:rsidRPr="009B2D43">
              <w:rPr>
                <w:szCs w:val="28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AEF8" w14:textId="77777777" w:rsidR="00F836C8" w:rsidRPr="009B2D43" w:rsidRDefault="00F836C8" w:rsidP="00613679">
            <w:pPr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2DC" w14:textId="77777777" w:rsidR="00F836C8" w:rsidRPr="009B2D43" w:rsidRDefault="00F836C8" w:rsidP="00613679">
            <w:pPr>
              <w:rPr>
                <w:b/>
                <w:bCs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F55" w14:textId="77777777" w:rsidR="00F836C8" w:rsidRPr="009B2D43" w:rsidRDefault="00F836C8" w:rsidP="00613679">
            <w:pPr>
              <w:rPr>
                <w:b/>
                <w:bCs/>
                <w:szCs w:val="28"/>
              </w:rPr>
            </w:pPr>
          </w:p>
        </w:tc>
      </w:tr>
      <w:tr w:rsidR="00F836C8" w:rsidRPr="009B2D43" w14:paraId="6E092743" w14:textId="77777777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ADD0" w14:textId="77777777" w:rsidR="00F836C8" w:rsidRPr="009B2D43" w:rsidRDefault="00F836C8" w:rsidP="00613679">
            <w:pPr>
              <w:rPr>
                <w:b/>
                <w:bCs/>
                <w:szCs w:val="28"/>
              </w:rPr>
            </w:pPr>
          </w:p>
          <w:p w14:paraId="21C3C27E" w14:textId="77777777" w:rsidR="00F836C8" w:rsidRPr="009B2D43" w:rsidRDefault="00F836C8" w:rsidP="00613679">
            <w:pPr>
              <w:pStyle w:val="5"/>
              <w:rPr>
                <w:szCs w:val="28"/>
              </w:rPr>
            </w:pPr>
            <w:r w:rsidRPr="009B2D43">
              <w:rPr>
                <w:szCs w:val="28"/>
              </w:rPr>
              <w:t>Предоставление гарантий в 2020- 2022 годах не предусмотрено</w:t>
            </w:r>
          </w:p>
        </w:tc>
      </w:tr>
      <w:tr w:rsidR="00F836C8" w:rsidRPr="009B2D43" w14:paraId="1B1B5832" w14:textId="77777777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278" w14:textId="77777777" w:rsidR="00F836C8" w:rsidRPr="009B2D43" w:rsidRDefault="00F836C8" w:rsidP="00613679">
            <w:pPr>
              <w:rPr>
                <w:szCs w:val="28"/>
              </w:rPr>
            </w:pPr>
          </w:p>
        </w:tc>
      </w:tr>
    </w:tbl>
    <w:p w14:paraId="031340B9" w14:textId="77777777" w:rsidR="00F836C8" w:rsidRPr="009B2D43" w:rsidRDefault="00F836C8" w:rsidP="00F83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2D43">
        <w:rPr>
          <w:szCs w:val="28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</w:t>
      </w:r>
      <w:r w:rsidR="0062433A" w:rsidRPr="009B2D43">
        <w:rPr>
          <w:szCs w:val="28"/>
        </w:rPr>
        <w:t>ожным гарантийным случаям в 2021</w:t>
      </w:r>
      <w:r w:rsidRPr="009B2D43">
        <w:rPr>
          <w:szCs w:val="28"/>
        </w:rPr>
        <w:t xml:space="preserve"> году.</w:t>
      </w:r>
    </w:p>
    <w:p w14:paraId="14A6A26C" w14:textId="77777777" w:rsidR="00F836C8" w:rsidRPr="009B2D43" w:rsidRDefault="00F836C8" w:rsidP="00F836C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6662"/>
      </w:tblGrid>
      <w:tr w:rsidR="00F836C8" w:rsidRPr="009B2D43" w14:paraId="139F6D74" w14:textId="77777777" w:rsidTr="00613679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B8F7" w14:textId="77777777" w:rsidR="00F836C8" w:rsidRPr="009B2D43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муниципальных  гарантий       </w:t>
            </w:r>
            <w:r w:rsidRPr="009B2D43">
              <w:rPr>
                <w:rFonts w:ascii="Times New Roman" w:hAnsi="Times New Roman" w:cs="Times New Roman"/>
                <w:sz w:val="28"/>
                <w:szCs w:val="28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C142" w14:textId="77777777" w:rsidR="00F836C8" w:rsidRPr="009B2D43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 ассигнований на     </w:t>
            </w:r>
            <w:r w:rsidRPr="009B2D4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исполнение гарантий по возможным г</w:t>
            </w:r>
            <w:r w:rsidR="0062433A" w:rsidRPr="009B2D43">
              <w:rPr>
                <w:rFonts w:ascii="Times New Roman" w:hAnsi="Times New Roman" w:cs="Times New Roman"/>
                <w:sz w:val="28"/>
                <w:szCs w:val="28"/>
              </w:rPr>
              <w:t xml:space="preserve">арантийным  </w:t>
            </w:r>
            <w:r w:rsidR="0062433A" w:rsidRPr="009B2D43">
              <w:rPr>
                <w:rFonts w:ascii="Times New Roman" w:hAnsi="Times New Roman" w:cs="Times New Roman"/>
                <w:sz w:val="28"/>
                <w:szCs w:val="28"/>
              </w:rPr>
              <w:br/>
              <w:t>случаям в 2022-2023</w:t>
            </w:r>
            <w:r w:rsidRPr="009B2D43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  <w:p w14:paraId="3C2FDF89" w14:textId="77777777" w:rsidR="00F836C8" w:rsidRPr="009B2D43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F836C8" w:rsidRPr="009B2D43" w14:paraId="72F98063" w14:textId="77777777" w:rsidTr="00613679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B715" w14:textId="77777777" w:rsidR="00F836C8" w:rsidRPr="009B2D43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A8674" w14:textId="77777777" w:rsidR="00F836C8" w:rsidRPr="009B2D43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sz w:val="28"/>
                <w:szCs w:val="28"/>
              </w:rPr>
              <w:t>За счет  источников  внутреннего  финансирования дефицита бюджета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0A94" w14:textId="77777777" w:rsidR="00F836C8" w:rsidRPr="009B2D43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37B99" w14:textId="77777777" w:rsidR="00F836C8" w:rsidRPr="009B2D43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68BF392B" w14:textId="77777777" w:rsidR="00F836C8" w:rsidRPr="009B2D43" w:rsidRDefault="00F836C8" w:rsidP="00F836C8">
      <w:pPr>
        <w:rPr>
          <w:szCs w:val="28"/>
        </w:rPr>
        <w:sectPr w:rsidR="00F836C8" w:rsidRPr="009B2D43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14:paraId="0B011358" w14:textId="77777777" w:rsidR="00F836C8" w:rsidRPr="009B2D43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2D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предоставления бюджетных кредитов </w:t>
      </w:r>
    </w:p>
    <w:p w14:paraId="434FDFF3" w14:textId="77777777" w:rsidR="00F836C8" w:rsidRPr="009B2D43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2D43">
        <w:rPr>
          <w:rFonts w:ascii="Times New Roman" w:hAnsi="Times New Roman" w:cs="Times New Roman"/>
          <w:b/>
          <w:sz w:val="28"/>
          <w:szCs w:val="28"/>
        </w:rPr>
        <w:t>Рябовского сельского поселения</w:t>
      </w:r>
    </w:p>
    <w:p w14:paraId="6A4F43F8" w14:textId="77777777" w:rsidR="00F836C8" w:rsidRPr="009B2D43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2D43">
        <w:rPr>
          <w:rFonts w:ascii="Times New Roman" w:hAnsi="Times New Roman" w:cs="Times New Roman"/>
          <w:b/>
          <w:sz w:val="28"/>
          <w:szCs w:val="28"/>
        </w:rPr>
        <w:t xml:space="preserve">Лухского муниципального района </w:t>
      </w:r>
    </w:p>
    <w:p w14:paraId="7DEF6100" w14:textId="77777777" w:rsidR="00F836C8" w:rsidRPr="009B2D43" w:rsidRDefault="0062433A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2D43">
        <w:rPr>
          <w:rFonts w:ascii="Times New Roman" w:hAnsi="Times New Roman" w:cs="Times New Roman"/>
          <w:b/>
          <w:sz w:val="28"/>
          <w:szCs w:val="28"/>
        </w:rPr>
        <w:t>на 2021</w:t>
      </w:r>
      <w:r w:rsidR="00F836C8" w:rsidRPr="009B2D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3692A05" w14:textId="77777777" w:rsidR="00F836C8" w:rsidRPr="009B2D43" w:rsidRDefault="00F836C8" w:rsidP="00F836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47DE6BE" w14:textId="77777777" w:rsidR="00F836C8" w:rsidRPr="009B2D43" w:rsidRDefault="00F836C8" w:rsidP="00F836C8">
      <w:pPr>
        <w:rPr>
          <w:szCs w:val="28"/>
        </w:rPr>
      </w:pPr>
    </w:p>
    <w:p w14:paraId="7D09FA8F" w14:textId="77777777" w:rsidR="00F836C8" w:rsidRPr="009B2D43" w:rsidRDefault="00F836C8" w:rsidP="00F836C8">
      <w:pPr>
        <w:rPr>
          <w:szCs w:val="28"/>
        </w:rPr>
      </w:pPr>
    </w:p>
    <w:p w14:paraId="02DE439A" w14:textId="77777777" w:rsidR="00F836C8" w:rsidRPr="009B2D43" w:rsidRDefault="00F836C8" w:rsidP="00F836C8">
      <w:pPr>
        <w:rPr>
          <w:szCs w:val="28"/>
        </w:rPr>
      </w:pPr>
    </w:p>
    <w:p w14:paraId="23D423F8" w14:textId="77777777" w:rsidR="00F836C8" w:rsidRPr="009B2D43" w:rsidRDefault="00F836C8" w:rsidP="00F836C8">
      <w:pPr>
        <w:jc w:val="both"/>
        <w:rPr>
          <w:szCs w:val="28"/>
        </w:rPr>
      </w:pPr>
      <w:r w:rsidRPr="009B2D43">
        <w:rPr>
          <w:szCs w:val="28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 w:rsidR="0062433A" w:rsidRPr="009B2D43">
        <w:rPr>
          <w:szCs w:val="28"/>
        </w:rPr>
        <w:t>района в проекте бюджета на 2021</w:t>
      </w:r>
      <w:r w:rsidRPr="009B2D43">
        <w:rPr>
          <w:szCs w:val="28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14:paraId="1C749D57" w14:textId="77777777" w:rsidR="00F836C8" w:rsidRPr="009B2D43" w:rsidRDefault="00F836C8" w:rsidP="00F836C8">
      <w:pPr>
        <w:rPr>
          <w:szCs w:val="28"/>
        </w:rPr>
      </w:pPr>
    </w:p>
    <w:p w14:paraId="40C4DE95" w14:textId="77777777" w:rsidR="00F836C8" w:rsidRPr="009B2D43" w:rsidRDefault="00F836C8" w:rsidP="00F836C8">
      <w:pPr>
        <w:rPr>
          <w:szCs w:val="28"/>
        </w:rPr>
      </w:pPr>
    </w:p>
    <w:p w14:paraId="5B9BDB03" w14:textId="77777777" w:rsidR="00F836C8" w:rsidRPr="009B2D43" w:rsidRDefault="00F836C8" w:rsidP="00F836C8">
      <w:pPr>
        <w:rPr>
          <w:szCs w:val="28"/>
        </w:rPr>
      </w:pPr>
    </w:p>
    <w:p w14:paraId="052DD69D" w14:textId="77777777" w:rsidR="00F836C8" w:rsidRPr="009B2D43" w:rsidRDefault="00F836C8" w:rsidP="00F836C8">
      <w:pPr>
        <w:rPr>
          <w:szCs w:val="28"/>
        </w:rPr>
      </w:pPr>
    </w:p>
    <w:p w14:paraId="4A8EF451" w14:textId="77777777" w:rsidR="00F836C8" w:rsidRPr="009B2D43" w:rsidRDefault="00F836C8" w:rsidP="00F836C8">
      <w:pPr>
        <w:ind w:firstLine="708"/>
        <w:rPr>
          <w:szCs w:val="28"/>
        </w:rPr>
      </w:pPr>
    </w:p>
    <w:sectPr w:rsidR="00F836C8" w:rsidRPr="009B2D43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BA6BF" w14:textId="77777777" w:rsidR="00615019" w:rsidRDefault="00615019" w:rsidP="0062433A">
      <w:r>
        <w:separator/>
      </w:r>
    </w:p>
  </w:endnote>
  <w:endnote w:type="continuationSeparator" w:id="0">
    <w:p w14:paraId="5B78C8A0" w14:textId="77777777" w:rsidR="00615019" w:rsidRDefault="00615019" w:rsidP="0062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6B526" w14:textId="77777777" w:rsidR="00615019" w:rsidRDefault="00615019" w:rsidP="0062433A">
      <w:r>
        <w:separator/>
      </w:r>
    </w:p>
  </w:footnote>
  <w:footnote w:type="continuationSeparator" w:id="0">
    <w:p w14:paraId="74DD0C8B" w14:textId="77777777" w:rsidR="00615019" w:rsidRDefault="00615019" w:rsidP="0062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 w15:restartNumberingAfterBreak="0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 w15:restartNumberingAfterBreak="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 w15:restartNumberingAfterBreak="0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 w15:restartNumberingAfterBreak="0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56"/>
    <w:rsid w:val="00002B31"/>
    <w:rsid w:val="000053F0"/>
    <w:rsid w:val="000058A4"/>
    <w:rsid w:val="0000748A"/>
    <w:rsid w:val="00007C4C"/>
    <w:rsid w:val="00014247"/>
    <w:rsid w:val="0002039E"/>
    <w:rsid w:val="00021665"/>
    <w:rsid w:val="0002409E"/>
    <w:rsid w:val="00040084"/>
    <w:rsid w:val="00056D4A"/>
    <w:rsid w:val="00060CCB"/>
    <w:rsid w:val="000629C8"/>
    <w:rsid w:val="00080C11"/>
    <w:rsid w:val="0009091D"/>
    <w:rsid w:val="000937A1"/>
    <w:rsid w:val="00093FBB"/>
    <w:rsid w:val="000A1B39"/>
    <w:rsid w:val="000B6493"/>
    <w:rsid w:val="000C660F"/>
    <w:rsid w:val="000D3787"/>
    <w:rsid w:val="000D61EB"/>
    <w:rsid w:val="000E39D9"/>
    <w:rsid w:val="000F3471"/>
    <w:rsid w:val="000F7001"/>
    <w:rsid w:val="00103975"/>
    <w:rsid w:val="00105F87"/>
    <w:rsid w:val="0012669E"/>
    <w:rsid w:val="00127F48"/>
    <w:rsid w:val="00135DB4"/>
    <w:rsid w:val="0014199D"/>
    <w:rsid w:val="00144D13"/>
    <w:rsid w:val="00146D95"/>
    <w:rsid w:val="00150B2D"/>
    <w:rsid w:val="0015543C"/>
    <w:rsid w:val="001706A3"/>
    <w:rsid w:val="00170788"/>
    <w:rsid w:val="001729CF"/>
    <w:rsid w:val="00181E56"/>
    <w:rsid w:val="00185546"/>
    <w:rsid w:val="001957E7"/>
    <w:rsid w:val="00196B72"/>
    <w:rsid w:val="00197A5B"/>
    <w:rsid w:val="001A7508"/>
    <w:rsid w:val="001D3857"/>
    <w:rsid w:val="00203938"/>
    <w:rsid w:val="00204576"/>
    <w:rsid w:val="00207CE7"/>
    <w:rsid w:val="002108BC"/>
    <w:rsid w:val="002161C4"/>
    <w:rsid w:val="00224C40"/>
    <w:rsid w:val="002265F3"/>
    <w:rsid w:val="00233A87"/>
    <w:rsid w:val="00273A83"/>
    <w:rsid w:val="00284E05"/>
    <w:rsid w:val="002A4DF0"/>
    <w:rsid w:val="002B0059"/>
    <w:rsid w:val="002B1134"/>
    <w:rsid w:val="002D635A"/>
    <w:rsid w:val="00304677"/>
    <w:rsid w:val="00307AB0"/>
    <w:rsid w:val="00322331"/>
    <w:rsid w:val="00326B54"/>
    <w:rsid w:val="003365C0"/>
    <w:rsid w:val="0034596E"/>
    <w:rsid w:val="00356F5B"/>
    <w:rsid w:val="0036007B"/>
    <w:rsid w:val="003639A2"/>
    <w:rsid w:val="00371179"/>
    <w:rsid w:val="003742D9"/>
    <w:rsid w:val="00377466"/>
    <w:rsid w:val="0038451D"/>
    <w:rsid w:val="00392352"/>
    <w:rsid w:val="00394067"/>
    <w:rsid w:val="003A5695"/>
    <w:rsid w:val="003B06D5"/>
    <w:rsid w:val="003C07B8"/>
    <w:rsid w:val="003C72B0"/>
    <w:rsid w:val="003D0ADF"/>
    <w:rsid w:val="003D1F48"/>
    <w:rsid w:val="003D22EC"/>
    <w:rsid w:val="003D3746"/>
    <w:rsid w:val="003E093C"/>
    <w:rsid w:val="003E4B64"/>
    <w:rsid w:val="003F02B3"/>
    <w:rsid w:val="003F0767"/>
    <w:rsid w:val="003F2046"/>
    <w:rsid w:val="00402EB5"/>
    <w:rsid w:val="00416D92"/>
    <w:rsid w:val="0042256D"/>
    <w:rsid w:val="00431236"/>
    <w:rsid w:val="00436DBE"/>
    <w:rsid w:val="00442B2E"/>
    <w:rsid w:val="00443856"/>
    <w:rsid w:val="004440DA"/>
    <w:rsid w:val="00444735"/>
    <w:rsid w:val="004468D7"/>
    <w:rsid w:val="00453ADD"/>
    <w:rsid w:val="004555B6"/>
    <w:rsid w:val="0049447E"/>
    <w:rsid w:val="004C3CD4"/>
    <w:rsid w:val="004C5CE1"/>
    <w:rsid w:val="004C6336"/>
    <w:rsid w:val="004C6B1A"/>
    <w:rsid w:val="004E339C"/>
    <w:rsid w:val="004F138B"/>
    <w:rsid w:val="004F7AB8"/>
    <w:rsid w:val="00505182"/>
    <w:rsid w:val="0051590C"/>
    <w:rsid w:val="005211E2"/>
    <w:rsid w:val="00521658"/>
    <w:rsid w:val="00523E80"/>
    <w:rsid w:val="00531710"/>
    <w:rsid w:val="005623D7"/>
    <w:rsid w:val="00567EC0"/>
    <w:rsid w:val="00574FCE"/>
    <w:rsid w:val="00575779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E5ACD"/>
    <w:rsid w:val="005F087D"/>
    <w:rsid w:val="005F74FD"/>
    <w:rsid w:val="00602749"/>
    <w:rsid w:val="00610FC7"/>
    <w:rsid w:val="006126AB"/>
    <w:rsid w:val="00613679"/>
    <w:rsid w:val="00615019"/>
    <w:rsid w:val="0062433A"/>
    <w:rsid w:val="00626A1E"/>
    <w:rsid w:val="006305B1"/>
    <w:rsid w:val="00646F10"/>
    <w:rsid w:val="00651C06"/>
    <w:rsid w:val="00661B12"/>
    <w:rsid w:val="006623B1"/>
    <w:rsid w:val="00667873"/>
    <w:rsid w:val="006756D0"/>
    <w:rsid w:val="00687A16"/>
    <w:rsid w:val="00691F85"/>
    <w:rsid w:val="00692BA7"/>
    <w:rsid w:val="006A3980"/>
    <w:rsid w:val="006A4C4E"/>
    <w:rsid w:val="006A72D4"/>
    <w:rsid w:val="006B0F36"/>
    <w:rsid w:val="006C2BFF"/>
    <w:rsid w:val="006C6436"/>
    <w:rsid w:val="006E03B9"/>
    <w:rsid w:val="006E35FE"/>
    <w:rsid w:val="006F03DB"/>
    <w:rsid w:val="00701F1E"/>
    <w:rsid w:val="00702160"/>
    <w:rsid w:val="00713EFA"/>
    <w:rsid w:val="00721873"/>
    <w:rsid w:val="00722D6D"/>
    <w:rsid w:val="007341B9"/>
    <w:rsid w:val="00735AE5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7F57"/>
    <w:rsid w:val="007E56D8"/>
    <w:rsid w:val="007F1078"/>
    <w:rsid w:val="007F7D5E"/>
    <w:rsid w:val="00801981"/>
    <w:rsid w:val="00805826"/>
    <w:rsid w:val="0080752C"/>
    <w:rsid w:val="0081098D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1CAF"/>
    <w:rsid w:val="008B3B31"/>
    <w:rsid w:val="008B4A89"/>
    <w:rsid w:val="008C2A31"/>
    <w:rsid w:val="008C66FB"/>
    <w:rsid w:val="008E4BBC"/>
    <w:rsid w:val="008E512C"/>
    <w:rsid w:val="009012B9"/>
    <w:rsid w:val="009068CA"/>
    <w:rsid w:val="00914BA7"/>
    <w:rsid w:val="00922698"/>
    <w:rsid w:val="00924273"/>
    <w:rsid w:val="009425DA"/>
    <w:rsid w:val="00942F9F"/>
    <w:rsid w:val="00952D9D"/>
    <w:rsid w:val="00954B76"/>
    <w:rsid w:val="00954EE3"/>
    <w:rsid w:val="009573C6"/>
    <w:rsid w:val="00962378"/>
    <w:rsid w:val="00963CA9"/>
    <w:rsid w:val="00976C39"/>
    <w:rsid w:val="009A387C"/>
    <w:rsid w:val="009A4361"/>
    <w:rsid w:val="009B2D43"/>
    <w:rsid w:val="009B330C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610F6"/>
    <w:rsid w:val="00A653D2"/>
    <w:rsid w:val="00A6582F"/>
    <w:rsid w:val="00A80593"/>
    <w:rsid w:val="00A861AA"/>
    <w:rsid w:val="00A960CE"/>
    <w:rsid w:val="00A97850"/>
    <w:rsid w:val="00AB02F5"/>
    <w:rsid w:val="00AB0575"/>
    <w:rsid w:val="00AB7BE0"/>
    <w:rsid w:val="00AC0B6E"/>
    <w:rsid w:val="00AD58E5"/>
    <w:rsid w:val="00AF0FA6"/>
    <w:rsid w:val="00AF3B63"/>
    <w:rsid w:val="00AF3E42"/>
    <w:rsid w:val="00B064BD"/>
    <w:rsid w:val="00B17130"/>
    <w:rsid w:val="00B21912"/>
    <w:rsid w:val="00B23A2E"/>
    <w:rsid w:val="00B268F4"/>
    <w:rsid w:val="00B35A4A"/>
    <w:rsid w:val="00B45AA6"/>
    <w:rsid w:val="00B47510"/>
    <w:rsid w:val="00B5366E"/>
    <w:rsid w:val="00B5574F"/>
    <w:rsid w:val="00B57706"/>
    <w:rsid w:val="00B93AE0"/>
    <w:rsid w:val="00B952C2"/>
    <w:rsid w:val="00B97EA9"/>
    <w:rsid w:val="00BB5626"/>
    <w:rsid w:val="00BC3C8B"/>
    <w:rsid w:val="00BD2B4E"/>
    <w:rsid w:val="00BE18E9"/>
    <w:rsid w:val="00BE2494"/>
    <w:rsid w:val="00BF6198"/>
    <w:rsid w:val="00C06009"/>
    <w:rsid w:val="00C13A9A"/>
    <w:rsid w:val="00C21509"/>
    <w:rsid w:val="00C2154E"/>
    <w:rsid w:val="00C52D73"/>
    <w:rsid w:val="00C54B97"/>
    <w:rsid w:val="00C754ED"/>
    <w:rsid w:val="00C964B7"/>
    <w:rsid w:val="00CA2F40"/>
    <w:rsid w:val="00CB2E4B"/>
    <w:rsid w:val="00CC0926"/>
    <w:rsid w:val="00CC3B3D"/>
    <w:rsid w:val="00CD0810"/>
    <w:rsid w:val="00CD2209"/>
    <w:rsid w:val="00CD6693"/>
    <w:rsid w:val="00CE2C74"/>
    <w:rsid w:val="00CE4DB4"/>
    <w:rsid w:val="00CE6F86"/>
    <w:rsid w:val="00CE7931"/>
    <w:rsid w:val="00CF5020"/>
    <w:rsid w:val="00D03C32"/>
    <w:rsid w:val="00D03E23"/>
    <w:rsid w:val="00D06C49"/>
    <w:rsid w:val="00D13BFD"/>
    <w:rsid w:val="00D14C7B"/>
    <w:rsid w:val="00D203B2"/>
    <w:rsid w:val="00D23581"/>
    <w:rsid w:val="00D270D7"/>
    <w:rsid w:val="00D30451"/>
    <w:rsid w:val="00D337A3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A05B0"/>
    <w:rsid w:val="00DA5EFF"/>
    <w:rsid w:val="00DB0AAC"/>
    <w:rsid w:val="00DC20F4"/>
    <w:rsid w:val="00DC4032"/>
    <w:rsid w:val="00DC4D26"/>
    <w:rsid w:val="00DF06ED"/>
    <w:rsid w:val="00DF3BF0"/>
    <w:rsid w:val="00DF3D0A"/>
    <w:rsid w:val="00DF5288"/>
    <w:rsid w:val="00E33174"/>
    <w:rsid w:val="00E37877"/>
    <w:rsid w:val="00E40A75"/>
    <w:rsid w:val="00E574F8"/>
    <w:rsid w:val="00E57C35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E54C6"/>
    <w:rsid w:val="00F05EFB"/>
    <w:rsid w:val="00F1359E"/>
    <w:rsid w:val="00F21C30"/>
    <w:rsid w:val="00F44B1C"/>
    <w:rsid w:val="00F4767C"/>
    <w:rsid w:val="00F55612"/>
    <w:rsid w:val="00F57EE4"/>
    <w:rsid w:val="00F61485"/>
    <w:rsid w:val="00F75722"/>
    <w:rsid w:val="00F836C8"/>
    <w:rsid w:val="00F85C90"/>
    <w:rsid w:val="00FA5291"/>
    <w:rsid w:val="00FA574F"/>
    <w:rsid w:val="00FA5DDE"/>
    <w:rsid w:val="00FB234E"/>
    <w:rsid w:val="00FB61C0"/>
    <w:rsid w:val="00FC680C"/>
    <w:rsid w:val="00FD633A"/>
    <w:rsid w:val="00FD7327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7D85"/>
  <w15:docId w15:val="{6A2AC0F0-00A8-4AD6-AE98-28ABD940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Заголовок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3D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E2BD-C3BA-4BC8-92C6-AAA149F9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8527</Words>
  <Characters>48607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yoshi</cp:lastModifiedBy>
  <cp:revision>3</cp:revision>
  <cp:lastPrinted>2021-02-08T09:08:00Z</cp:lastPrinted>
  <dcterms:created xsi:type="dcterms:W3CDTF">2021-02-10T12:52:00Z</dcterms:created>
  <dcterms:modified xsi:type="dcterms:W3CDTF">2021-02-10T12:52:00Z</dcterms:modified>
</cp:coreProperties>
</file>