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E0A42" w14:textId="77777777" w:rsidR="00A03B6D" w:rsidRDefault="00A03B6D" w:rsidP="00E70DBC">
      <w:pPr>
        <w:ind w:firstLine="0"/>
        <w:rPr>
          <w:rFonts w:ascii="Times New Roman" w:hAnsi="Times New Roman" w:cs="Times New Roman"/>
          <w:sz w:val="24"/>
          <w:szCs w:val="24"/>
        </w:rPr>
      </w:pPr>
    </w:p>
    <w:p w14:paraId="47AC6609" w14:textId="77777777"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3BD33BDD" w14:textId="77777777" w:rsidR="00A03B6D" w:rsidRDefault="00B53E7E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A03B6D">
        <w:rPr>
          <w:rFonts w:ascii="Times New Roman" w:hAnsi="Times New Roman" w:cs="Times New Roman"/>
          <w:sz w:val="24"/>
          <w:szCs w:val="24"/>
        </w:rPr>
        <w:t>1</w:t>
      </w:r>
    </w:p>
    <w:p w14:paraId="31AC69E6" w14:textId="77777777" w:rsidR="00A03B6D" w:rsidRDefault="00A03B6D" w:rsidP="00A03B6D">
      <w:pPr>
        <w:jc w:val="right"/>
      </w:pPr>
      <w:r>
        <w:rPr>
          <w:rFonts w:ascii="Times New Roman" w:hAnsi="Times New Roman" w:cs="Times New Roman"/>
          <w:sz w:val="24"/>
          <w:szCs w:val="24"/>
        </w:rPr>
        <w:t>к Положению</w:t>
      </w:r>
      <w:r>
        <w:t xml:space="preserve"> </w:t>
      </w:r>
    </w:p>
    <w:p w14:paraId="3E676383" w14:textId="77777777"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муниципальном контроле в сфере благоустройства</w:t>
      </w:r>
      <w:r>
        <w:t xml:space="preserve">  </w:t>
      </w:r>
    </w:p>
    <w:p w14:paraId="1F6172F5" w14:textId="77777777" w:rsidR="00A03B6D" w:rsidRDefault="00A03B6D" w:rsidP="00A03B6D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предписания</w:t>
      </w:r>
    </w:p>
    <w:p w14:paraId="7883D6B9" w14:textId="77777777" w:rsidR="00A03B6D" w:rsidRDefault="00A03B6D" w:rsidP="00A03B6D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D18079" w14:textId="77777777" w:rsidR="00A03B6D" w:rsidRDefault="00A03B6D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Администрация</w:t>
      </w:r>
    </w:p>
    <w:p w14:paraId="243A992C" w14:textId="77777777" w:rsidR="00A03B6D" w:rsidRDefault="00BA1394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Рябовского</w:t>
      </w:r>
      <w:r w:rsidR="00A03B6D">
        <w:rPr>
          <w:rFonts w:ascii="Times New Roman" w:hAnsi="Times New Roman"/>
          <w:sz w:val="36"/>
          <w:szCs w:val="36"/>
        </w:rPr>
        <w:t xml:space="preserve"> сельского поселения</w:t>
      </w:r>
    </w:p>
    <w:p w14:paraId="7712E028" w14:textId="77777777" w:rsidR="00A03B6D" w:rsidRDefault="00B53E7E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Лухс</w:t>
      </w:r>
      <w:r w:rsidR="00A03B6D">
        <w:rPr>
          <w:rFonts w:ascii="Times New Roman" w:hAnsi="Times New Roman"/>
          <w:sz w:val="36"/>
          <w:szCs w:val="36"/>
        </w:rPr>
        <w:t>кого муниципального района</w:t>
      </w:r>
    </w:p>
    <w:p w14:paraId="2A2E610F" w14:textId="77777777" w:rsidR="00A03B6D" w:rsidRDefault="00A03B6D" w:rsidP="00A03B6D">
      <w:pPr>
        <w:pStyle w:val="a4"/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Ивановской области</w:t>
      </w:r>
    </w:p>
    <w:p w14:paraId="504E401C" w14:textId="77777777" w:rsidR="00A03B6D" w:rsidRDefault="00A03B6D" w:rsidP="00A03B6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FE4CD5" w14:textId="77777777"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Предписание   №___</w:t>
      </w:r>
    </w:p>
    <w:p w14:paraId="0AD67F58" w14:textId="77777777"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устранении выявленных нарушений обязательных требований</w:t>
      </w:r>
    </w:p>
    <w:p w14:paraId="61DFFF06" w14:textId="77777777" w:rsidR="00A03B6D" w:rsidRDefault="00A03B6D" w:rsidP="00A03B6D">
      <w:pPr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в сфере благоустройства</w:t>
      </w:r>
    </w:p>
    <w:p w14:paraId="694781E3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                                                 _______________</w:t>
      </w:r>
    </w:p>
    <w:p w14:paraId="774ED334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18"/>
        </w:rPr>
        <w:t xml:space="preserve">       (дата,  время)                                                                                                                          (место)                                        </w:t>
      </w:r>
    </w:p>
    <w:p w14:paraId="260967C1" w14:textId="77777777"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DE2650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Кому: __________________________________________________________________</w:t>
      </w:r>
    </w:p>
    <w:p w14:paraId="5270A4AD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="00C974A8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(ФИО гражданина, наименование </w:t>
      </w:r>
      <w:proofErr w:type="gramStart"/>
      <w:r>
        <w:rPr>
          <w:rFonts w:ascii="Times New Roman" w:eastAsia="Times New Roman" w:hAnsi="Times New Roman" w:cs="Times New Roman"/>
          <w:sz w:val="18"/>
          <w:szCs w:val="18"/>
        </w:rPr>
        <w:t>юр.лица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>, инд.предпринимателя)</w:t>
      </w:r>
    </w:p>
    <w:p w14:paraId="466A63FA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7A8A5392" w14:textId="77777777"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Контрольным </w:t>
      </w:r>
      <w:r w:rsidR="00B53E7E">
        <w:rPr>
          <w:rFonts w:ascii="Times New Roman" w:hAnsi="Times New Roman" w:cs="Times New Roman"/>
          <w:sz w:val="24"/>
          <w:szCs w:val="24"/>
        </w:rPr>
        <w:t xml:space="preserve">органом - администрацией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 сельского поселения   выявлено  нарушение Вами  обязательных требований, установленных Правилами бл</w:t>
      </w:r>
      <w:r w:rsidR="00B53E7E">
        <w:rPr>
          <w:rFonts w:ascii="Times New Roman" w:hAnsi="Times New Roman" w:cs="Times New Roman"/>
          <w:sz w:val="24"/>
          <w:szCs w:val="24"/>
        </w:rPr>
        <w:t xml:space="preserve">агоустройства территории </w:t>
      </w:r>
      <w:r w:rsidR="00BA1394">
        <w:rPr>
          <w:rFonts w:ascii="Times New Roman" w:hAnsi="Times New Roman" w:cs="Times New Roman"/>
          <w:sz w:val="24"/>
          <w:szCs w:val="24"/>
        </w:rPr>
        <w:t>Рябовского</w:t>
      </w:r>
      <w:r>
        <w:rPr>
          <w:rFonts w:ascii="Times New Roman" w:hAnsi="Times New Roman" w:cs="Times New Roman"/>
          <w:sz w:val="24"/>
          <w:szCs w:val="24"/>
        </w:rPr>
        <w:t xml:space="preserve"> сельского поселения, утвер</w:t>
      </w:r>
      <w:r w:rsidR="00B53E7E">
        <w:rPr>
          <w:rFonts w:ascii="Times New Roman" w:hAnsi="Times New Roman" w:cs="Times New Roman"/>
          <w:sz w:val="24"/>
          <w:szCs w:val="24"/>
        </w:rPr>
        <w:t xml:space="preserve">жденными решением Совета </w:t>
      </w:r>
      <w:r w:rsidR="00BA1394">
        <w:rPr>
          <w:rFonts w:ascii="Times New Roman" w:hAnsi="Times New Roman" w:cs="Times New Roman"/>
          <w:sz w:val="24"/>
          <w:szCs w:val="24"/>
        </w:rPr>
        <w:t xml:space="preserve">Рябовского </w:t>
      </w:r>
      <w:r w:rsidR="00B53E7E">
        <w:rPr>
          <w:rFonts w:ascii="Times New Roman" w:hAnsi="Times New Roman" w:cs="Times New Roman"/>
          <w:sz w:val="24"/>
          <w:szCs w:val="24"/>
        </w:rPr>
        <w:t xml:space="preserve">сельского поселения от </w:t>
      </w:r>
      <w:r w:rsidR="00F66855">
        <w:rPr>
          <w:rFonts w:ascii="Times New Roman" w:hAnsi="Times New Roman" w:cs="Times New Roman"/>
          <w:sz w:val="24"/>
          <w:szCs w:val="24"/>
        </w:rPr>
        <w:t>23.03.2018№4</w:t>
      </w:r>
      <w:r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14:paraId="27B4FB81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65215A41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14:paraId="4B905A03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>(адрес объекта контроля, месторасположение, другие идентификационные признаки)</w:t>
      </w:r>
    </w:p>
    <w:p w14:paraId="7BD9FC3A" w14:textId="77777777"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2"/>
        <w:gridCol w:w="2693"/>
        <w:gridCol w:w="1701"/>
      </w:tblGrid>
      <w:tr w:rsidR="00A03B6D" w14:paraId="05909B60" w14:textId="77777777" w:rsidTr="00A03B6D">
        <w:trPr>
          <w:trHeight w:val="360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46C9" w14:textId="77777777"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Перечень выявленных нарушений обязательных требований в сфере благоустройства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   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E87D3" w14:textId="77777777"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Пункт Правил благоустройства, устанавливающий обязательное требование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D9EC3" w14:textId="77777777" w:rsidR="00A03B6D" w:rsidRDefault="00A03B6D">
            <w:pPr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Сроки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устранения</w:t>
            </w:r>
          </w:p>
        </w:tc>
      </w:tr>
      <w:tr w:rsidR="00A03B6D" w14:paraId="057A5A9A" w14:textId="77777777" w:rsidTr="00A03B6D">
        <w:trPr>
          <w:trHeight w:val="567"/>
        </w:trPr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6102" w14:textId="77777777"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46DE" w14:textId="77777777"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694E1" w14:textId="77777777" w:rsidR="00A03B6D" w:rsidRDefault="00A03B6D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F277C6" w14:textId="77777777"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14:paraId="0DE9B8C1" w14:textId="77777777"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Предписываем:</w:t>
      </w:r>
    </w:p>
    <w:p w14:paraId="5A618513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устранить нарушения в указанные сроки,  провести мероприятия по предотвращению причинения вреда (ущерба) охраняемым законом ценностям: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B163F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7D161C0" w14:textId="77777777" w:rsidR="00A03B6D" w:rsidRDefault="00A03B6D" w:rsidP="00A03B6D">
      <w:pPr>
        <w:pStyle w:val="ConsPlusNonformat"/>
        <w:widowControl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</w:rPr>
        <w:t>(содержание мероприятия и срок его выполнения)</w:t>
      </w:r>
    </w:p>
    <w:p w14:paraId="369FEE0C" w14:textId="77777777" w:rsidR="00A03B6D" w:rsidRDefault="00A03B6D" w:rsidP="00A03B6D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07C2065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24F39AF5" w14:textId="77777777" w:rsidR="00A03B6D" w:rsidRDefault="00A03B6D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</w:p>
    <w:p w14:paraId="308C81CC" w14:textId="77777777" w:rsidR="00A03B6D" w:rsidRDefault="00BA1394" w:rsidP="00A03B6D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Рябовского</w:t>
      </w:r>
      <w:r w:rsidR="00A03B6D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</w:t>
      </w:r>
      <w:r w:rsidR="00B53E7E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4"/>
          <w:szCs w:val="24"/>
        </w:rPr>
        <w:t>В.В.Сазин</w:t>
      </w:r>
    </w:p>
    <w:p w14:paraId="195C2BF4" w14:textId="77777777" w:rsidR="00A03B6D" w:rsidRDefault="00A03B6D" w:rsidP="00B53E7E">
      <w:pPr>
        <w:ind w:firstLine="0"/>
        <w:jc w:val="left"/>
        <w:rPr>
          <w:rFonts w:ascii="Times New Roman" w:hAnsi="Times New Roman" w:cs="Times New Roman"/>
          <w:sz w:val="24"/>
          <w:szCs w:val="24"/>
        </w:rPr>
      </w:pPr>
    </w:p>
    <w:p w14:paraId="000EF601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590026FB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5E441E0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Предписание получил: ____________________________________________________</w:t>
      </w:r>
    </w:p>
    <w:p w14:paraId="50C01BEB" w14:textId="77777777" w:rsidR="00A03B6D" w:rsidRDefault="00A03B6D" w:rsidP="00A03B6D">
      <w:pPr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(подпись,                    Ф.И.О.                               дата)</w:t>
      </w:r>
    </w:p>
    <w:p w14:paraId="74FBF5C9" w14:textId="77777777" w:rsidR="00A03B6D" w:rsidRDefault="00A03B6D" w:rsidP="00A03B6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111240C" w14:textId="77777777" w:rsidR="00A03B6D" w:rsidRDefault="00A03B6D" w:rsidP="00A03B6D">
      <w:pPr>
        <w:jc w:val="center"/>
      </w:pPr>
    </w:p>
    <w:p w14:paraId="09A095F0" w14:textId="77777777" w:rsidR="00FB5475" w:rsidRDefault="00FB5475"/>
    <w:sectPr w:rsidR="00FB5475" w:rsidSect="00FB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B6D"/>
    <w:rsid w:val="000C50A4"/>
    <w:rsid w:val="0019302E"/>
    <w:rsid w:val="001B1F41"/>
    <w:rsid w:val="001B3433"/>
    <w:rsid w:val="002E6D53"/>
    <w:rsid w:val="00320A6D"/>
    <w:rsid w:val="00392A12"/>
    <w:rsid w:val="00461684"/>
    <w:rsid w:val="004C15C7"/>
    <w:rsid w:val="006D2659"/>
    <w:rsid w:val="00743120"/>
    <w:rsid w:val="007F0A54"/>
    <w:rsid w:val="008F4982"/>
    <w:rsid w:val="00955096"/>
    <w:rsid w:val="009D4CC7"/>
    <w:rsid w:val="00A03B6D"/>
    <w:rsid w:val="00B41896"/>
    <w:rsid w:val="00B53E7E"/>
    <w:rsid w:val="00B630D0"/>
    <w:rsid w:val="00B755AB"/>
    <w:rsid w:val="00BA1394"/>
    <w:rsid w:val="00C66262"/>
    <w:rsid w:val="00C974A8"/>
    <w:rsid w:val="00D34B90"/>
    <w:rsid w:val="00D63C54"/>
    <w:rsid w:val="00D64256"/>
    <w:rsid w:val="00E70DBC"/>
    <w:rsid w:val="00EF3BEF"/>
    <w:rsid w:val="00F457D6"/>
    <w:rsid w:val="00F66855"/>
    <w:rsid w:val="00FA0E56"/>
    <w:rsid w:val="00FB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B3E55"/>
  <w15:docId w15:val="{1EB656FD-5804-499F-BC8F-EB0F604C9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B6D"/>
    <w:pPr>
      <w:spacing w:after="0" w:line="240" w:lineRule="auto"/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03B6D"/>
    <w:rPr>
      <w:color w:val="0000FF"/>
      <w:u w:val="single"/>
    </w:rPr>
  </w:style>
  <w:style w:type="paragraph" w:styleId="a4">
    <w:name w:val="No Spacing"/>
    <w:uiPriority w:val="1"/>
    <w:qFormat/>
    <w:rsid w:val="00A03B6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nformat">
    <w:name w:val="ConsPlusNonformat"/>
    <w:rsid w:val="00A03B6D"/>
    <w:pPr>
      <w:widowControl w:val="0"/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zh-CN"/>
    </w:rPr>
  </w:style>
  <w:style w:type="paragraph" w:styleId="a5">
    <w:name w:val="Subtitle"/>
    <w:basedOn w:val="a"/>
    <w:link w:val="a6"/>
    <w:qFormat/>
    <w:rsid w:val="008F4982"/>
    <w:pPr>
      <w:spacing w:line="288" w:lineRule="auto"/>
      <w:ind w:firstLine="0"/>
      <w:jc w:val="center"/>
    </w:pPr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a6">
    <w:name w:val="Подзаголовок Знак"/>
    <w:basedOn w:val="a0"/>
    <w:link w:val="a5"/>
    <w:rsid w:val="008F4982"/>
    <w:rPr>
      <w:rFonts w:ascii="Calibri" w:eastAsia="Calibri" w:hAnsi="Calibri" w:cs="Calibri"/>
      <w:b/>
      <w:bCs/>
      <w:sz w:val="20"/>
      <w:szCs w:val="20"/>
      <w:lang w:eastAsia="ru-RU"/>
    </w:rPr>
  </w:style>
  <w:style w:type="paragraph" w:customStyle="1" w:styleId="ConsTitle">
    <w:name w:val="ConsTitle"/>
    <w:uiPriority w:val="99"/>
    <w:rsid w:val="008F498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Calibri" w:hAnsi="Arial" w:cs="Arial"/>
      <w:b/>
      <w:bCs/>
      <w:sz w:val="16"/>
      <w:szCs w:val="16"/>
    </w:rPr>
  </w:style>
  <w:style w:type="paragraph" w:customStyle="1" w:styleId="ConsNonformat">
    <w:name w:val="ConsNonformat"/>
    <w:rsid w:val="00F457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7">
    <w:name w:val="Заголовок Знак"/>
    <w:basedOn w:val="a0"/>
    <w:link w:val="a8"/>
    <w:locked/>
    <w:rsid w:val="00BA1394"/>
    <w:rPr>
      <w:b/>
      <w:sz w:val="28"/>
    </w:rPr>
  </w:style>
  <w:style w:type="paragraph" w:styleId="a8">
    <w:name w:val="Title"/>
    <w:basedOn w:val="a"/>
    <w:link w:val="a7"/>
    <w:qFormat/>
    <w:rsid w:val="00BA1394"/>
    <w:pPr>
      <w:ind w:firstLine="0"/>
      <w:jc w:val="center"/>
    </w:pPr>
    <w:rPr>
      <w:b/>
      <w:sz w:val="28"/>
    </w:rPr>
  </w:style>
  <w:style w:type="character" w:customStyle="1" w:styleId="1">
    <w:name w:val="Название Знак1"/>
    <w:basedOn w:val="a0"/>
    <w:uiPriority w:val="10"/>
    <w:rsid w:val="00BA139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маргарита павлова</cp:lastModifiedBy>
  <cp:revision>3</cp:revision>
  <cp:lastPrinted>2022-11-30T11:52:00Z</cp:lastPrinted>
  <dcterms:created xsi:type="dcterms:W3CDTF">2022-11-30T12:41:00Z</dcterms:created>
  <dcterms:modified xsi:type="dcterms:W3CDTF">2022-11-30T12:42:00Z</dcterms:modified>
</cp:coreProperties>
</file>