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854C" w14:textId="77777777" w:rsidR="00631C3F" w:rsidRDefault="00631C3F" w:rsidP="009B3B66">
      <w:pPr>
        <w:jc w:val="right"/>
        <w:rPr>
          <w:sz w:val="22"/>
          <w:szCs w:val="22"/>
        </w:rPr>
      </w:pPr>
    </w:p>
    <w:p w14:paraId="4338854D" w14:textId="77777777" w:rsidR="00631C3F" w:rsidRDefault="00631C3F" w:rsidP="009B3B66">
      <w:pPr>
        <w:jc w:val="right"/>
        <w:rPr>
          <w:sz w:val="22"/>
          <w:szCs w:val="22"/>
        </w:rPr>
      </w:pPr>
    </w:p>
    <w:p w14:paraId="4338854E" w14:textId="77777777" w:rsidR="00631C3F" w:rsidRDefault="00631C3F" w:rsidP="009B3B66">
      <w:pPr>
        <w:jc w:val="right"/>
        <w:rPr>
          <w:sz w:val="22"/>
          <w:szCs w:val="22"/>
        </w:rPr>
      </w:pPr>
    </w:p>
    <w:p w14:paraId="4338854F" w14:textId="77777777" w:rsidR="009B3B66" w:rsidRPr="001E1DE4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14:paraId="43388550" w14:textId="77777777"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14:paraId="43388551" w14:textId="77777777"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14:paraId="43388552" w14:textId="77777777"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5D774D">
        <w:rPr>
          <w:sz w:val="22"/>
          <w:szCs w:val="22"/>
        </w:rPr>
        <w:t xml:space="preserve">30 марта </w:t>
      </w:r>
      <w:r>
        <w:rPr>
          <w:sz w:val="22"/>
          <w:szCs w:val="22"/>
        </w:rPr>
        <w:t>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5D774D">
        <w:rPr>
          <w:sz w:val="22"/>
          <w:szCs w:val="22"/>
        </w:rPr>
        <w:t>6</w:t>
      </w:r>
    </w:p>
    <w:p w14:paraId="43388553" w14:textId="77777777"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14:paraId="43388554" w14:textId="77777777"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14:paraId="43388555" w14:textId="77777777"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14:paraId="43388556" w14:textId="77777777"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14:paraId="43388557" w14:textId="77777777"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14:paraId="43388558" w14:textId="77777777"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68"/>
        <w:gridCol w:w="1417"/>
        <w:gridCol w:w="1843"/>
      </w:tblGrid>
      <w:tr w:rsidR="009B3B66" w:rsidRPr="008050DC" w14:paraId="4338855B" w14:textId="77777777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43388559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14:paraId="4338855A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14:paraId="43388560" w14:textId="77777777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14:paraId="4338855C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338855D" w14:textId="77777777"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4338855E" w14:textId="77777777"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14:paraId="4338855F" w14:textId="77777777"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14:paraId="43388565" w14:textId="77777777" w:rsidTr="009B3B66">
        <w:tc>
          <w:tcPr>
            <w:tcW w:w="4928" w:type="dxa"/>
            <w:shd w:val="clear" w:color="auto" w:fill="auto"/>
          </w:tcPr>
          <w:p w14:paraId="43388561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43388562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3388563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3388564" w14:textId="77777777"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14:paraId="4338856A" w14:textId="77777777" w:rsidTr="009B3B66">
        <w:tc>
          <w:tcPr>
            <w:tcW w:w="4928" w:type="dxa"/>
            <w:shd w:val="clear" w:color="auto" w:fill="auto"/>
          </w:tcPr>
          <w:p w14:paraId="43388566" w14:textId="77777777"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14:paraId="43388567" w14:textId="77777777"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3388568" w14:textId="77777777"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43388569" w14:textId="77777777"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14:paraId="4338856F" w14:textId="77777777" w:rsidTr="009B3B66">
        <w:tc>
          <w:tcPr>
            <w:tcW w:w="4928" w:type="dxa"/>
            <w:shd w:val="clear" w:color="auto" w:fill="auto"/>
          </w:tcPr>
          <w:p w14:paraId="4338856B" w14:textId="77777777"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14:paraId="4338856C" w14:textId="77777777"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338856D" w14:textId="77777777"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4338856E" w14:textId="77777777"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14:paraId="43388570" w14:textId="77777777" w:rsidR="009B3B66" w:rsidRPr="00B064BD" w:rsidRDefault="009B3B66" w:rsidP="009B3B66">
      <w:pPr>
        <w:ind w:left="4536"/>
        <w:rPr>
          <w:sz w:val="22"/>
          <w:szCs w:val="22"/>
        </w:rPr>
      </w:pPr>
    </w:p>
    <w:p w14:paraId="43388571" w14:textId="77777777" w:rsidR="009B3B66" w:rsidRPr="00B064BD" w:rsidRDefault="009B3B66" w:rsidP="009B3B66">
      <w:pPr>
        <w:ind w:left="4536"/>
        <w:rPr>
          <w:sz w:val="22"/>
          <w:szCs w:val="22"/>
        </w:rPr>
      </w:pPr>
    </w:p>
    <w:p w14:paraId="43388572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14:paraId="43388573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14:paraId="43388574" w14:textId="77777777"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14:paraId="43388575" w14:textId="77777777"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43388576" w14:textId="77777777" w:rsidR="009B3B66" w:rsidRDefault="009B3B66" w:rsidP="009B3B66">
      <w:pPr>
        <w:rPr>
          <w:sz w:val="22"/>
          <w:szCs w:val="22"/>
        </w:rPr>
      </w:pPr>
    </w:p>
    <w:p w14:paraId="43388577" w14:textId="77777777"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14:paraId="43388578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3388579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14:paraId="4338857A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14:paraId="4338857B" w14:textId="77777777"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764328">
        <w:rPr>
          <w:sz w:val="22"/>
          <w:szCs w:val="22"/>
        </w:rPr>
        <w:t>30 марта</w:t>
      </w:r>
      <w:r w:rsidR="008E7FB7">
        <w:rPr>
          <w:sz w:val="22"/>
          <w:szCs w:val="22"/>
        </w:rPr>
        <w:t>2023 г №</w:t>
      </w:r>
      <w:r w:rsidR="00764328">
        <w:rPr>
          <w:sz w:val="22"/>
          <w:szCs w:val="22"/>
        </w:rPr>
        <w:t>6</w:t>
      </w:r>
    </w:p>
    <w:p w14:paraId="4338857C" w14:textId="77777777" w:rsidR="009B3B66" w:rsidRPr="00B064BD" w:rsidRDefault="009B3B66" w:rsidP="009B3B66">
      <w:pPr>
        <w:jc w:val="right"/>
        <w:rPr>
          <w:sz w:val="22"/>
          <w:szCs w:val="22"/>
        </w:rPr>
      </w:pPr>
    </w:p>
    <w:p w14:paraId="4338857D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7E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7F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80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81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82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14:paraId="43388583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14:paraId="43388584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85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14:paraId="43388586" w14:textId="77777777"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14:paraId="4338858A" w14:textId="77777777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7" w14:textId="77777777"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8" w14:textId="77777777"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9" w14:textId="77777777"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="00F14D57">
              <w:rPr>
                <w:bCs/>
                <w:sz w:val="22"/>
                <w:szCs w:val="22"/>
              </w:rPr>
              <w:t>(</w:t>
            </w:r>
            <w:r w:rsidRPr="00B064BD">
              <w:rPr>
                <w:bCs/>
                <w:sz w:val="22"/>
                <w:szCs w:val="22"/>
              </w:rPr>
              <w:t>руб.)</w:t>
            </w:r>
          </w:p>
        </w:tc>
      </w:tr>
      <w:tr w:rsidR="009B3B66" w:rsidRPr="00B064BD" w14:paraId="43388590" w14:textId="77777777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B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D" w14:textId="77777777"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E" w14:textId="77777777"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8F" w14:textId="77777777"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14:paraId="43388596" w14:textId="77777777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91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2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3" w14:textId="77777777" w:rsidR="009B3B66" w:rsidRPr="00B064BD" w:rsidRDefault="00622CDA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</w:t>
            </w:r>
            <w:r w:rsidR="009B3B66">
              <w:rPr>
                <w:b/>
                <w:bCs/>
                <w:sz w:val="22"/>
                <w:szCs w:val="22"/>
              </w:rPr>
              <w:t>0</w:t>
            </w:r>
            <w:r w:rsidR="009B3B66"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4" w14:textId="77777777" w:rsidR="009B3B66" w:rsidRPr="00B064BD" w:rsidRDefault="00622CDA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5" w14:textId="77777777" w:rsidR="009B3B66" w:rsidRPr="00B064BD" w:rsidRDefault="00622CDA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14:paraId="4338859C" w14:textId="77777777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97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8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9" w14:textId="77777777"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A" w14:textId="77777777"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B" w14:textId="77777777"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14:paraId="433885A2" w14:textId="77777777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9D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E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9F" w14:textId="77777777"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0" w14:textId="77777777"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1" w14:textId="77777777"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14:paraId="433885A8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A3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4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5" w14:textId="77777777"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6" w14:textId="77777777"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7" w14:textId="77777777"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14:paraId="433885AE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A9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A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B" w14:textId="77777777"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C" w14:textId="77777777"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AD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</w:t>
            </w:r>
            <w:r w:rsidR="009B3B6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14:paraId="433885B4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AF" w14:textId="77777777"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0" w14:textId="77777777"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1" w14:textId="77777777"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2" w14:textId="77777777"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3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14:paraId="433885BA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B5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6" w14:textId="77777777"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7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8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9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14:paraId="433885C0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BB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C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D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E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BF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</w:tr>
      <w:tr w:rsidR="009B3B66" w:rsidRPr="00B064BD" w14:paraId="433885C6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C1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2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3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4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5" w14:textId="77777777"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14:paraId="433885CC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C7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8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9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="00622CDA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 w:rsidR="00622CDA"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A" w14:textId="77777777"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B" w14:textId="77777777"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B3B66" w:rsidRPr="00B064BD" w14:paraId="433885D2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CD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E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CF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0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1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14:paraId="433885D8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D3" w14:textId="77777777"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4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5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6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7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14:paraId="433885DE" w14:textId="77777777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D9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A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</w:t>
            </w:r>
            <w:r w:rsidR="005F0ACC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B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C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DD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14:paraId="433885E4" w14:textId="77777777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DF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0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1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="009B3B66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2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3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B064BD" w14:paraId="433885EA" w14:textId="77777777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E5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6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7" w14:textId="77777777"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8" w14:textId="77777777"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9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5404F9" w14:paraId="433885F0" w14:textId="77777777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EB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C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D" w14:textId="77777777" w:rsidR="009B3B66" w:rsidRPr="00E4021B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7 259 092,</w:t>
            </w:r>
            <w:r w:rsidR="00E66D4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E" w14:textId="77777777"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EF" w14:textId="77777777"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5404F9" w14:paraId="433885F6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F1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2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3" w14:textId="77777777" w:rsidR="009B3B66" w:rsidRPr="00E4021B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7 259 092,21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4" w14:textId="77777777"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5" w14:textId="77777777"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B064BD" w14:paraId="433885FC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F7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8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9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5 909 172=77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A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B" w14:textId="77777777"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4 506 </w:t>
            </w:r>
            <w:r w:rsidR="009B3B66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14:paraId="43388602" w14:textId="77777777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5FD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5FE" w14:textId="77777777"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5FF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5 909 172=77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0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1" w14:textId="77777777"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4 506 100,00</w:t>
            </w:r>
          </w:p>
        </w:tc>
      </w:tr>
      <w:tr w:rsidR="009B3B66" w:rsidRPr="00B064BD" w14:paraId="43388608" w14:textId="77777777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03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4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5" w14:textId="77777777" w:rsidR="009B3B66" w:rsidRPr="00D5248D" w:rsidRDefault="000E0D2B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468 972,</w:t>
            </w:r>
            <w:r w:rsidR="009B3B66" w:rsidRPr="00113863">
              <w:rPr>
                <w:sz w:val="22"/>
                <w:szCs w:val="22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6" w14:textId="77777777"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7" w14:textId="77777777"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14:paraId="4338860E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09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A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B" w14:textId="77777777"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</w:t>
            </w:r>
            <w:r w:rsidR="009B3B66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C" w14:textId="77777777"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="009B3B66"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0D" w14:textId="77777777"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="009B3B66"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14:paraId="43388614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0F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0" w14:textId="77777777"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1" w14:textId="77777777"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2" w14:textId="77777777"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3" w14:textId="77777777"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14:paraId="4338861A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615" w14:textId="77777777"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616" w14:textId="77777777"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7" w14:textId="77777777"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8618" w14:textId="77777777"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8619" w14:textId="77777777"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14:paraId="43388620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1B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C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D" w14:textId="77777777" w:rsidR="009B3B66" w:rsidRPr="00113863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356 173,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E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1F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14:paraId="43388626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21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2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3" w14:textId="77777777" w:rsidR="009B3B66" w:rsidRPr="00113863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302 </w:t>
            </w:r>
            <w:r w:rsidR="009B3B66">
              <w:rPr>
                <w:b/>
                <w:sz w:val="22"/>
                <w:szCs w:val="22"/>
              </w:rPr>
              <w:t>410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4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5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14:paraId="4338862C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27" w14:textId="77777777"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8" w14:textId="77777777"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9" w14:textId="77777777" w:rsidR="002D1830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53 763,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A" w14:textId="77777777"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B" w14:textId="77777777"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14:paraId="43388633" w14:textId="77777777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2D" w14:textId="77777777"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E" w14:textId="77777777"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2F" w14:textId="77777777"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878 </w:t>
            </w:r>
            <w:r w:rsidR="00E66D4F">
              <w:rPr>
                <w:b/>
                <w:sz w:val="22"/>
                <w:szCs w:val="22"/>
              </w:rPr>
              <w:t>346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30" w14:textId="77777777"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31" w14:textId="77777777"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14:paraId="43388632" w14:textId="77777777"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</w:t>
            </w:r>
            <w:r w:rsidR="00E66D4F">
              <w:rPr>
                <w:b/>
                <w:sz w:val="22"/>
                <w:szCs w:val="22"/>
              </w:rPr>
              <w:t>273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14:paraId="4338863A" w14:textId="77777777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34" w14:textId="77777777"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3388635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3388636" w14:textId="77777777" w:rsidR="009B3B66" w:rsidRPr="005F0ACC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5F0ACC">
              <w:rPr>
                <w:b/>
                <w:sz w:val="22"/>
                <w:szCs w:val="22"/>
              </w:rPr>
              <w:t xml:space="preserve">878 </w:t>
            </w:r>
            <w:r w:rsidR="00790C7D" w:rsidRPr="005F0ACC">
              <w:rPr>
                <w:b/>
                <w:sz w:val="22"/>
                <w:szCs w:val="22"/>
              </w:rPr>
              <w:t>346</w:t>
            </w:r>
            <w:r w:rsidRPr="005F0AC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3388637" w14:textId="77777777"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3388638" w14:textId="77777777"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639" w14:textId="77777777"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</w:tr>
      <w:tr w:rsidR="009B3B66" w:rsidRPr="00B064BD" w14:paraId="4338863F" w14:textId="77777777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63B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3C" w14:textId="77777777"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7 444 092,</w:t>
            </w:r>
            <w:r w:rsidR="00790C7D" w:rsidRPr="00790C7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3D" w14:textId="77777777"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2 </w:t>
            </w:r>
            <w:r w:rsidR="00FD6A86">
              <w:rPr>
                <w:b/>
                <w:sz w:val="22"/>
                <w:szCs w:val="22"/>
              </w:rPr>
              <w:t>473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63E" w14:textId="77777777"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4 </w:t>
            </w:r>
            <w:r w:rsidR="00E66D4F">
              <w:rPr>
                <w:b/>
                <w:sz w:val="22"/>
                <w:szCs w:val="22"/>
              </w:rPr>
              <w:t>173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</w:tr>
    </w:tbl>
    <w:p w14:paraId="43388640" w14:textId="77777777" w:rsidR="009B3B66" w:rsidRPr="00B064BD" w:rsidRDefault="009B3B66" w:rsidP="009B3B66">
      <w:pPr>
        <w:rPr>
          <w:sz w:val="22"/>
          <w:szCs w:val="22"/>
        </w:rPr>
      </w:pPr>
    </w:p>
    <w:p w14:paraId="43388641" w14:textId="77777777" w:rsidR="009B3B66" w:rsidRPr="00B064BD" w:rsidRDefault="009B3B66" w:rsidP="009B3B66">
      <w:pPr>
        <w:rPr>
          <w:sz w:val="22"/>
          <w:szCs w:val="22"/>
        </w:rPr>
      </w:pPr>
    </w:p>
    <w:p w14:paraId="43388642" w14:textId="77777777"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14:paraId="43388643" w14:textId="77777777"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14:paraId="43388644" w14:textId="77777777"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14:paraId="43388645" w14:textId="77777777"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14:paraId="43388646" w14:textId="77777777"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14:paraId="43388647" w14:textId="77777777" w:rsidR="009B3B66" w:rsidRPr="00B064BD" w:rsidRDefault="009B3B66" w:rsidP="009B3B66">
      <w:pPr>
        <w:rPr>
          <w:sz w:val="22"/>
          <w:szCs w:val="22"/>
        </w:rPr>
      </w:pPr>
    </w:p>
    <w:p w14:paraId="43388648" w14:textId="77777777"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14:paraId="43388649" w14:textId="77777777"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14:paraId="4338864A" w14:textId="77777777"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14:paraId="4338864B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14:paraId="4338864C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14:paraId="4338864D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14:paraId="4338864E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14:paraId="4338864F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14:paraId="43388650" w14:textId="77777777" w:rsidR="009B3B66" w:rsidRPr="00B064BD" w:rsidRDefault="009B3B66" w:rsidP="009B3B66">
      <w:pPr>
        <w:jc w:val="center"/>
        <w:rPr>
          <w:sz w:val="22"/>
          <w:szCs w:val="22"/>
        </w:rPr>
      </w:pPr>
    </w:p>
    <w:p w14:paraId="43388651" w14:textId="77777777" w:rsidR="009B3B66" w:rsidRPr="00B064BD" w:rsidRDefault="009B3B66" w:rsidP="009B3B66">
      <w:pPr>
        <w:jc w:val="center"/>
        <w:rPr>
          <w:sz w:val="22"/>
          <w:szCs w:val="22"/>
        </w:rPr>
      </w:pPr>
    </w:p>
    <w:p w14:paraId="43388652" w14:textId="77777777" w:rsidR="009B3B66" w:rsidRPr="00B064BD" w:rsidRDefault="009B3B66" w:rsidP="009B3B66">
      <w:pPr>
        <w:jc w:val="right"/>
        <w:rPr>
          <w:sz w:val="22"/>
          <w:szCs w:val="22"/>
        </w:rPr>
      </w:pPr>
    </w:p>
    <w:p w14:paraId="43388653" w14:textId="77777777" w:rsidR="009B3B66" w:rsidRPr="00B064BD" w:rsidRDefault="009B3B66" w:rsidP="009B3B66">
      <w:pPr>
        <w:jc w:val="right"/>
        <w:rPr>
          <w:sz w:val="22"/>
          <w:szCs w:val="22"/>
        </w:rPr>
      </w:pPr>
    </w:p>
    <w:p w14:paraId="43388654" w14:textId="77777777" w:rsidR="009B3B66" w:rsidRPr="00B064BD" w:rsidRDefault="009B3B66" w:rsidP="009B3B66">
      <w:pPr>
        <w:jc w:val="right"/>
        <w:rPr>
          <w:sz w:val="22"/>
          <w:szCs w:val="22"/>
        </w:rPr>
      </w:pPr>
    </w:p>
    <w:p w14:paraId="43388655" w14:textId="77777777" w:rsidR="009B3B66" w:rsidRPr="00B064BD" w:rsidRDefault="009B3B66" w:rsidP="009B3B66">
      <w:pPr>
        <w:jc w:val="right"/>
        <w:rPr>
          <w:sz w:val="22"/>
          <w:szCs w:val="22"/>
        </w:rPr>
      </w:pPr>
    </w:p>
    <w:p w14:paraId="43388656" w14:textId="77777777"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14:paraId="43388657" w14:textId="77777777"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14:paraId="43388658" w14:textId="77777777"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14:paraId="43388659" w14:textId="77777777"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8E7FB7">
        <w:rPr>
          <w:sz w:val="22"/>
          <w:szCs w:val="22"/>
        </w:rPr>
        <w:t>от</w:t>
      </w:r>
      <w:r w:rsidR="005D774D">
        <w:rPr>
          <w:sz w:val="22"/>
          <w:szCs w:val="22"/>
        </w:rPr>
        <w:t xml:space="preserve">30 марта </w:t>
      </w:r>
      <w:r w:rsidR="008E7FB7">
        <w:rPr>
          <w:sz w:val="22"/>
          <w:szCs w:val="22"/>
        </w:rPr>
        <w:t>2023 г №</w:t>
      </w:r>
      <w:r w:rsidR="005D774D">
        <w:rPr>
          <w:sz w:val="22"/>
          <w:szCs w:val="22"/>
        </w:rPr>
        <w:t>6</w:t>
      </w:r>
    </w:p>
    <w:p w14:paraId="4338865A" w14:textId="77777777"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14:paraId="4338865B" w14:textId="77777777"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14:paraId="4338865C" w14:textId="77777777"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189"/>
        <w:gridCol w:w="1417"/>
        <w:gridCol w:w="1418"/>
        <w:gridCol w:w="1417"/>
      </w:tblGrid>
      <w:tr w:rsidR="009B3B66" w:rsidRPr="00B064BD" w14:paraId="43388663" w14:textId="77777777" w:rsidTr="00F14D57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8865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8865E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865F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0E0D2B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14:paraId="43388660" w14:textId="77777777" w:rsidR="009B3B66" w:rsidRPr="00B064BD" w:rsidRDefault="000E0D2B" w:rsidP="000E0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3B66" w:rsidRPr="00B064BD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1" w14:textId="77777777" w:rsidR="009B3B66" w:rsidRPr="00B064BD" w:rsidRDefault="009B3B66" w:rsidP="000E0D2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4 год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2" w14:textId="77777777" w:rsidR="009B3B66" w:rsidRPr="00B064BD" w:rsidRDefault="009B3B66" w:rsidP="000E0D2B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5год 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</w:tr>
      <w:tr w:rsidR="009B3B66" w:rsidRPr="00B064BD" w14:paraId="43388669" w14:textId="77777777" w:rsidTr="00F14D57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38866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88665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388666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388667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388668" w14:textId="77777777"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14:paraId="43388671" w14:textId="77777777" w:rsidTr="00F14D57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A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B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C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D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6E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66F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14:paraId="43388670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14:paraId="43388677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2" w14:textId="77777777"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73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4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5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6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14:paraId="4338867D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8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79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A" w14:textId="77777777" w:rsidR="009B3B66" w:rsidRPr="00F14D57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sz w:val="22"/>
                <w:szCs w:val="22"/>
              </w:rPr>
              <w:t>-</w:t>
            </w:r>
            <w:r w:rsidR="000E0D2B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B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C" w14:textId="77777777" w:rsidR="009B3B66" w:rsidRPr="00F14D57" w:rsidRDefault="009B3B66" w:rsidP="008D6C46">
            <w:pPr>
              <w:jc w:val="center"/>
              <w:rPr>
                <w:sz w:val="22"/>
                <w:szCs w:val="22"/>
              </w:rPr>
            </w:pPr>
            <w:r w:rsidRPr="00F14D57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83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7E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7F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0" w14:textId="77777777"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1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2" w14:textId="77777777"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89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85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6" w14:textId="77777777"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7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8" w14:textId="77777777"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8F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A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8B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C" w14:textId="77777777"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8E" w14:textId="77777777"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95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0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91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2" w14:textId="77777777"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3" w14:textId="77777777"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4" w14:textId="77777777"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9B" w14:textId="77777777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6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97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8" w14:textId="77777777"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9" w14:textId="77777777"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A" w14:textId="77777777"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A1" w14:textId="77777777" w:rsidTr="00F14D57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C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9D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E" w14:textId="77777777"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9F" w14:textId="77777777"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A0" w14:textId="77777777"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14:paraId="433886A8" w14:textId="77777777" w:rsidTr="00F14D5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A2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6A3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A4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A5" w14:textId="77777777" w:rsidR="009B3B66" w:rsidRPr="00E4021B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bCs/>
                <w:sz w:val="22"/>
                <w:szCs w:val="22"/>
              </w:rPr>
              <w:t>7 444 092,21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A6" w14:textId="77777777" w:rsidR="009B3B66" w:rsidRPr="00B064BD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6A7" w14:textId="77777777"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</w:tbl>
    <w:p w14:paraId="433886A9" w14:textId="77777777"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33886AA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6AB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6AC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6AD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6AE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6AF" w14:textId="77777777"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14:paraId="433886B0" w14:textId="77777777" w:rsidR="009B3B66" w:rsidRDefault="009B3B66" w:rsidP="009B3B66">
      <w:pPr>
        <w:ind w:left="3686"/>
        <w:rPr>
          <w:sz w:val="22"/>
          <w:szCs w:val="22"/>
        </w:rPr>
      </w:pPr>
    </w:p>
    <w:p w14:paraId="433886B1" w14:textId="77777777"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14:paraId="433886B2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33886B3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14:paraId="433886B4" w14:textId="77777777"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CC17C8">
        <w:rPr>
          <w:sz w:val="22"/>
          <w:szCs w:val="22"/>
        </w:rPr>
        <w:t>от 30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9B3B66" w:rsidRPr="00A8674E" w14:paraId="433886B7" w14:textId="77777777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14:paraId="433886B5" w14:textId="77777777"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14:paraId="433886B6" w14:textId="77777777"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14:paraId="433886B8" w14:textId="77777777" w:rsidR="009B3B66" w:rsidRPr="00B064BD" w:rsidRDefault="009B3B66" w:rsidP="009B3B66">
      <w:pPr>
        <w:ind w:left="3686"/>
        <w:rPr>
          <w:sz w:val="22"/>
          <w:szCs w:val="22"/>
        </w:rPr>
      </w:pPr>
    </w:p>
    <w:p w14:paraId="433886B9" w14:textId="77777777" w:rsidR="009B3B66" w:rsidRPr="00B064BD" w:rsidRDefault="009B3B66" w:rsidP="009B3B66">
      <w:pPr>
        <w:ind w:left="3686"/>
        <w:rPr>
          <w:sz w:val="22"/>
          <w:szCs w:val="22"/>
        </w:rPr>
      </w:pPr>
    </w:p>
    <w:p w14:paraId="433886BA" w14:textId="77777777" w:rsidR="009B3B66" w:rsidRPr="00B064BD" w:rsidRDefault="009B3B66" w:rsidP="009B3B66">
      <w:pPr>
        <w:ind w:left="3686"/>
        <w:rPr>
          <w:sz w:val="22"/>
          <w:szCs w:val="22"/>
        </w:rPr>
      </w:pPr>
    </w:p>
    <w:p w14:paraId="433886BB" w14:textId="77777777" w:rsidR="009B3B66" w:rsidRPr="00B064BD" w:rsidRDefault="009B3B66" w:rsidP="009B3B66">
      <w:pPr>
        <w:ind w:left="3686"/>
        <w:rPr>
          <w:sz w:val="22"/>
          <w:szCs w:val="22"/>
        </w:rPr>
      </w:pPr>
    </w:p>
    <w:p w14:paraId="433886BC" w14:textId="77777777"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14:paraId="433886BD" w14:textId="77777777"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7"/>
        <w:gridCol w:w="1867"/>
        <w:gridCol w:w="910"/>
        <w:gridCol w:w="1276"/>
      </w:tblGrid>
      <w:tr w:rsidR="009B3B66" w:rsidRPr="00B064BD" w14:paraId="433886C2" w14:textId="77777777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6B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6B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6C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6C1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14:paraId="433886C7" w14:textId="77777777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6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2 455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14:paraId="433886CD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6C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C" w14:textId="77777777"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14:paraId="433886D2" w14:textId="77777777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C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1" w14:textId="77777777"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14:paraId="433886D9" w14:textId="77777777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433886D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433886D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8" w14:textId="77777777" w:rsidR="009B3B66" w:rsidRPr="00B47F2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14:paraId="433886DF" w14:textId="77777777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DD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259 340,</w:t>
            </w:r>
            <w:r w:rsidR="00A61503">
              <w:rPr>
                <w:color w:val="000000"/>
                <w:sz w:val="22"/>
                <w:szCs w:val="22"/>
              </w:rPr>
              <w:t>42</w:t>
            </w:r>
          </w:p>
          <w:p w14:paraId="433886D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14:paraId="433886E4" w14:textId="77777777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B3B66" w:rsidRPr="00B064BD" w14:paraId="433886E9" w14:textId="77777777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8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b/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14:paraId="433886EE" w14:textId="77777777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ED" w14:textId="77777777" w:rsidR="009B3B66" w:rsidRPr="00046B47" w:rsidRDefault="00F14D57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107 135,</w:t>
            </w:r>
            <w:r w:rsidR="00A61503">
              <w:rPr>
                <w:b/>
                <w:color w:val="000000"/>
                <w:sz w:val="22"/>
                <w:szCs w:val="22"/>
              </w:rPr>
              <w:t>58</w:t>
            </w:r>
          </w:p>
        </w:tc>
      </w:tr>
      <w:tr w:rsidR="009B3B66" w:rsidRPr="00B064BD" w14:paraId="433886F3" w14:textId="77777777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6E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6F8" w14:textId="77777777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6F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6FD" w14:textId="77777777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6F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02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6F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6F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07" w14:textId="77777777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0C" w14:textId="77777777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11" w14:textId="77777777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0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4D57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16" w14:textId="77777777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5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789 </w:t>
            </w:r>
            <w:r w:rsidR="00790C7D">
              <w:rPr>
                <w:b/>
                <w:bCs/>
                <w:color w:val="000000"/>
                <w:sz w:val="22"/>
                <w:szCs w:val="22"/>
              </w:rPr>
              <w:t>346</w:t>
            </w:r>
          </w:p>
        </w:tc>
      </w:tr>
      <w:tr w:rsidR="009B3B66" w:rsidRPr="00B064BD" w14:paraId="4338871B" w14:textId="77777777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A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</w:t>
            </w:r>
            <w:r w:rsidR="00790C7D">
              <w:rPr>
                <w:color w:val="000000"/>
                <w:sz w:val="22"/>
                <w:szCs w:val="22"/>
              </w:rPr>
              <w:t>546</w:t>
            </w:r>
          </w:p>
        </w:tc>
      </w:tr>
      <w:tr w:rsidR="009B3B66" w:rsidRPr="00B064BD" w14:paraId="43388720" w14:textId="77777777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71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1F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</w:t>
            </w:r>
            <w:r w:rsidR="00790C7D">
              <w:rPr>
                <w:color w:val="000000"/>
                <w:sz w:val="22"/>
                <w:szCs w:val="22"/>
              </w:rPr>
              <w:t>546</w:t>
            </w:r>
          </w:p>
        </w:tc>
      </w:tr>
      <w:tr w:rsidR="009B3B66" w:rsidRPr="00B064BD" w14:paraId="43388725" w14:textId="77777777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72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4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</w:t>
            </w:r>
            <w:r w:rsidR="00790C7D">
              <w:rPr>
                <w:color w:val="000000"/>
                <w:sz w:val="22"/>
                <w:szCs w:val="22"/>
              </w:rPr>
              <w:t>546</w:t>
            </w:r>
          </w:p>
        </w:tc>
      </w:tr>
      <w:tr w:rsidR="009B3B66" w:rsidRPr="00B064BD" w14:paraId="4338872A" w14:textId="77777777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9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8D6C4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14:paraId="43388730" w14:textId="77777777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B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4338872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2F" w14:textId="77777777"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14:paraId="43388736" w14:textId="77777777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1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14:paraId="4338873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5" w14:textId="77777777"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14:paraId="4338873B" w14:textId="77777777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A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723 016,</w:t>
            </w:r>
            <w:r w:rsidR="009431C4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14:paraId="43388745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3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3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3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740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741" w14:textId="77777777"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14:paraId="43388742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74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744" w14:textId="77777777" w:rsidR="009B3B66" w:rsidRPr="00B064BD" w:rsidRDefault="00F14D57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751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4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4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74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74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74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4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4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74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74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74F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  <w:p w14:paraId="4338875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14:paraId="4338875F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5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5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75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75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75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5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75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75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75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5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75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75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75E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69" w14:textId="77777777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6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6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6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6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388764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765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766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767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768" w14:textId="77777777" w:rsidR="009B3B66" w:rsidRPr="006C079F" w:rsidRDefault="009B3B66" w:rsidP="009B3B66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</w:t>
            </w:r>
            <w:r w:rsidR="00F14D57">
              <w:rPr>
                <w:sz w:val="22"/>
                <w:szCs w:val="22"/>
              </w:rPr>
              <w:t xml:space="preserve">         </w:t>
            </w:r>
            <w:r w:rsidR="00F14D57">
              <w:rPr>
                <w:color w:val="000000"/>
                <w:sz w:val="22"/>
                <w:szCs w:val="22"/>
              </w:rPr>
              <w:t>663016,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  <w:r w:rsidRPr="00B064BD">
              <w:rPr>
                <w:sz w:val="22"/>
                <w:szCs w:val="22"/>
              </w:rPr>
              <w:t xml:space="preserve">     </w:t>
            </w:r>
          </w:p>
        </w:tc>
      </w:tr>
      <w:tr w:rsidR="009B3B66" w:rsidRPr="00B064BD" w14:paraId="4338876E" w14:textId="77777777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6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6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6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6D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663 016,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14:paraId="43388773" w14:textId="77777777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6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7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78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7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7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7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384 016,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14:paraId="4338877D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7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7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C" w14:textId="77777777"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14:paraId="43388782" w14:textId="77777777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7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7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81" w14:textId="77777777"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14:paraId="43388787" w14:textId="77777777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8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86" w14:textId="77777777" w:rsidR="009B3B66" w:rsidRPr="00D55087" w:rsidRDefault="00F14D57" w:rsidP="00F14D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30 </w:t>
            </w:r>
            <w:r w:rsidR="00D55087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14:paraId="4338878C" w14:textId="77777777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8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8B" w14:textId="77777777"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14:paraId="43388791" w14:textId="77777777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8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8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0" w14:textId="77777777"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14:paraId="43388796" w14:textId="77777777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9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5" w14:textId="77777777" w:rsidR="009B3B66" w:rsidRPr="00B9637A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2 753 </w:t>
            </w:r>
            <w:r w:rsidR="00D55087">
              <w:rPr>
                <w:bCs/>
                <w:color w:val="000000"/>
                <w:sz w:val="22"/>
                <w:szCs w:val="22"/>
              </w:rPr>
              <w:t>617</w:t>
            </w:r>
          </w:p>
        </w:tc>
      </w:tr>
      <w:tr w:rsidR="009B3B66" w:rsidRPr="00B064BD" w14:paraId="4338879B" w14:textId="77777777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79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A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 </w:t>
            </w:r>
            <w:r w:rsidR="009B3B66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6C079F" w:rsidRPr="00B064BD" w14:paraId="433887A0" w14:textId="77777777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79C" w14:textId="77777777"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D" w14:textId="77777777"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E" w14:textId="77777777"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9F" w14:textId="77777777" w:rsidR="006C079F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</w:t>
            </w:r>
            <w:r w:rsidR="006C07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3B66" w:rsidRPr="00B064BD" w14:paraId="433887A5" w14:textId="77777777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A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4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 w:rsidR="009B3B66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9B3B66" w:rsidRPr="00B064BD" w14:paraId="433887AA" w14:textId="77777777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A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9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AF" w14:textId="77777777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AE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B4" w14:textId="77777777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3" w14:textId="77777777"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B9" w14:textId="77777777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B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8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BE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B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BD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20 </w:t>
            </w:r>
            <w:r w:rsidR="009B3B66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C3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B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C8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C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CD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C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D2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C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C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1B53C0">
              <w:rPr>
                <w:color w:val="000000"/>
                <w:sz w:val="22"/>
                <w:szCs w:val="22"/>
              </w:rPr>
              <w:t xml:space="preserve">     </w:t>
            </w:r>
            <w:r w:rsidR="001B53C0">
              <w:rPr>
                <w:color w:val="000000"/>
                <w:sz w:val="22"/>
                <w:szCs w:val="22"/>
                <w:lang w:val="en-US"/>
              </w:rPr>
              <w:t>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9B3B66" w:rsidRPr="00B064BD" w14:paraId="433887D7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D3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6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DC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D8" w14:textId="77777777"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B" w14:textId="77777777" w:rsidR="009B3B66" w:rsidRDefault="001B53C0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E2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DD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433887D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D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</w:t>
            </w:r>
            <w:r w:rsidR="001B53C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E7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E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EC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E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F1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E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E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F6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7F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5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7FD" w14:textId="77777777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433887F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7F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C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14:paraId="43388802" w14:textId="77777777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7F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1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14:paraId="43388807" w14:textId="77777777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4" w14:textId="77777777" w:rsidR="009B3B66" w:rsidRPr="00B064BD" w:rsidRDefault="001B53C0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6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14:paraId="4338880C" w14:textId="77777777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B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14:paraId="43388811" w14:textId="77777777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0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0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9B3B66">
              <w:rPr>
                <w:color w:val="000000"/>
                <w:sz w:val="22"/>
                <w:szCs w:val="22"/>
              </w:rPr>
              <w:t>893</w:t>
            </w:r>
          </w:p>
        </w:tc>
      </w:tr>
      <w:tr w:rsidR="009B3B66" w:rsidRPr="00B064BD" w14:paraId="43388816" w14:textId="77777777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5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3 000,0</w:t>
            </w:r>
            <w:r w:rsidR="009B3B6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14:paraId="4338881B" w14:textId="77777777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A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50 000,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14:paraId="43388820" w14:textId="77777777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D" w14:textId="77777777"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1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14:paraId="43388828" w14:textId="77777777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2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4338882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4338882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2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388825" w14:textId="77777777"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2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27" w14:textId="77777777" w:rsidR="009B3B66" w:rsidRPr="00E4021B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7 444 092,</w:t>
            </w:r>
            <w:r w:rsidR="008D6C46">
              <w:rPr>
                <w:b/>
                <w:sz w:val="22"/>
                <w:szCs w:val="22"/>
              </w:rPr>
              <w:t>21</w:t>
            </w:r>
          </w:p>
        </w:tc>
      </w:tr>
    </w:tbl>
    <w:p w14:paraId="43388829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82A" w14:textId="77777777"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14:paraId="4338882B" w14:textId="77777777"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14:paraId="4338882C" w14:textId="77777777"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338882D" w14:textId="77777777"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14:paraId="4338882E" w14:textId="77777777"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4338882F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3388830" w14:textId="77777777"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14:paraId="43388831" w14:textId="77777777"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="00CC17C8">
        <w:rPr>
          <w:sz w:val="22"/>
          <w:szCs w:val="22"/>
        </w:rPr>
        <w:t xml:space="preserve"> годов» от 30 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  <w:r w:rsidRPr="00DA6D1A">
        <w:rPr>
          <w:sz w:val="22"/>
          <w:szCs w:val="22"/>
        </w:rPr>
        <w:t xml:space="preserve">                        </w:t>
      </w:r>
    </w:p>
    <w:p w14:paraId="43388832" w14:textId="77777777" w:rsidR="009B3B66" w:rsidRPr="00DA6D1A" w:rsidRDefault="009B3B66" w:rsidP="009B3B66">
      <w:pPr>
        <w:ind w:left="3686"/>
        <w:rPr>
          <w:sz w:val="22"/>
          <w:szCs w:val="22"/>
        </w:rPr>
      </w:pPr>
    </w:p>
    <w:p w14:paraId="43388833" w14:textId="77777777"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817"/>
        <w:gridCol w:w="1325"/>
      </w:tblGrid>
      <w:tr w:rsidR="009B3B66" w:rsidRPr="00B064BD" w14:paraId="43388835" w14:textId="77777777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14:paraId="4338883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14:paraId="4338883A" w14:textId="77777777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14:paraId="4338883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38883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38883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14:paraId="4338883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14:paraId="43388841" w14:textId="77777777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83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83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83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83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14:paraId="4338883F" w14:textId="77777777"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3388840" w14:textId="77777777"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14:paraId="43388847" w14:textId="77777777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5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43388846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14:paraId="4338884E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84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C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4338884D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14:paraId="43388854" w14:textId="77777777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4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2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3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14:paraId="4338885C" w14:textId="77777777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4338885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4338885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A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B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14:paraId="43388862" w14:textId="77777777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5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0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1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</w:tr>
      <w:tr w:rsidR="009B3B66" w:rsidRPr="00B064BD" w14:paraId="43388868" w14:textId="77777777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6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7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6E" w14:textId="77777777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C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D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14:paraId="43388874" w14:textId="77777777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6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2" w14:textId="77777777"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3" w14:textId="77777777"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14:paraId="4338887A" w14:textId="77777777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87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8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9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80" w14:textId="77777777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87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E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7F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86" w14:textId="77777777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88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4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5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8C" w14:textId="77777777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88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A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B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92" w14:textId="77777777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8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0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1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98" w14:textId="77777777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6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7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9E" w14:textId="77777777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C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D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A4" w14:textId="77777777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9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2" w14:textId="77777777" w:rsidR="009B3B66" w:rsidRPr="00B064BD" w:rsidRDefault="008D6C4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3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465 </w:t>
            </w:r>
            <w:r w:rsidR="008D6C46">
              <w:rPr>
                <w:b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14:paraId="433888AA" w14:textId="77777777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8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9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14:paraId="433888B0" w14:textId="77777777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8A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E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AF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bCs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14:paraId="433888B6" w14:textId="77777777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3888B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4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5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14:paraId="433888BD" w14:textId="77777777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A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  <w:p w14:paraId="433888B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14:paraId="433888C4" w14:textId="77777777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BE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14:paraId="433888B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2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3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CB" w14:textId="77777777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5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433888C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9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A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8DE" w14:textId="77777777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CF" w14:textId="77777777"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33888D0" w14:textId="77777777"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14:paraId="433888D1" w14:textId="77777777"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14:paraId="433888D2" w14:textId="77777777"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14:paraId="433888D3" w14:textId="77777777"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14:paraId="433888D4" w14:textId="77777777"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14:paraId="433888D5" w14:textId="77777777" w:rsidR="009B3B66" w:rsidRPr="007538B9" w:rsidRDefault="001B53C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 </w:t>
            </w:r>
            <w:r w:rsidR="009B3B66" w:rsidRPr="007538B9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D6" w14:textId="77777777"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433888D7" w14:textId="77777777"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14:paraId="433888D8" w14:textId="77777777"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14:paraId="433888D9" w14:textId="77777777"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14:paraId="433888DA" w14:textId="77777777"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14:paraId="433888DB" w14:textId="77777777"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14:paraId="433888DC" w14:textId="77777777"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14:paraId="433888DD" w14:textId="77777777" w:rsidR="009B3B66" w:rsidRPr="007538B9" w:rsidRDefault="001B53C0" w:rsidP="009B3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198 </w:t>
            </w:r>
            <w:r w:rsidR="009B3B66" w:rsidRPr="007538B9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14:paraId="433888EA" w14:textId="77777777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8D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E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8E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E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8E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8E4" w14:textId="77777777"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14:paraId="433888E5" w14:textId="77777777" w:rsidR="009B3B66" w:rsidRPr="00B064BD" w:rsidRDefault="001B53C0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E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8E7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8E8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8E9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8F6" w14:textId="77777777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8E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E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8E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E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8EF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8F0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8F1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F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8F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8F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8F5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908" w14:textId="77777777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8F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8F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14:paraId="433888F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8F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8F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8F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8F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8F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8F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0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01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902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903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0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05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906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907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911" w14:textId="77777777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0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0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0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0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38890D" w14:textId="77777777"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="001B53C0">
              <w:rPr>
                <w:sz w:val="22"/>
                <w:szCs w:val="22"/>
              </w:rPr>
              <w:t xml:space="preserve">                   168 </w:t>
            </w:r>
            <w:r>
              <w:rPr>
                <w:sz w:val="22"/>
                <w:szCs w:val="22"/>
              </w:rPr>
              <w:t xml:space="preserve">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0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38890F" w14:textId="77777777"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910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</w:p>
        </w:tc>
      </w:tr>
      <w:tr w:rsidR="009B3B66" w:rsidRPr="00B064BD" w14:paraId="4338891C" w14:textId="77777777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1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1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1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1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1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1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388918" w14:textId="77777777" w:rsidR="009B3B66" w:rsidRPr="00B064BD" w:rsidRDefault="001B53C0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 </w:t>
            </w:r>
            <w:r w:rsidR="009B3B66">
              <w:rPr>
                <w:sz w:val="22"/>
                <w:szCs w:val="22"/>
              </w:rPr>
              <w:t>957</w:t>
            </w:r>
            <w:r w:rsidR="009B3B66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1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4338891A" w14:textId="77777777"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14:paraId="4338891B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  <w:r w:rsidR="009B3B66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14:paraId="4338893A" w14:textId="77777777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1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1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1F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2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2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2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2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2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25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26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27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28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2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2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2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2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2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2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2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3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3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964" w14:textId="77777777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3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3C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3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3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3F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4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4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4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4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4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4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46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7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8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B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C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D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E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4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5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388951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2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3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4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5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6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7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8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9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5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38895B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C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D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E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5F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60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61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62" w14:textId="77777777"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14:paraId="43388963" w14:textId="77777777"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14:paraId="4338898E" w14:textId="77777777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6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6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C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6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70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1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2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3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4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5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6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7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8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79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7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7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7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7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7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7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3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8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8D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14:paraId="433889B4" w14:textId="77777777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8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9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9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9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9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9B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9C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9D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9E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9F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A0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A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A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A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A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B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B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B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9B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9C6" w14:textId="77777777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B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B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B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B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B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B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B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BC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9BD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9BE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9BF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9C0" w14:textId="77777777" w:rsidR="009B3B66" w:rsidRPr="00704159" w:rsidRDefault="001B53C0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C1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9C2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9C3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9C4" w14:textId="77777777"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9C5" w14:textId="77777777" w:rsidR="009B3B66" w:rsidRPr="00704159" w:rsidRDefault="009B3B66" w:rsidP="000B25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14:paraId="433889D5" w14:textId="77777777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C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C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C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C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C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C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CD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CE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CF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0" w14:textId="77777777"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D1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2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3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4" w14:textId="77777777"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14:paraId="433889E1" w14:textId="77777777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D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D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D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D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D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DB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C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D" w14:textId="77777777" w:rsidR="009B3B66" w:rsidRPr="00D07714" w:rsidRDefault="001B53C0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Cs/>
                <w:color w:val="000000"/>
                <w:sz w:val="22"/>
                <w:szCs w:val="22"/>
              </w:rPr>
              <w:t>91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DE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DF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E0" w14:textId="77777777"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14:paraId="433889F7" w14:textId="77777777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E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E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E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E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E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E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E8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E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E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EB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9E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ED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EE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EF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F0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F1" w14:textId="77777777"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F2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F3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F4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F5" w14:textId="77777777"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9F6" w14:textId="77777777"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B064BD" w14:paraId="43388A0C" w14:textId="77777777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9F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F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F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F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FC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F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9FE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9FF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0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0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0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0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0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05" w14:textId="77777777"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0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0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0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0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0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0B" w14:textId="77777777"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27" w14:textId="77777777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0D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0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0F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1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1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1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1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1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1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1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1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1E" w14:textId="77777777"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1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6" w14:textId="77777777"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33" w14:textId="77777777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2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2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2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2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2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2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2F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3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A3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A32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45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3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3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3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3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3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3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3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3B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3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3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3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3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40" w14:textId="77777777"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4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4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4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44" w14:textId="77777777"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57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4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4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4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4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4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4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4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4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4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4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5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5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5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5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5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5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5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66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5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5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5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5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5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5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5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5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1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6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75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6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6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6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6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6B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6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6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6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7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7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7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7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7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8F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7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7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7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7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7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7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7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7D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7E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7F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80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81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8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8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8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8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B1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9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9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9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9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9A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9B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9C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9D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9E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A9F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AA0" w14:textId="77777777"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A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A2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3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4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5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6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AA7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AA8" w14:textId="77777777"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53C0">
              <w:rPr>
                <w:sz w:val="22"/>
                <w:szCs w:val="22"/>
              </w:rPr>
              <w:t>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A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AA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B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C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D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E" w14:textId="77777777" w:rsidR="009B3B66" w:rsidRPr="00920FA6" w:rsidRDefault="009B3B66" w:rsidP="009B3B66">
            <w:pPr>
              <w:rPr>
                <w:sz w:val="22"/>
                <w:szCs w:val="22"/>
              </w:rPr>
            </w:pPr>
          </w:p>
          <w:p w14:paraId="43388AAF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AB0" w14:textId="77777777" w:rsidR="009B3B66" w:rsidRPr="00920FA6" w:rsidRDefault="001B53C0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8AC3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B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B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B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B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B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B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B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B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B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B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B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B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B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B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C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C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C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CF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C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C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C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C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C8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C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C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C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C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C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C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DB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D0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D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D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D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D4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D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D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D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D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D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D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AF1" w14:textId="77777777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88ADC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D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D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DF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E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AE1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E2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E3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E4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E5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AE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E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E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E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AF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14:paraId="43388B02" w14:textId="77777777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F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43388AF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F4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F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F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F7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AF8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AF9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AFA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AFB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2D7D76">
              <w:rPr>
                <w:b/>
                <w:sz w:val="22"/>
                <w:szCs w:val="22"/>
              </w:rPr>
              <w:t xml:space="preserve">                            173 </w:t>
            </w: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AF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AFD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AFE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AFF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B00" w14:textId="77777777"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14:paraId="43388B01" w14:textId="77777777" w:rsidR="009B3B66" w:rsidRPr="00B064BD" w:rsidRDefault="002D7D7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 </w:t>
            </w:r>
            <w:r w:rsidR="009B3B66">
              <w:rPr>
                <w:b/>
                <w:sz w:val="22"/>
                <w:szCs w:val="22"/>
              </w:rPr>
              <w:t>800</w:t>
            </w:r>
          </w:p>
        </w:tc>
      </w:tr>
      <w:tr w:rsidR="009B3B66" w:rsidRPr="00B064BD" w14:paraId="43388B14" w14:textId="77777777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03" w14:textId="77777777"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B04" w14:textId="77777777"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B05" w14:textId="77777777"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3388B06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0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0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0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0A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0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0C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43388B0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43388B0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0F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173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10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11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B12" w14:textId="77777777"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14:paraId="43388B13" w14:textId="77777777" w:rsidR="009B3B66" w:rsidRPr="00B064BD" w:rsidRDefault="002D7D7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 </w:t>
            </w:r>
            <w:r w:rsidR="009B3B66">
              <w:rPr>
                <w:sz w:val="22"/>
                <w:szCs w:val="22"/>
              </w:rPr>
              <w:t>800</w:t>
            </w:r>
          </w:p>
        </w:tc>
      </w:tr>
      <w:tr w:rsidR="009B3B66" w:rsidRPr="00B064BD" w14:paraId="43388B3E" w14:textId="77777777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1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1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C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1F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2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2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22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2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2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2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0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120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3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3D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14:paraId="43388B68" w14:textId="77777777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3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40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1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2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3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4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4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4B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4C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4D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4E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4F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50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51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52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53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5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5D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5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5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67" w14:textId="77777777" w:rsidR="009B3B66" w:rsidRPr="00B064BD" w:rsidRDefault="009B3B66" w:rsidP="002D7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14:paraId="43388B82" w14:textId="77777777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6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6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6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6C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6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6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6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70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71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72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73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74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75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7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77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7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7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7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7B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</w:t>
            </w:r>
            <w:r w:rsidR="009B3B6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7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7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7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7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8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3388B81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18 </w:t>
            </w:r>
            <w:r w:rsidR="009B3B66">
              <w:rPr>
                <w:bCs/>
                <w:color w:val="000000"/>
                <w:sz w:val="22"/>
                <w:szCs w:val="22"/>
              </w:rPr>
              <w:t>293</w:t>
            </w:r>
          </w:p>
        </w:tc>
      </w:tr>
      <w:tr w:rsidR="009B3B66" w:rsidRPr="00B064BD" w14:paraId="43388BB4" w14:textId="77777777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83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84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5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6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7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8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9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A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B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C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D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E" w14:textId="77777777"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388B8F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90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1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2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3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4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5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6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7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8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9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A" w14:textId="77777777"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388B9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9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9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9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9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3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4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5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6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7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A8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9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A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B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C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D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E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AF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0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1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2" w14:textId="77777777"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3" w14:textId="77777777"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14:paraId="43388BC6" w14:textId="77777777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B5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B6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7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BB8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BB9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B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B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BBC" w14:textId="77777777" w:rsidR="009B3B66" w:rsidRDefault="009B3B66" w:rsidP="009B3B66">
            <w:pPr>
              <w:rPr>
                <w:sz w:val="22"/>
                <w:szCs w:val="22"/>
              </w:rPr>
            </w:pPr>
          </w:p>
          <w:p w14:paraId="43388BBD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BE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BF" w14:textId="77777777"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14:paraId="43388BC0" w14:textId="77777777"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BC1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2D7D76">
              <w:rPr>
                <w:sz w:val="22"/>
                <w:szCs w:val="22"/>
              </w:rPr>
              <w:t xml:space="preserve"> 50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C2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388BC3" w14:textId="77777777"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14:paraId="43388BC4" w14:textId="77777777"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BC5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7D76">
              <w:rPr>
                <w:sz w:val="22"/>
                <w:szCs w:val="22"/>
              </w:rPr>
              <w:t xml:space="preserve">50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BD2" w14:textId="77777777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C7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43388BC8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43388BC9" w14:textId="77777777"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CA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CB" w14:textId="77777777"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CC" w14:textId="77777777"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BCD" w14:textId="77777777"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BCE" w14:textId="77777777"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5 245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8BCF" w14:textId="77777777"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BD0" w14:textId="77777777"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3388BD1" w14:textId="77777777"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5 129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618</w:t>
            </w:r>
          </w:p>
        </w:tc>
      </w:tr>
    </w:tbl>
    <w:p w14:paraId="43388BD3" w14:textId="77777777"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43388BD4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14:paraId="43388BD5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3388BD6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14:paraId="43388BD7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14:paraId="43388BD8" w14:textId="77777777"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17C8">
        <w:rPr>
          <w:sz w:val="22"/>
          <w:szCs w:val="22"/>
        </w:rPr>
        <w:t>от</w:t>
      </w:r>
      <w:r w:rsidR="00AA3236">
        <w:rPr>
          <w:sz w:val="22"/>
          <w:szCs w:val="22"/>
        </w:rPr>
        <w:t xml:space="preserve"> </w:t>
      </w:r>
      <w:r w:rsidR="00CC17C8">
        <w:rPr>
          <w:sz w:val="22"/>
          <w:szCs w:val="22"/>
        </w:rPr>
        <w:t>30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</w:p>
    <w:p w14:paraId="43388BD9" w14:textId="77777777"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14:paraId="43388BDA" w14:textId="77777777"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14:paraId="43388BE5" w14:textId="77777777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BDB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BDC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3388BD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43388BDE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43388BDF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3388BE0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3388BE1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BE2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BE3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43388BE4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14:paraId="43388BEC" w14:textId="77777777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BE6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BE7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388BE8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BE9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BEA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3388BEB" w14:textId="77777777" w:rsidR="009B3B66" w:rsidRPr="00B064BD" w:rsidRDefault="001D76C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14:paraId="43388BF3" w14:textId="77777777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ED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EE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3388BEF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BF0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1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BF2" w14:textId="77777777" w:rsidR="009B3B66" w:rsidRPr="00E4021B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7 444 092,</w:t>
            </w:r>
            <w:r w:rsidR="00BB198B">
              <w:rPr>
                <w:b/>
                <w:sz w:val="22"/>
                <w:szCs w:val="22"/>
              </w:rPr>
              <w:t>21</w:t>
            </w:r>
          </w:p>
        </w:tc>
      </w:tr>
      <w:tr w:rsidR="009B3B66" w:rsidRPr="00B064BD" w14:paraId="43388BFA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4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6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BF7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8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BF9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2 458 </w:t>
            </w:r>
            <w:r w:rsidR="009B3B66">
              <w:rPr>
                <w:b/>
                <w:bCs/>
                <w:sz w:val="22"/>
                <w:szCs w:val="22"/>
              </w:rPr>
              <w:t>460</w:t>
            </w:r>
          </w:p>
        </w:tc>
      </w:tr>
      <w:tr w:rsidR="009B3B66" w:rsidRPr="00B064BD" w14:paraId="43388C01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B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D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BF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BF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C00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14:paraId="43388C08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2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4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05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C07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14:paraId="43388C0F" w14:textId="77777777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9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A" w14:textId="77777777"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B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0C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0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C0E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1 714 </w:t>
            </w:r>
            <w:r w:rsidR="009B3B66">
              <w:rPr>
                <w:bCs/>
                <w:sz w:val="22"/>
                <w:szCs w:val="22"/>
              </w:rPr>
              <w:t>423</w:t>
            </w:r>
          </w:p>
        </w:tc>
      </w:tr>
      <w:tr w:rsidR="009B3B66" w:rsidRPr="00B064BD" w14:paraId="43388C16" w14:textId="77777777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10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1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2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13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4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5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14:paraId="43388C1D" w14:textId="77777777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17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8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9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1A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B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C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259 340,</w:t>
            </w:r>
            <w:r w:rsidR="001574B0">
              <w:rPr>
                <w:sz w:val="22"/>
                <w:szCs w:val="22"/>
              </w:rPr>
              <w:t>42</w:t>
            </w:r>
          </w:p>
        </w:tc>
      </w:tr>
      <w:tr w:rsidR="009B3B66" w:rsidRPr="00B064BD" w14:paraId="43388C24" w14:textId="77777777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1E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1F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0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21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2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3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C2B" w14:textId="77777777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25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6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28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9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A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90 625,</w:t>
            </w:r>
            <w:r w:rsidR="001574B0">
              <w:rPr>
                <w:sz w:val="22"/>
                <w:szCs w:val="22"/>
              </w:rPr>
              <w:t>58</w:t>
            </w:r>
          </w:p>
        </w:tc>
      </w:tr>
      <w:tr w:rsidR="009B3B66" w:rsidRPr="00B064BD" w14:paraId="43388C32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2C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D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2E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2F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0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C31" w14:textId="77777777"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14:paraId="43388C39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33" w14:textId="77777777"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5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36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7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C38" w14:textId="77777777"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14:paraId="43388C40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3A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B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C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3D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3E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C3F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47" w14:textId="77777777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41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42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43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44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88C4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46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C4E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48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49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4A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4B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88C4C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4D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 </w:t>
            </w:r>
            <w:r w:rsidR="009B3B66">
              <w:rPr>
                <w:bCs/>
                <w:sz w:val="22"/>
                <w:szCs w:val="22"/>
              </w:rPr>
              <w:t>510</w:t>
            </w:r>
          </w:p>
        </w:tc>
      </w:tr>
      <w:tr w:rsidR="009B3B66" w:rsidRPr="00B064BD" w14:paraId="43388C55" w14:textId="77777777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4F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50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51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52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53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54" w14:textId="77777777" w:rsidR="009B3B66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510</w:t>
            </w:r>
          </w:p>
        </w:tc>
      </w:tr>
      <w:tr w:rsidR="009B3B66" w:rsidRPr="00B064BD" w14:paraId="43388C5C" w14:textId="77777777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56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57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58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59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5A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5B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B3B66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C63" w14:textId="77777777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5D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5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5F" w14:textId="77777777"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60" w14:textId="77777777"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61" w14:textId="77777777"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62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9B3B66" w:rsidRPr="00B064BD" w14:paraId="43388C6A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64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65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6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67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68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69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115 </w:t>
            </w:r>
            <w:r w:rsidR="009B3B66">
              <w:rPr>
                <w:bCs/>
                <w:sz w:val="22"/>
                <w:szCs w:val="22"/>
              </w:rPr>
              <w:t>400</w:t>
            </w:r>
          </w:p>
        </w:tc>
      </w:tr>
      <w:tr w:rsidR="009B3B66" w:rsidRPr="00B064BD" w14:paraId="43388C71" w14:textId="77777777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6B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6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6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6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6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70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14:paraId="43388C78" w14:textId="77777777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72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73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74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75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7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77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9B3B66">
              <w:rPr>
                <w:sz w:val="22"/>
                <w:szCs w:val="22"/>
              </w:rPr>
              <w:t>893</w:t>
            </w:r>
          </w:p>
        </w:tc>
      </w:tr>
      <w:tr w:rsidR="009B3B66" w:rsidRPr="00B064BD" w14:paraId="43388C7F" w14:textId="77777777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388C79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388C7A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7B" w14:textId="77777777"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7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88C7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7E" w14:textId="77777777"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D76C6">
              <w:rPr>
                <w:b/>
                <w:bCs/>
                <w:sz w:val="22"/>
                <w:szCs w:val="22"/>
              </w:rPr>
              <w:t xml:space="preserve">0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8A" w14:textId="77777777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80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81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82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3388C83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3388C84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C85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86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87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14:paraId="43388C88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14:paraId="43388C89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91" w14:textId="77777777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8B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8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8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8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8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0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D76C6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C98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92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3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4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95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6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7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809 </w:t>
            </w:r>
            <w:r w:rsidR="00CB1588">
              <w:rPr>
                <w:b/>
                <w:bCs/>
                <w:sz w:val="22"/>
                <w:szCs w:val="22"/>
              </w:rPr>
              <w:t>346</w:t>
            </w:r>
          </w:p>
        </w:tc>
      </w:tr>
      <w:tr w:rsidR="009B3B66" w:rsidRPr="00B064BD" w14:paraId="43388C9F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99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9A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9B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9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D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9E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AB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A0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A1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CA2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14:paraId="43388CA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CA4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CA5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  <w:p w14:paraId="43388CA6" w14:textId="77777777"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43388CA7" w14:textId="77777777"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A8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A9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AA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D76C6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B2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AC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AD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AE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AF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0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1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BA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B3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43388CB4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5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6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B7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8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9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C1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BB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B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BF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0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499 </w:t>
            </w:r>
            <w:r w:rsidR="00CB1588">
              <w:rPr>
                <w:bCs/>
                <w:sz w:val="22"/>
                <w:szCs w:val="22"/>
              </w:rPr>
              <w:t>546</w:t>
            </w:r>
          </w:p>
        </w:tc>
      </w:tr>
      <w:tr w:rsidR="009B3B66" w:rsidRPr="00B064BD" w14:paraId="43388CC8" w14:textId="77777777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C2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3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4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C5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7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499 </w:t>
            </w:r>
            <w:r w:rsidR="00CB1588">
              <w:rPr>
                <w:sz w:val="22"/>
                <w:szCs w:val="22"/>
              </w:rPr>
              <w:t>546</w:t>
            </w:r>
          </w:p>
        </w:tc>
      </w:tr>
      <w:tr w:rsidR="009B3B66" w:rsidRPr="00B064BD" w14:paraId="43388CD1" w14:textId="77777777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C9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43388CCA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43388CCB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CE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C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0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14:paraId="43388CD9" w14:textId="77777777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D2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14:paraId="43388CD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D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8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14:paraId="43388CE0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A" w14:textId="77777777"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B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C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DD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E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DF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773 016,</w:t>
            </w:r>
            <w:r w:rsidR="00D55087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9B3B66" w:rsidRPr="00B064BD" w14:paraId="43388CE7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1" w14:textId="77777777"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2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3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E4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6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EE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8" w14:textId="77777777"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9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A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EB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C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D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CF5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EF" w14:textId="77777777"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0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1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F2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3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4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713 016,</w:t>
            </w:r>
            <w:r w:rsidR="00D55087">
              <w:rPr>
                <w:bCs/>
                <w:sz w:val="22"/>
                <w:szCs w:val="22"/>
              </w:rPr>
              <w:t>21</w:t>
            </w:r>
          </w:p>
        </w:tc>
      </w:tr>
      <w:tr w:rsidR="009B3B66" w:rsidRPr="00B064BD" w14:paraId="43388CFC" w14:textId="77777777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F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F7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8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CF9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A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B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D03" w14:textId="77777777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FD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CF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0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1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2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384 016,</w:t>
            </w:r>
            <w:r w:rsidR="00D55087">
              <w:rPr>
                <w:sz w:val="22"/>
                <w:szCs w:val="22"/>
              </w:rPr>
              <w:t>21</w:t>
            </w:r>
          </w:p>
        </w:tc>
      </w:tr>
      <w:tr w:rsidR="009B3B66" w:rsidRPr="00B064BD" w14:paraId="43388D0A" w14:textId="77777777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04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</w:t>
            </w:r>
            <w:r w:rsidRPr="00B064BD">
              <w:rPr>
                <w:sz w:val="22"/>
                <w:szCs w:val="22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5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7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8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9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14:paraId="43388D11" w14:textId="77777777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0B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0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0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D1B" w14:textId="77777777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12" w14:textId="77777777"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3388D13" w14:textId="77777777"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14:paraId="43388D14" w14:textId="77777777"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3388D15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8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9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A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D22" w14:textId="77777777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1C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1D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1E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1F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0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21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3 130 </w:t>
            </w:r>
            <w:r w:rsidR="009431C4">
              <w:rPr>
                <w:b/>
                <w:bCs/>
                <w:sz w:val="22"/>
                <w:szCs w:val="22"/>
              </w:rPr>
              <w:t>870</w:t>
            </w:r>
          </w:p>
        </w:tc>
      </w:tr>
      <w:tr w:rsidR="009B3B66" w:rsidRPr="00B064BD" w14:paraId="43388D29" w14:textId="77777777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23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24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5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2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8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3 130 </w:t>
            </w:r>
            <w:r w:rsidR="009431C4">
              <w:rPr>
                <w:bCs/>
                <w:sz w:val="22"/>
                <w:szCs w:val="22"/>
              </w:rPr>
              <w:t>870</w:t>
            </w:r>
          </w:p>
        </w:tc>
      </w:tr>
      <w:tr w:rsidR="009B3B66" w:rsidRPr="00B064BD" w14:paraId="43388D30" w14:textId="77777777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2A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2B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C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2D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E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2F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2 753 </w:t>
            </w:r>
            <w:r w:rsidR="009B3B66">
              <w:rPr>
                <w:bCs/>
                <w:sz w:val="22"/>
                <w:szCs w:val="22"/>
              </w:rPr>
              <w:t>617</w:t>
            </w:r>
          </w:p>
        </w:tc>
      </w:tr>
      <w:tr w:rsidR="009B3B66" w:rsidRPr="00B064BD" w14:paraId="43388D37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1" w14:textId="77777777"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2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33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4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35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36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302 </w:t>
            </w:r>
            <w:r w:rsidR="009B3B66">
              <w:rPr>
                <w:bCs/>
                <w:sz w:val="22"/>
                <w:szCs w:val="22"/>
              </w:rPr>
              <w:t>410</w:t>
            </w:r>
          </w:p>
        </w:tc>
      </w:tr>
      <w:tr w:rsidR="009431C4" w:rsidRPr="00B064BD" w14:paraId="43388D3E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8" w14:textId="77777777"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9" w14:textId="77777777"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3A" w14:textId="77777777"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B" w14:textId="77777777"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3C" w14:textId="77777777"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3D" w14:textId="77777777" w:rsidR="009431C4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65 </w:t>
            </w:r>
            <w:r w:rsidR="009431C4">
              <w:rPr>
                <w:bCs/>
                <w:sz w:val="22"/>
                <w:szCs w:val="22"/>
              </w:rPr>
              <w:t>100</w:t>
            </w:r>
          </w:p>
        </w:tc>
      </w:tr>
      <w:tr w:rsidR="009B3B66" w:rsidRPr="00B064BD" w14:paraId="43388D45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3F" w14:textId="77777777"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40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1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42" w14:textId="77777777"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3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44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r w:rsidR="009B3B66">
              <w:rPr>
                <w:bCs/>
                <w:sz w:val="22"/>
                <w:szCs w:val="22"/>
              </w:rPr>
              <w:t>743</w:t>
            </w:r>
          </w:p>
        </w:tc>
      </w:tr>
      <w:tr w:rsidR="009B3B66" w:rsidRPr="00B064BD" w14:paraId="43388D4C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46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47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8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49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A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4B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D53" w14:textId="77777777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D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4F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50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1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2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D5A" w14:textId="77777777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54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5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57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8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9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D61" w14:textId="77777777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5B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5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5D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5E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5F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60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D76C6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14:paraId="43388D68" w14:textId="77777777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62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63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6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65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66" w14:textId="77777777"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67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14:paraId="43388D69" w14:textId="77777777" w:rsidR="009B3B66" w:rsidRPr="00B064BD" w:rsidRDefault="009B3B66" w:rsidP="009B3B66">
      <w:pPr>
        <w:rPr>
          <w:sz w:val="22"/>
          <w:szCs w:val="22"/>
        </w:rPr>
      </w:pPr>
    </w:p>
    <w:p w14:paraId="43388D6A" w14:textId="77777777" w:rsidR="009B3B66" w:rsidRPr="00B064BD" w:rsidRDefault="009B3B66" w:rsidP="009B3B66">
      <w:pPr>
        <w:rPr>
          <w:sz w:val="22"/>
          <w:szCs w:val="22"/>
        </w:rPr>
      </w:pPr>
    </w:p>
    <w:p w14:paraId="43388D6B" w14:textId="77777777"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3388D6C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6D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6E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6F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70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71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72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73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74" w14:textId="77777777" w:rsidR="009B3B66" w:rsidRPr="00B064BD" w:rsidRDefault="009B3B66" w:rsidP="009B3B66">
      <w:pPr>
        <w:pStyle w:val="af"/>
        <w:rPr>
          <w:sz w:val="22"/>
          <w:szCs w:val="22"/>
        </w:rPr>
      </w:pPr>
    </w:p>
    <w:p w14:paraId="43388D75" w14:textId="77777777"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3388D76" w14:textId="77777777"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14:paraId="43388D77" w14:textId="77777777" w:rsidR="009B3B66" w:rsidRDefault="009B3B66" w:rsidP="009B3B66">
      <w:pPr>
        <w:pStyle w:val="af"/>
        <w:rPr>
          <w:sz w:val="22"/>
          <w:szCs w:val="22"/>
        </w:rPr>
      </w:pPr>
    </w:p>
    <w:p w14:paraId="43388D78" w14:textId="77777777" w:rsidR="009B3B66" w:rsidRDefault="009B3B66" w:rsidP="009B3B66">
      <w:pPr>
        <w:pStyle w:val="af"/>
        <w:rPr>
          <w:sz w:val="22"/>
          <w:szCs w:val="22"/>
        </w:rPr>
      </w:pPr>
    </w:p>
    <w:p w14:paraId="43388D79" w14:textId="77777777"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14:paraId="43388D7A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3388D7B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14:paraId="43388D7C" w14:textId="77777777"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14:paraId="43388D7D" w14:textId="77777777"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CC17C8">
        <w:rPr>
          <w:sz w:val="22"/>
          <w:szCs w:val="22"/>
        </w:rPr>
        <w:t>от30 марта</w:t>
      </w:r>
      <w:r w:rsidR="008E7FB7">
        <w:rPr>
          <w:sz w:val="22"/>
          <w:szCs w:val="22"/>
        </w:rPr>
        <w:t xml:space="preserve">  2023 г №</w:t>
      </w:r>
      <w:r w:rsidR="005D774D">
        <w:rPr>
          <w:sz w:val="22"/>
          <w:szCs w:val="22"/>
        </w:rPr>
        <w:t>6</w:t>
      </w:r>
    </w:p>
    <w:p w14:paraId="43388D7E" w14:textId="77777777"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14:paraId="43388D7F" w14:textId="77777777"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8"/>
        <w:gridCol w:w="1418"/>
        <w:gridCol w:w="567"/>
        <w:gridCol w:w="1276"/>
        <w:gridCol w:w="1134"/>
      </w:tblGrid>
      <w:tr w:rsidR="009B3B66" w:rsidRPr="00B064BD" w14:paraId="43388D8A" w14:textId="77777777" w:rsidTr="001D76C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0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1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3388D82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43388D83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43388D84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3388D8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3388D86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8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3388D89" w14:textId="77777777" w:rsidR="009B3B66" w:rsidRPr="00B064BD" w:rsidRDefault="001D76C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14:paraId="43388D92" w14:textId="77777777" w:rsidTr="001D76C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B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C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3388D8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E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388D8F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3388D90" w14:textId="77777777"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43388D91" w14:textId="77777777"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14:paraId="43388D9A" w14:textId="77777777" w:rsidTr="001D76C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D9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D94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388D95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D96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388D97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D98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3388D99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14:paraId="43388DA2" w14:textId="77777777" w:rsidTr="001D76C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9B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9C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3388D9D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9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9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A0" w14:textId="77777777" w:rsidR="009B3B66" w:rsidRPr="00B064BD" w:rsidRDefault="001D76C6" w:rsidP="00BB4F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5 245 </w:t>
            </w:r>
            <w:r w:rsidR="00CB1588">
              <w:rPr>
                <w:b/>
                <w:bCs/>
                <w:sz w:val="22"/>
                <w:szCs w:val="22"/>
              </w:rPr>
              <w:t>13</w:t>
            </w:r>
            <w:r w:rsidR="00BB4F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388DA1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5 129 </w:t>
            </w:r>
            <w:r w:rsidR="000B25AD">
              <w:rPr>
                <w:b/>
                <w:bCs/>
                <w:sz w:val="22"/>
                <w:szCs w:val="22"/>
              </w:rPr>
              <w:t>618</w:t>
            </w:r>
          </w:p>
        </w:tc>
      </w:tr>
      <w:tr w:rsidR="009B3B66" w:rsidRPr="00B064BD" w14:paraId="43388DA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4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A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A8" w14:textId="77777777" w:rsidR="009B3B66" w:rsidRPr="00192E03" w:rsidRDefault="001D76C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9B3B66" w:rsidRPr="00192E0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388DA9" w14:textId="77777777" w:rsidR="009B3B66" w:rsidRPr="00192E03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9B3B66" w:rsidRPr="00B064BD" w14:paraId="43388DB2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B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A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A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B0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388DB1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9B3B66" w:rsidRPr="00B064BD" w14:paraId="43388DB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4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5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B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8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DB9" w14:textId="77777777"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14:paraId="43388DC2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B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C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BE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BF" w14:textId="77777777"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0" w14:textId="77777777"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DC1" w14:textId="77777777"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14:paraId="43388DCA" w14:textId="77777777" w:rsidTr="001D76C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C3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C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8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DC9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14:paraId="43388DD2" w14:textId="77777777" w:rsidTr="001D76C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CB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C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C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0" w14:textId="77777777"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DD1" w14:textId="77777777"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</w:tr>
      <w:tr w:rsidR="009B3B66" w:rsidRPr="00B064BD" w14:paraId="43388DDA" w14:textId="77777777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D3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D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8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DD9" w14:textId="77777777" w:rsidR="009B3B66" w:rsidRPr="00B064BD" w:rsidRDefault="009B3B66" w:rsidP="001D76C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DE2" w14:textId="77777777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DB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D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D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E0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DE1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14:paraId="43388DEA" w14:textId="77777777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E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E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E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E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E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DE8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388DE9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DF2" w14:textId="77777777" w:rsidTr="001D76C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EB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E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E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E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88DE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F0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DF1" w14:textId="77777777"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DF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F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F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F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F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F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F8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DF9" w14:textId="77777777"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02" w14:textId="77777777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FB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DFC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DF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FE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DF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00" w14:textId="77777777"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01" w14:textId="77777777"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14:paraId="43388E0A" w14:textId="77777777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03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0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0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06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0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08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09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8E12" w14:textId="77777777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0B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0C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0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0E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0F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10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8E11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14:paraId="43388E1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1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1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1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1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1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1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1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14:paraId="43388E22" w14:textId="77777777" w:rsidTr="001D76C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1B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1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1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1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1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20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21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14:paraId="43388E2A" w14:textId="77777777" w:rsidTr="001D76C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23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2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2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2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2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28" w14:textId="77777777"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9B3B66">
              <w:rPr>
                <w:sz w:val="22"/>
                <w:szCs w:val="22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29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9B3B66">
              <w:rPr>
                <w:sz w:val="22"/>
                <w:szCs w:val="22"/>
              </w:rPr>
              <w:t>293</w:t>
            </w:r>
          </w:p>
        </w:tc>
      </w:tr>
      <w:tr w:rsidR="009B3B66" w:rsidRPr="00B064BD" w14:paraId="43388E32" w14:textId="77777777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388E2B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388E2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2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2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88E2F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30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E31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3A" w14:textId="77777777" w:rsidTr="001D76C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33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3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3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36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37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3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8E3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42" w14:textId="77777777" w:rsidTr="001D76C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3B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3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3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3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3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40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41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E4A" w14:textId="77777777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4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4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4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4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4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4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4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14:paraId="43388E52" w14:textId="77777777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4B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4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4D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4E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4F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50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51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5A" w14:textId="77777777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53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54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55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56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57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58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59" w14:textId="77777777"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62" w14:textId="77777777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5B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5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5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5E" w14:textId="77777777"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5F" w14:textId="77777777"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0" w14:textId="77777777"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61" w14:textId="77777777"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6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63" w14:textId="77777777"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4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6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6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14:paraId="43388E72" w14:textId="77777777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6B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C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6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6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0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E71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</w:tr>
      <w:tr w:rsidR="009B3B66" w:rsidRPr="00B064BD" w14:paraId="43388E7B" w14:textId="77777777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73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14:paraId="43388E74" w14:textId="77777777"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5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6" w14:textId="77777777"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77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8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9" w14:textId="77777777"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E7A" w14:textId="77777777"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14:paraId="43388E84" w14:textId="77777777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7C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14:paraId="43388E7D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E" w14:textId="77777777"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7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80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81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82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E83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14:paraId="43388E92" w14:textId="77777777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85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86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87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88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E89" w14:textId="77777777"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8A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14:paraId="43388E8B" w14:textId="77777777"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43388E8C" w14:textId="77777777"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14:paraId="43388E8D" w14:textId="77777777" w:rsidR="009B3B66" w:rsidRPr="00B064BD" w:rsidRDefault="007C284D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278 </w:t>
            </w:r>
            <w:r w:rsidR="009B3B66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E8E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14:paraId="43388E8F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14:paraId="43388E90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14:paraId="43388E91" w14:textId="77777777" w:rsidR="009B3B66" w:rsidRPr="00B064BD" w:rsidRDefault="007C284D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248 </w:t>
            </w:r>
            <w:r w:rsidR="009B3B66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14:paraId="43388E9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3" w14:textId="77777777"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4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9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9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A2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B" w14:textId="77777777"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C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9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9F" w14:textId="77777777"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0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A1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EA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3" w14:textId="77777777"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4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A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218 </w:t>
            </w:r>
            <w:r w:rsidR="009B3B66">
              <w:rPr>
                <w:b/>
                <w:bCs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A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188 </w:t>
            </w:r>
            <w:r w:rsidR="009B3B66">
              <w:rPr>
                <w:b/>
                <w:bCs/>
                <w:sz w:val="22"/>
                <w:szCs w:val="22"/>
              </w:rPr>
              <w:t>034</w:t>
            </w:r>
          </w:p>
        </w:tc>
      </w:tr>
      <w:tr w:rsidR="009B3B66" w:rsidRPr="00B064BD" w14:paraId="43388EB2" w14:textId="77777777" w:rsidTr="001D76C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AB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</w:t>
            </w:r>
            <w:r w:rsidRPr="00B064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AC" w14:textId="77777777"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A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A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0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B1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EBA" w14:textId="77777777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B3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4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8" w14:textId="77777777"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B9" w14:textId="77777777"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14:paraId="43388EC2" w14:textId="77777777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BB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B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0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C1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</w:tr>
      <w:tr w:rsidR="009B3B66" w:rsidRPr="00B064BD" w14:paraId="43388ECA" w14:textId="77777777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C3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4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8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C9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ED2" w14:textId="77777777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CB" w14:textId="77777777"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C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C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D0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D1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EDA" w14:textId="77777777" w:rsidTr="001D76C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ED3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D4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3388ED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3388ED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3388ED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3388ED8" w14:textId="77777777" w:rsidR="009B3B66" w:rsidRPr="009E3990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3388ED9" w14:textId="77777777"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B064BD" w14:paraId="43388EE2" w14:textId="77777777" w:rsidTr="001D76C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3388EDB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DC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D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D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DF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E0" w14:textId="77777777"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E1" w14:textId="77777777"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14:paraId="43388EEA" w14:textId="77777777" w:rsidTr="001D76C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E3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E4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E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E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E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E8" w14:textId="77777777" w:rsidR="009B3B66" w:rsidRPr="00B064BD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EE9" w14:textId="77777777"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0015BE" w14:paraId="43388EF2" w14:textId="77777777" w:rsidTr="001D76C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EEB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</w:t>
            </w:r>
            <w:r w:rsidRPr="00B064BD">
              <w:rPr>
                <w:sz w:val="22"/>
                <w:szCs w:val="22"/>
              </w:rPr>
              <w:lastRenderedPageBreak/>
              <w:t>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EC" w14:textId="77777777"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ED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EE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EF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0" w14:textId="77777777" w:rsidR="009B3B66" w:rsidRPr="000015BE" w:rsidRDefault="007C284D" w:rsidP="00B10050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1883 </w:t>
            </w:r>
            <w:r w:rsidR="009B3B66">
              <w:rPr>
                <w:bCs/>
                <w:sz w:val="22"/>
                <w:szCs w:val="22"/>
              </w:rPr>
              <w:t>91</w:t>
            </w:r>
            <w:r w:rsidR="00B1005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8EF1" w14:textId="77777777" w:rsidR="009B3B66" w:rsidRPr="000015BE" w:rsidRDefault="009B3B66" w:rsidP="000B25AD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B25AD">
              <w:rPr>
                <w:bCs/>
                <w:sz w:val="22"/>
                <w:szCs w:val="22"/>
              </w:rPr>
              <w:t>9</w:t>
            </w:r>
            <w:r w:rsidR="007C284D">
              <w:rPr>
                <w:bCs/>
                <w:sz w:val="22"/>
                <w:szCs w:val="22"/>
              </w:rPr>
              <w:t xml:space="preserve">5 </w:t>
            </w:r>
            <w:r>
              <w:rPr>
                <w:bCs/>
                <w:sz w:val="22"/>
                <w:szCs w:val="22"/>
              </w:rPr>
              <w:t>12</w:t>
            </w:r>
            <w:r w:rsidR="000B25AD">
              <w:rPr>
                <w:bCs/>
                <w:sz w:val="22"/>
                <w:szCs w:val="22"/>
              </w:rPr>
              <w:t>5</w:t>
            </w:r>
          </w:p>
        </w:tc>
      </w:tr>
      <w:tr w:rsidR="009B3B66" w:rsidRPr="00B064BD" w14:paraId="43388EFA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F3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F4" w14:textId="77777777"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5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F6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7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388EF8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388EF9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F02" w14:textId="77777777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B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C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D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EFE" w14:textId="77777777"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EFF" w14:textId="77777777"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00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F01" w14:textId="77777777"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14:paraId="43388F0A" w14:textId="77777777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03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04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05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F06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07" w14:textId="77777777"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08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F09" w14:textId="77777777"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14:paraId="43388F12" w14:textId="77777777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0B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0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0D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F0E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0F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10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F11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14:paraId="43388F1A" w14:textId="77777777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13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14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15" w14:textId="77777777"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F16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17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8F18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8F19" w14:textId="77777777"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14:paraId="43388F22" w14:textId="77777777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1B" w14:textId="77777777"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1C" w14:textId="77777777"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1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1E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1F" w14:textId="77777777"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8F20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8F21" w14:textId="77777777"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14:paraId="43388F23" w14:textId="77777777"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3388F24" w14:textId="77777777"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14:paraId="43388F25" w14:textId="77777777"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14:paraId="43388F26" w14:textId="77777777"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17C8">
        <w:rPr>
          <w:sz w:val="22"/>
          <w:szCs w:val="22"/>
        </w:rPr>
        <w:t xml:space="preserve">от30 марта </w:t>
      </w:r>
      <w:r w:rsidR="008E7FB7">
        <w:rPr>
          <w:sz w:val="22"/>
          <w:szCs w:val="22"/>
        </w:rPr>
        <w:t>2023 г №</w:t>
      </w:r>
      <w:r w:rsidR="005D774D">
        <w:rPr>
          <w:sz w:val="22"/>
          <w:szCs w:val="22"/>
        </w:rPr>
        <w:t>6</w:t>
      </w:r>
    </w:p>
    <w:p w14:paraId="43388F27" w14:textId="77777777" w:rsidR="009B3B66" w:rsidRPr="007E49FC" w:rsidRDefault="009B3B66" w:rsidP="009B3B66">
      <w:pPr>
        <w:rPr>
          <w:sz w:val="24"/>
          <w:szCs w:val="24"/>
        </w:rPr>
      </w:pPr>
    </w:p>
    <w:p w14:paraId="43388F28" w14:textId="77777777" w:rsidR="009B3B66" w:rsidRPr="00B064BD" w:rsidRDefault="009B3B66" w:rsidP="009B3B66">
      <w:pPr>
        <w:ind w:firstLine="708"/>
        <w:rPr>
          <w:sz w:val="22"/>
          <w:szCs w:val="22"/>
        </w:rPr>
      </w:pPr>
    </w:p>
    <w:p w14:paraId="43388F29" w14:textId="77777777"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14:paraId="43388F2A" w14:textId="77777777"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14:paraId="43388F2B" w14:textId="77777777"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14:paraId="43388F2C" w14:textId="77777777"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14:paraId="43388F2D" w14:textId="77777777"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09"/>
        <w:gridCol w:w="1559"/>
        <w:gridCol w:w="1418"/>
        <w:gridCol w:w="1423"/>
      </w:tblGrid>
      <w:tr w:rsidR="009B3B66" w:rsidRPr="00807CD5" w14:paraId="43388F31" w14:textId="77777777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F2E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2F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0" w14:textId="77777777" w:rsidR="009B3B66" w:rsidRPr="00807CD5" w:rsidRDefault="007C284D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Сумма, </w:t>
            </w:r>
            <w:r w:rsidR="009B3B66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9B3B66" w:rsidRPr="00807CD5" w14:paraId="43388F37" w14:textId="77777777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F32" w14:textId="77777777"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F33" w14:textId="77777777"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4" w14:textId="77777777"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35" w14:textId="77777777"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6" w14:textId="77777777"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14:paraId="43388F3D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8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F39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F3A" w14:textId="77777777"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7C284D">
              <w:rPr>
                <w:b/>
                <w:sz w:val="22"/>
                <w:szCs w:val="22"/>
              </w:rPr>
              <w:t xml:space="preserve">2458 </w:t>
            </w:r>
            <w:r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3B" w14:textId="77777777" w:rsidR="009B3B66" w:rsidRPr="00807CD5" w:rsidRDefault="007C284D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C" w14:textId="77777777" w:rsidR="009B3B66" w:rsidRPr="00807CD5" w:rsidRDefault="007C284D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</w:tr>
      <w:tr w:rsidR="009B3B66" w:rsidRPr="00807CD5" w14:paraId="43388F43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E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3F" w14:textId="77777777"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0" w14:textId="77777777"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41" w14:textId="77777777"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2" w14:textId="77777777"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</w:tr>
      <w:tr w:rsidR="009B3B66" w:rsidRPr="00807CD5" w14:paraId="43388F49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4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5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6" w14:textId="77777777"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1714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47" w14:textId="77777777"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8" w14:textId="77777777"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</w:tr>
      <w:tr w:rsidR="009B3B66" w:rsidRPr="00807CD5" w14:paraId="43388F4F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A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B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C" w14:textId="77777777"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4D" w14:textId="77777777"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4E" w14:textId="77777777"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14:paraId="43388F55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0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1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2" w14:textId="77777777"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53" w14:textId="77777777"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4" w14:textId="77777777"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14:paraId="43388F5B" w14:textId="77777777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6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7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8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19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59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A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14:paraId="43388F61" w14:textId="77777777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C" w14:textId="77777777"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D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5E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5F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0" w14:textId="77777777"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14:paraId="43388F67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2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3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4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65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6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14:paraId="43388F6D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8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9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A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001349">
              <w:rPr>
                <w:rFonts w:eastAsia="Calibri"/>
                <w:b/>
                <w:sz w:val="22"/>
                <w:szCs w:val="22"/>
                <w:lang w:eastAsia="en-US"/>
              </w:rPr>
              <w:t>0 0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6B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C" w14:textId="77777777"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14:paraId="43388F73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E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6F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0" w14:textId="77777777"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0 0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71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2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14:paraId="43388F79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4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5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6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809 </w:t>
            </w:r>
            <w:r w:rsidR="00E324C8">
              <w:rPr>
                <w:rFonts w:eastAsia="Calibri"/>
                <w:b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77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8" w14:textId="77777777"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14:paraId="43388F7F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A" w14:textId="77777777"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B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C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20 00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7D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7E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14:paraId="43388F85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0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1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2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499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83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4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14:paraId="43388F8B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6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7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8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89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A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14:paraId="43388F91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C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D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8E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773 016,</w:t>
            </w:r>
            <w:r w:rsidR="00D67A1D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8F" w14:textId="77777777"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278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0" w14:textId="77777777"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248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14:paraId="43388F97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2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3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4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95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6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14:paraId="43388F9D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8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9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A" w14:textId="77777777"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713 016,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9B" w14:textId="77777777"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C" w14:textId="77777777"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14:paraId="43388FA3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E" w14:textId="77777777"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9F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0" w14:textId="77777777"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b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A1" w14:textId="77777777" w:rsidR="009B3B66" w:rsidRPr="00807CD5" w:rsidRDefault="00AA3236" w:rsidP="00181D6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2" w14:textId="77777777" w:rsidR="009B3B66" w:rsidRPr="00807CD5" w:rsidRDefault="009B3B66" w:rsidP="000A09C0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14:paraId="43388FA9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4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5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6" w14:textId="77777777"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A7" w14:textId="77777777" w:rsidR="009B3B66" w:rsidRPr="00807CD5" w:rsidRDefault="00AA3236" w:rsidP="00181D6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8" w14:textId="77777777" w:rsidR="009B3B66" w:rsidRPr="00807CD5" w:rsidRDefault="009B3B6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14:paraId="43388FAF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A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B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C" w14:textId="77777777"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AD" w14:textId="77777777" w:rsidR="009B3B66" w:rsidRPr="00807CD5" w:rsidRDefault="00AA323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AE" w14:textId="77777777" w:rsidR="009B3B66" w:rsidRPr="00807CD5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14:paraId="43388FB5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0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1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2" w14:textId="77777777"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B3" w14:textId="77777777" w:rsidR="009B3B66" w:rsidRPr="00807CD5" w:rsidRDefault="009B3B66" w:rsidP="00AA32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4" w14:textId="77777777" w:rsidR="009B3B66" w:rsidRPr="00807CD5" w:rsidRDefault="00AA323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14:paraId="43388FBB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6" w14:textId="77777777"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7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8" w14:textId="77777777"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="00AA32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B9" w14:textId="77777777"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A" w14:textId="77777777"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14:paraId="43388FC1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C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D" w14:textId="77777777"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BE" w14:textId="77777777"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8FBF" w14:textId="77777777"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C0" w14:textId="77777777"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14:paraId="43388FC7" w14:textId="77777777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C2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C3" w14:textId="77777777"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C4" w14:textId="77777777" w:rsidR="009B3B66" w:rsidRPr="00E4021B" w:rsidRDefault="00AA323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7 444 092,</w:t>
            </w:r>
            <w:r w:rsidR="00E324C8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8FC5" w14:textId="77777777" w:rsidR="009B3B66" w:rsidRPr="000E1353" w:rsidRDefault="00AA323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5 245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FC6" w14:textId="77777777" w:rsidR="009B3B66" w:rsidRPr="000E1353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5 129 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618</w:t>
            </w:r>
          </w:p>
        </w:tc>
      </w:tr>
    </w:tbl>
    <w:p w14:paraId="43388FC8" w14:textId="77777777" w:rsidR="009B3B66" w:rsidRPr="00807CD5" w:rsidRDefault="009B3B66" w:rsidP="009B3B66">
      <w:pPr>
        <w:jc w:val="center"/>
        <w:rPr>
          <w:sz w:val="22"/>
          <w:szCs w:val="22"/>
        </w:rPr>
      </w:pPr>
    </w:p>
    <w:p w14:paraId="43388FC9" w14:textId="77777777" w:rsidR="009B3B66" w:rsidRPr="00807CD5" w:rsidRDefault="009B3B66" w:rsidP="009B3B66">
      <w:pPr>
        <w:rPr>
          <w:sz w:val="22"/>
          <w:szCs w:val="22"/>
        </w:rPr>
      </w:pPr>
    </w:p>
    <w:p w14:paraId="43388FCA" w14:textId="77777777" w:rsidR="009B3B66" w:rsidRPr="00807CD5" w:rsidRDefault="009B3B66" w:rsidP="009B3B66">
      <w:pPr>
        <w:pStyle w:val="af"/>
        <w:rPr>
          <w:sz w:val="22"/>
          <w:szCs w:val="22"/>
        </w:rPr>
      </w:pPr>
    </w:p>
    <w:p w14:paraId="43388FCB" w14:textId="77777777"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43388FCC" w14:textId="77777777"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14:paraId="43388FCD" w14:textId="77777777"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14:paraId="43388FCE" w14:textId="77777777"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14:paraId="43388FCF" w14:textId="77777777"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14:paraId="43388FD0" w14:textId="77777777"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14:paraId="43388FD1" w14:textId="77777777"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8E7FB7">
        <w:rPr>
          <w:sz w:val="22"/>
          <w:szCs w:val="22"/>
        </w:rPr>
        <w:t>от</w:t>
      </w:r>
      <w:r w:rsidR="005D774D">
        <w:rPr>
          <w:sz w:val="22"/>
          <w:szCs w:val="22"/>
        </w:rPr>
        <w:t xml:space="preserve">30 марта </w:t>
      </w:r>
      <w:r w:rsidR="008E7FB7">
        <w:rPr>
          <w:sz w:val="22"/>
          <w:szCs w:val="22"/>
        </w:rPr>
        <w:t>2023 г №</w:t>
      </w:r>
      <w:r w:rsidR="005D774D">
        <w:rPr>
          <w:sz w:val="22"/>
          <w:szCs w:val="22"/>
        </w:rPr>
        <w:t>6</w:t>
      </w:r>
    </w:p>
    <w:p w14:paraId="43388FD2" w14:textId="77777777"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14:paraId="43388FD3" w14:textId="77777777"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14:paraId="43388FD4" w14:textId="77777777"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14:paraId="43388FD5" w14:textId="77777777"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14:paraId="43388FD6" w14:textId="77777777"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14:paraId="43388FD7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14:paraId="43388FD8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14:paraId="43388FD9" w14:textId="77777777"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14:paraId="43388FDA" w14:textId="77777777"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43388FDB" w14:textId="77777777"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 руб.)</w:t>
      </w:r>
    </w:p>
    <w:p w14:paraId="43388FDC" w14:textId="77777777"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418"/>
        <w:gridCol w:w="992"/>
        <w:gridCol w:w="1134"/>
      </w:tblGrid>
      <w:tr w:rsidR="009B3B66" w:rsidRPr="00B064BD" w14:paraId="43388FE3" w14:textId="77777777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FD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8FDE" w14:textId="77777777"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43388FDF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8FE0" w14:textId="77777777"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43388FE1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8FE2" w14:textId="77777777"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B3B66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14:paraId="43388FE8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E4" w14:textId="77777777"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8FE5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8FE6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8FE7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8FED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E9" w14:textId="77777777"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8FEA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8FEB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8FEC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8FF2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EE" w14:textId="77777777"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8FEF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8FF0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8FF1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8FF7" w14:textId="77777777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F3" w14:textId="77777777"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8FF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8FF5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8FF6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8FFC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F8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8FF9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8FFA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8FFB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9001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FD" w14:textId="77777777"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8FFE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8FFF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9000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9006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02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9003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900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9005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900B" w14:textId="77777777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07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9008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9009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900A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9010" w14:textId="77777777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0C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8900D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8900E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900F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14:paraId="43389015" w14:textId="77777777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11" w14:textId="77777777"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12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13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014" w14:textId="77777777"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14:paraId="43389016" w14:textId="77777777" w:rsidR="009B3B66" w:rsidRPr="00B064BD" w:rsidRDefault="009B3B66" w:rsidP="009B3B66">
      <w:pPr>
        <w:jc w:val="center"/>
        <w:rPr>
          <w:sz w:val="22"/>
          <w:szCs w:val="22"/>
        </w:rPr>
      </w:pPr>
    </w:p>
    <w:p w14:paraId="43389017" w14:textId="77777777"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3389018" w14:textId="77777777"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43389019" w14:textId="77777777"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14:paraId="4338901A" w14:textId="77777777"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14:paraId="4338901B" w14:textId="77777777"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14:paraId="4338901C" w14:textId="77777777"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14:paraId="4338901D" w14:textId="77777777"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338901E" w14:textId="77777777" w:rsidR="009B3B66" w:rsidRPr="00B064BD" w:rsidRDefault="009B3B66" w:rsidP="009B3B66">
      <w:pPr>
        <w:rPr>
          <w:sz w:val="22"/>
          <w:szCs w:val="22"/>
        </w:rPr>
      </w:pPr>
    </w:p>
    <w:p w14:paraId="4338901F" w14:textId="77777777" w:rsidR="009B3B66" w:rsidRPr="00B064BD" w:rsidRDefault="009B3B66" w:rsidP="009B3B66">
      <w:pPr>
        <w:rPr>
          <w:sz w:val="22"/>
          <w:szCs w:val="22"/>
        </w:rPr>
      </w:pPr>
    </w:p>
    <w:p w14:paraId="43389020" w14:textId="77777777" w:rsidR="009B3B66" w:rsidRPr="00B064BD" w:rsidRDefault="009B3B66" w:rsidP="009B3B66">
      <w:pPr>
        <w:rPr>
          <w:sz w:val="22"/>
          <w:szCs w:val="22"/>
        </w:rPr>
      </w:pPr>
    </w:p>
    <w:p w14:paraId="43389021" w14:textId="77777777"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>района в проекте бюджета на 202</w:t>
      </w:r>
      <w:r w:rsidR="00AA32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14:paraId="43389022" w14:textId="77777777" w:rsidR="009B3B66" w:rsidRPr="00B064BD" w:rsidRDefault="009B3B66" w:rsidP="009B3B66">
      <w:pPr>
        <w:rPr>
          <w:sz w:val="22"/>
          <w:szCs w:val="22"/>
        </w:rPr>
      </w:pPr>
    </w:p>
    <w:p w14:paraId="43389023" w14:textId="77777777" w:rsidR="009B3B66" w:rsidRPr="00B064BD" w:rsidRDefault="009B3B66" w:rsidP="009B3B66">
      <w:pPr>
        <w:rPr>
          <w:sz w:val="22"/>
          <w:szCs w:val="22"/>
        </w:rPr>
      </w:pPr>
    </w:p>
    <w:p w14:paraId="43389024" w14:textId="77777777" w:rsidR="009B3B66" w:rsidRPr="00B064BD" w:rsidRDefault="009B3B66" w:rsidP="009B3B66">
      <w:pPr>
        <w:rPr>
          <w:sz w:val="22"/>
          <w:szCs w:val="22"/>
        </w:rPr>
      </w:pPr>
    </w:p>
    <w:p w14:paraId="43389025" w14:textId="77777777" w:rsidR="009B3B66" w:rsidRPr="00B064BD" w:rsidRDefault="009B3B66" w:rsidP="009B3B66">
      <w:pPr>
        <w:rPr>
          <w:sz w:val="22"/>
          <w:szCs w:val="22"/>
        </w:rPr>
      </w:pPr>
    </w:p>
    <w:p w14:paraId="43389026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7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8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9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A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B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C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D" w14:textId="77777777" w:rsidR="009B3B66" w:rsidRDefault="009B3B66" w:rsidP="009B3B66">
      <w:pPr>
        <w:ind w:firstLine="708"/>
        <w:rPr>
          <w:sz w:val="22"/>
          <w:szCs w:val="22"/>
        </w:rPr>
      </w:pPr>
    </w:p>
    <w:p w14:paraId="4338902E" w14:textId="77777777"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14:paraId="4338902F" w14:textId="77777777"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14:paraId="43389030" w14:textId="77777777"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14:paraId="43389031" w14:textId="77777777"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3389032" w14:textId="77777777"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14:paraId="43389033" w14:textId="77777777"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43389034" w14:textId="77777777" w:rsidR="00F836C8" w:rsidRPr="00B064BD" w:rsidRDefault="00F836C8" w:rsidP="00F836C8">
      <w:pPr>
        <w:rPr>
          <w:sz w:val="22"/>
          <w:szCs w:val="22"/>
        </w:rPr>
      </w:pPr>
    </w:p>
    <w:p w14:paraId="43389035" w14:textId="77777777" w:rsidR="00F836C8" w:rsidRPr="00B064BD" w:rsidRDefault="00F836C8" w:rsidP="00F836C8">
      <w:pPr>
        <w:rPr>
          <w:sz w:val="22"/>
          <w:szCs w:val="22"/>
        </w:rPr>
      </w:pPr>
    </w:p>
    <w:p w14:paraId="43389036" w14:textId="77777777" w:rsidR="00F836C8" w:rsidRPr="00B064BD" w:rsidRDefault="00F836C8" w:rsidP="00F836C8">
      <w:pPr>
        <w:rPr>
          <w:sz w:val="22"/>
          <w:szCs w:val="22"/>
        </w:rPr>
      </w:pPr>
    </w:p>
    <w:p w14:paraId="43389037" w14:textId="77777777" w:rsidR="00F836C8" w:rsidRPr="00B064BD" w:rsidRDefault="00F836C8" w:rsidP="00F836C8">
      <w:pPr>
        <w:rPr>
          <w:sz w:val="22"/>
          <w:szCs w:val="22"/>
        </w:rPr>
      </w:pPr>
    </w:p>
    <w:p w14:paraId="43389038" w14:textId="77777777"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903B" w14:textId="77777777" w:rsidR="002B19A6" w:rsidRDefault="002B19A6" w:rsidP="0062433A">
      <w:r>
        <w:separator/>
      </w:r>
    </w:p>
  </w:endnote>
  <w:endnote w:type="continuationSeparator" w:id="0">
    <w:p w14:paraId="4338903C" w14:textId="77777777" w:rsidR="002B19A6" w:rsidRDefault="002B19A6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9039" w14:textId="77777777" w:rsidR="002B19A6" w:rsidRDefault="002B19A6" w:rsidP="0062433A">
      <w:r>
        <w:separator/>
      </w:r>
    </w:p>
  </w:footnote>
  <w:footnote w:type="continuationSeparator" w:id="0">
    <w:p w14:paraId="4338903A" w14:textId="77777777" w:rsidR="002B19A6" w:rsidRDefault="002B19A6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D936CF5"/>
    <w:multiLevelType w:val="hybridMultilevel"/>
    <w:tmpl w:val="3B8822C4"/>
    <w:lvl w:ilvl="0" w:tplc="086EA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 w15:restartNumberingAfterBreak="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1" w15:restartNumberingAfterBreak="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 w15:restartNumberingAfterBreak="0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2" w15:restartNumberingAfterBreak="0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6F5726"/>
    <w:multiLevelType w:val="hybridMultilevel"/>
    <w:tmpl w:val="B2A857F0"/>
    <w:lvl w:ilvl="0" w:tplc="4E5811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1146238">
    <w:abstractNumId w:val="15"/>
  </w:num>
  <w:num w:numId="2" w16cid:durableId="764495952">
    <w:abstractNumId w:val="20"/>
  </w:num>
  <w:num w:numId="3" w16cid:durableId="2086219915">
    <w:abstractNumId w:val="23"/>
  </w:num>
  <w:num w:numId="4" w16cid:durableId="1993291351">
    <w:abstractNumId w:val="2"/>
  </w:num>
  <w:num w:numId="5" w16cid:durableId="1265308550">
    <w:abstractNumId w:val="1"/>
  </w:num>
  <w:num w:numId="6" w16cid:durableId="284821402">
    <w:abstractNumId w:val="10"/>
  </w:num>
  <w:num w:numId="7" w16cid:durableId="1974749025">
    <w:abstractNumId w:val="18"/>
  </w:num>
  <w:num w:numId="8" w16cid:durableId="2127775213">
    <w:abstractNumId w:val="5"/>
  </w:num>
  <w:num w:numId="9" w16cid:durableId="1743288863">
    <w:abstractNumId w:val="6"/>
  </w:num>
  <w:num w:numId="10" w16cid:durableId="468089196">
    <w:abstractNumId w:val="4"/>
  </w:num>
  <w:num w:numId="11" w16cid:durableId="495806485">
    <w:abstractNumId w:val="14"/>
  </w:num>
  <w:num w:numId="12" w16cid:durableId="955136767">
    <w:abstractNumId w:val="25"/>
  </w:num>
  <w:num w:numId="13" w16cid:durableId="903686108">
    <w:abstractNumId w:val="9"/>
  </w:num>
  <w:num w:numId="14" w16cid:durableId="2021083233">
    <w:abstractNumId w:val="21"/>
  </w:num>
  <w:num w:numId="15" w16cid:durableId="735513055">
    <w:abstractNumId w:val="16"/>
  </w:num>
  <w:num w:numId="16" w16cid:durableId="2139301253">
    <w:abstractNumId w:val="8"/>
  </w:num>
  <w:num w:numId="17" w16cid:durableId="1555968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0516864">
    <w:abstractNumId w:val="0"/>
  </w:num>
  <w:num w:numId="19" w16cid:durableId="1391071258">
    <w:abstractNumId w:val="13"/>
  </w:num>
  <w:num w:numId="20" w16cid:durableId="1586765404">
    <w:abstractNumId w:val="11"/>
  </w:num>
  <w:num w:numId="21" w16cid:durableId="1375469746">
    <w:abstractNumId w:val="17"/>
  </w:num>
  <w:num w:numId="22" w16cid:durableId="1803498526">
    <w:abstractNumId w:val="12"/>
  </w:num>
  <w:num w:numId="23" w16cid:durableId="182476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184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521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611735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8845496">
    <w:abstractNumId w:val="3"/>
  </w:num>
  <w:num w:numId="28" w16cid:durableId="13193070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001349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46EB6"/>
    <w:rsid w:val="00056D4A"/>
    <w:rsid w:val="00060CCB"/>
    <w:rsid w:val="000629C8"/>
    <w:rsid w:val="0006782D"/>
    <w:rsid w:val="00080C11"/>
    <w:rsid w:val="00085EDB"/>
    <w:rsid w:val="0009091D"/>
    <w:rsid w:val="000937A1"/>
    <w:rsid w:val="00093FBB"/>
    <w:rsid w:val="000A09C0"/>
    <w:rsid w:val="000A1B39"/>
    <w:rsid w:val="000A6F0C"/>
    <w:rsid w:val="000B25AD"/>
    <w:rsid w:val="000B3921"/>
    <w:rsid w:val="000B6493"/>
    <w:rsid w:val="000C660F"/>
    <w:rsid w:val="000D367E"/>
    <w:rsid w:val="000D3787"/>
    <w:rsid w:val="000D61EB"/>
    <w:rsid w:val="000E0D2B"/>
    <w:rsid w:val="000E39D9"/>
    <w:rsid w:val="000F13B5"/>
    <w:rsid w:val="000F3471"/>
    <w:rsid w:val="000F7001"/>
    <w:rsid w:val="00103975"/>
    <w:rsid w:val="00105F87"/>
    <w:rsid w:val="0012669E"/>
    <w:rsid w:val="00127F48"/>
    <w:rsid w:val="00131FB5"/>
    <w:rsid w:val="00135DB4"/>
    <w:rsid w:val="0014199D"/>
    <w:rsid w:val="00144D13"/>
    <w:rsid w:val="00146D95"/>
    <w:rsid w:val="00150B2D"/>
    <w:rsid w:val="0015543C"/>
    <w:rsid w:val="001574B0"/>
    <w:rsid w:val="001706A3"/>
    <w:rsid w:val="00170788"/>
    <w:rsid w:val="001729CF"/>
    <w:rsid w:val="00181D62"/>
    <w:rsid w:val="00181E56"/>
    <w:rsid w:val="00185546"/>
    <w:rsid w:val="00186762"/>
    <w:rsid w:val="001957E7"/>
    <w:rsid w:val="00196B72"/>
    <w:rsid w:val="00197A5B"/>
    <w:rsid w:val="00197F7F"/>
    <w:rsid w:val="001A7508"/>
    <w:rsid w:val="001B53C0"/>
    <w:rsid w:val="001D2DDE"/>
    <w:rsid w:val="001D3857"/>
    <w:rsid w:val="001D76C6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344D5"/>
    <w:rsid w:val="00246512"/>
    <w:rsid w:val="00273A83"/>
    <w:rsid w:val="00284E05"/>
    <w:rsid w:val="002A4DF0"/>
    <w:rsid w:val="002A66C4"/>
    <w:rsid w:val="002B0059"/>
    <w:rsid w:val="002B1134"/>
    <w:rsid w:val="002B19A6"/>
    <w:rsid w:val="002C00CF"/>
    <w:rsid w:val="002D1830"/>
    <w:rsid w:val="002D53AE"/>
    <w:rsid w:val="002D635A"/>
    <w:rsid w:val="002D7D76"/>
    <w:rsid w:val="002F3000"/>
    <w:rsid w:val="003037D2"/>
    <w:rsid w:val="00304677"/>
    <w:rsid w:val="00307AB0"/>
    <w:rsid w:val="00321C1B"/>
    <w:rsid w:val="00322331"/>
    <w:rsid w:val="00326B54"/>
    <w:rsid w:val="00331E6C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B1314"/>
    <w:rsid w:val="003C07B8"/>
    <w:rsid w:val="003C72B0"/>
    <w:rsid w:val="003C7F2B"/>
    <w:rsid w:val="003D0ADF"/>
    <w:rsid w:val="003D1F48"/>
    <w:rsid w:val="003D22EC"/>
    <w:rsid w:val="003D3746"/>
    <w:rsid w:val="003D54FD"/>
    <w:rsid w:val="003E025F"/>
    <w:rsid w:val="003E093C"/>
    <w:rsid w:val="003E4B64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55DDB"/>
    <w:rsid w:val="004747ED"/>
    <w:rsid w:val="00485042"/>
    <w:rsid w:val="0049447E"/>
    <w:rsid w:val="004C15A3"/>
    <w:rsid w:val="004C3CD4"/>
    <w:rsid w:val="004C5CE1"/>
    <w:rsid w:val="004C6B1A"/>
    <w:rsid w:val="004D265E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D774D"/>
    <w:rsid w:val="005E5ACD"/>
    <w:rsid w:val="005F087D"/>
    <w:rsid w:val="005F0ACC"/>
    <w:rsid w:val="005F74FD"/>
    <w:rsid w:val="00602749"/>
    <w:rsid w:val="00610FC7"/>
    <w:rsid w:val="006126AB"/>
    <w:rsid w:val="00613679"/>
    <w:rsid w:val="00622011"/>
    <w:rsid w:val="00622CDA"/>
    <w:rsid w:val="006234D8"/>
    <w:rsid w:val="0062433A"/>
    <w:rsid w:val="006246FE"/>
    <w:rsid w:val="00626A1E"/>
    <w:rsid w:val="006305B1"/>
    <w:rsid w:val="00631C3F"/>
    <w:rsid w:val="00645FD7"/>
    <w:rsid w:val="00646F10"/>
    <w:rsid w:val="00651C06"/>
    <w:rsid w:val="00661B12"/>
    <w:rsid w:val="006623B1"/>
    <w:rsid w:val="00667873"/>
    <w:rsid w:val="00667B71"/>
    <w:rsid w:val="006756D0"/>
    <w:rsid w:val="00687A16"/>
    <w:rsid w:val="00691F85"/>
    <w:rsid w:val="00692BA7"/>
    <w:rsid w:val="006A3980"/>
    <w:rsid w:val="006A4C4E"/>
    <w:rsid w:val="006A72D4"/>
    <w:rsid w:val="006B0F36"/>
    <w:rsid w:val="006C079F"/>
    <w:rsid w:val="006C2BFF"/>
    <w:rsid w:val="006C6436"/>
    <w:rsid w:val="006D6752"/>
    <w:rsid w:val="006E03B9"/>
    <w:rsid w:val="006E35FE"/>
    <w:rsid w:val="006F03DB"/>
    <w:rsid w:val="006F250F"/>
    <w:rsid w:val="006F7715"/>
    <w:rsid w:val="00701F1E"/>
    <w:rsid w:val="00702160"/>
    <w:rsid w:val="00713EFA"/>
    <w:rsid w:val="00717DEA"/>
    <w:rsid w:val="00721873"/>
    <w:rsid w:val="00722D6D"/>
    <w:rsid w:val="007258CD"/>
    <w:rsid w:val="007341B9"/>
    <w:rsid w:val="00735AE5"/>
    <w:rsid w:val="007409EA"/>
    <w:rsid w:val="00752849"/>
    <w:rsid w:val="00763D60"/>
    <w:rsid w:val="00764328"/>
    <w:rsid w:val="00784C9E"/>
    <w:rsid w:val="00790C7D"/>
    <w:rsid w:val="00796EC9"/>
    <w:rsid w:val="00797E85"/>
    <w:rsid w:val="007A58A1"/>
    <w:rsid w:val="007B00E5"/>
    <w:rsid w:val="007B51F2"/>
    <w:rsid w:val="007B56BC"/>
    <w:rsid w:val="007C284D"/>
    <w:rsid w:val="007C3302"/>
    <w:rsid w:val="007C7F57"/>
    <w:rsid w:val="007E088D"/>
    <w:rsid w:val="007E2F6D"/>
    <w:rsid w:val="007E56D8"/>
    <w:rsid w:val="007F1078"/>
    <w:rsid w:val="007F7D5E"/>
    <w:rsid w:val="00801981"/>
    <w:rsid w:val="00805826"/>
    <w:rsid w:val="0080752C"/>
    <w:rsid w:val="0081098D"/>
    <w:rsid w:val="00830317"/>
    <w:rsid w:val="008337FC"/>
    <w:rsid w:val="00840612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D6C46"/>
    <w:rsid w:val="008E4BBC"/>
    <w:rsid w:val="008E512C"/>
    <w:rsid w:val="008E7FB7"/>
    <w:rsid w:val="009012B9"/>
    <w:rsid w:val="009068CA"/>
    <w:rsid w:val="00914BA7"/>
    <w:rsid w:val="00922698"/>
    <w:rsid w:val="00924273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76C39"/>
    <w:rsid w:val="009A387C"/>
    <w:rsid w:val="009A3E5E"/>
    <w:rsid w:val="009A4361"/>
    <w:rsid w:val="009B0C87"/>
    <w:rsid w:val="009B330C"/>
    <w:rsid w:val="009B3B66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1503"/>
    <w:rsid w:val="00A653D2"/>
    <w:rsid w:val="00A6582F"/>
    <w:rsid w:val="00A76C9F"/>
    <w:rsid w:val="00A80593"/>
    <w:rsid w:val="00A861AA"/>
    <w:rsid w:val="00A960CE"/>
    <w:rsid w:val="00A97850"/>
    <w:rsid w:val="00AA3236"/>
    <w:rsid w:val="00AB02F5"/>
    <w:rsid w:val="00AB7BE0"/>
    <w:rsid w:val="00AC0B6E"/>
    <w:rsid w:val="00AD58E5"/>
    <w:rsid w:val="00AD618E"/>
    <w:rsid w:val="00AE1061"/>
    <w:rsid w:val="00AF0FA6"/>
    <w:rsid w:val="00AF3B63"/>
    <w:rsid w:val="00AF3E42"/>
    <w:rsid w:val="00B064BD"/>
    <w:rsid w:val="00B10050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391"/>
    <w:rsid w:val="00B5574F"/>
    <w:rsid w:val="00B57706"/>
    <w:rsid w:val="00B834EA"/>
    <w:rsid w:val="00B93AE0"/>
    <w:rsid w:val="00B952C2"/>
    <w:rsid w:val="00B97EA9"/>
    <w:rsid w:val="00BB198B"/>
    <w:rsid w:val="00BB4FC1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415DA"/>
    <w:rsid w:val="00C52D73"/>
    <w:rsid w:val="00C54B97"/>
    <w:rsid w:val="00C754ED"/>
    <w:rsid w:val="00C85D8D"/>
    <w:rsid w:val="00C964B7"/>
    <w:rsid w:val="00CA2F40"/>
    <w:rsid w:val="00CB1588"/>
    <w:rsid w:val="00CB2E4B"/>
    <w:rsid w:val="00CC0926"/>
    <w:rsid w:val="00CC17C8"/>
    <w:rsid w:val="00CC243D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14CF5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55087"/>
    <w:rsid w:val="00D61DE6"/>
    <w:rsid w:val="00D67A1D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D2D1B"/>
    <w:rsid w:val="00DD3163"/>
    <w:rsid w:val="00DF06ED"/>
    <w:rsid w:val="00DF3BF0"/>
    <w:rsid w:val="00DF3D0A"/>
    <w:rsid w:val="00DF5288"/>
    <w:rsid w:val="00E324C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66D4F"/>
    <w:rsid w:val="00E70E77"/>
    <w:rsid w:val="00E71B4B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14D57"/>
    <w:rsid w:val="00F20B5C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BA8"/>
    <w:rsid w:val="00FA5DDE"/>
    <w:rsid w:val="00FB234E"/>
    <w:rsid w:val="00FB61C0"/>
    <w:rsid w:val="00FC680C"/>
    <w:rsid w:val="00FD633A"/>
    <w:rsid w:val="00FD6A86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84EA"/>
  <w15:docId w15:val="{A58C6D8B-C09C-4096-B6DA-580852A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Заголовок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qFormat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9CAA-AB1C-417E-8541-BCC57502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8238</Words>
  <Characters>46961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Снежана</cp:lastModifiedBy>
  <cp:revision>2</cp:revision>
  <cp:lastPrinted>2023-03-29T12:38:00Z</cp:lastPrinted>
  <dcterms:created xsi:type="dcterms:W3CDTF">2023-04-24T11:22:00Z</dcterms:created>
  <dcterms:modified xsi:type="dcterms:W3CDTF">2023-04-24T11:22:00Z</dcterms:modified>
</cp:coreProperties>
</file>